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3A534" w14:textId="77777777" w:rsidR="005A4AF9" w:rsidRDefault="00000000">
      <w:pPr>
        <w:pStyle w:val="Ttulo1"/>
        <w:tabs>
          <w:tab w:val="left" w:pos="7500"/>
        </w:tabs>
        <w:rPr>
          <w:sz w:val="20"/>
        </w:rPr>
      </w:pPr>
      <w:r>
        <w:rPr>
          <w:sz w:val="22"/>
          <w:szCs w:val="22"/>
        </w:rPr>
        <w:t>SUBDIRECCIÓN ACADÉMICA</w:t>
      </w:r>
    </w:p>
    <w:p w14:paraId="068581BA" w14:textId="77777777" w:rsidR="005A4AF9" w:rsidRDefault="00000000">
      <w:pPr>
        <w:pStyle w:val="Ttulo1"/>
        <w:ind w:left="6237"/>
        <w:jc w:val="left"/>
        <w:rPr>
          <w:sz w:val="20"/>
        </w:rPr>
      </w:pPr>
      <w:r>
        <w:rPr>
          <w:sz w:val="20"/>
        </w:rPr>
        <w:t xml:space="preserve">Carrera: </w:t>
      </w:r>
    </w:p>
    <w:p w14:paraId="4ACE7B23" w14:textId="77777777" w:rsidR="005A4AF9" w:rsidRDefault="00000000">
      <w:pPr>
        <w:pStyle w:val="Ttulo1"/>
        <w:ind w:left="6237"/>
        <w:jc w:val="left"/>
        <w:rPr>
          <w:sz w:val="20"/>
        </w:rPr>
      </w:pPr>
      <w:r>
        <w:rPr>
          <w:sz w:val="20"/>
        </w:rPr>
        <w:t xml:space="preserve">Fecha de inscripción: </w:t>
      </w:r>
    </w:p>
    <w:p w14:paraId="6E56BAE3" w14:textId="77777777" w:rsidR="005A4AF9" w:rsidRDefault="005A4AF9">
      <w:pPr>
        <w:pStyle w:val="Ttulo1"/>
        <w:ind w:left="6237"/>
        <w:jc w:val="left"/>
        <w:rPr>
          <w:sz w:val="20"/>
        </w:rPr>
      </w:pPr>
    </w:p>
    <w:tbl>
      <w:tblPr>
        <w:tblStyle w:val="a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1"/>
        <w:gridCol w:w="2626"/>
        <w:gridCol w:w="2604"/>
        <w:gridCol w:w="2415"/>
        <w:gridCol w:w="2042"/>
      </w:tblGrid>
      <w:tr w:rsidR="005A4AF9" w14:paraId="0F23E262" w14:textId="77777777" w:rsidTr="00ED32B9">
        <w:tc>
          <w:tcPr>
            <w:tcW w:w="661" w:type="dxa"/>
            <w:shd w:val="clear" w:color="auto" w:fill="D9D9D9"/>
            <w:vAlign w:val="center"/>
          </w:tcPr>
          <w:p w14:paraId="104C9A1E" w14:textId="1AF46E0F" w:rsidR="005A4AF9" w:rsidRDefault="00000000" w:rsidP="00ED32B9">
            <w:pPr>
              <w:pStyle w:val="Ttulo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</w:t>
            </w:r>
          </w:p>
        </w:tc>
        <w:tc>
          <w:tcPr>
            <w:tcW w:w="2626" w:type="dxa"/>
            <w:shd w:val="clear" w:color="auto" w:fill="D9D9D9"/>
            <w:vAlign w:val="center"/>
          </w:tcPr>
          <w:p w14:paraId="65C129EB" w14:textId="2E2F0566" w:rsidR="005A4AF9" w:rsidRDefault="00000000" w:rsidP="00ED32B9">
            <w:pPr>
              <w:pStyle w:val="Ttulo1"/>
              <w:tabs>
                <w:tab w:val="center" w:pos="1067"/>
                <w:tab w:val="right" w:pos="2134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>Apellido paterno</w:t>
            </w:r>
          </w:p>
        </w:tc>
        <w:tc>
          <w:tcPr>
            <w:tcW w:w="2604" w:type="dxa"/>
            <w:shd w:val="clear" w:color="auto" w:fill="D9D9D9"/>
            <w:vAlign w:val="center"/>
          </w:tcPr>
          <w:p w14:paraId="3E71FEFA" w14:textId="5CEEECA0" w:rsidR="005A4AF9" w:rsidRDefault="00000000" w:rsidP="00ED32B9">
            <w:pPr>
              <w:pStyle w:val="Ttulo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Apellido materno</w:t>
            </w:r>
          </w:p>
        </w:tc>
        <w:tc>
          <w:tcPr>
            <w:tcW w:w="2415" w:type="dxa"/>
            <w:shd w:val="clear" w:color="auto" w:fill="D9D9D9"/>
            <w:vAlign w:val="center"/>
          </w:tcPr>
          <w:p w14:paraId="364F9829" w14:textId="54F89668" w:rsidR="005A4AF9" w:rsidRDefault="00000000" w:rsidP="00ED32B9">
            <w:pPr>
              <w:pStyle w:val="Ttulo1"/>
              <w:rPr>
                <w:sz w:val="20"/>
              </w:rPr>
            </w:pPr>
            <w:r>
              <w:rPr>
                <w:sz w:val="22"/>
                <w:szCs w:val="22"/>
              </w:rPr>
              <w:t>Nombre (s)</w:t>
            </w:r>
          </w:p>
        </w:tc>
        <w:tc>
          <w:tcPr>
            <w:tcW w:w="2042" w:type="dxa"/>
            <w:shd w:val="clear" w:color="auto" w:fill="D9D9D9"/>
            <w:vAlign w:val="center"/>
          </w:tcPr>
          <w:p w14:paraId="268D207B" w14:textId="77777777" w:rsidR="005A4AF9" w:rsidRDefault="00000000" w:rsidP="00ED32B9">
            <w:pPr>
              <w:pStyle w:val="Ttulo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de ficha</w:t>
            </w:r>
          </w:p>
        </w:tc>
      </w:tr>
      <w:tr w:rsidR="005A4AF9" w14:paraId="02F8D92B" w14:textId="77777777" w:rsidTr="00ED32B9">
        <w:tc>
          <w:tcPr>
            <w:tcW w:w="661" w:type="dxa"/>
            <w:vAlign w:val="center"/>
          </w:tcPr>
          <w:p w14:paraId="6EB078F4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626" w:type="dxa"/>
            <w:vAlign w:val="center"/>
          </w:tcPr>
          <w:p w14:paraId="031D210E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604" w:type="dxa"/>
            <w:vAlign w:val="center"/>
          </w:tcPr>
          <w:p w14:paraId="0F89C5AB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3370F1B6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042" w:type="dxa"/>
            <w:vAlign w:val="center"/>
          </w:tcPr>
          <w:p w14:paraId="0EF5B3A1" w14:textId="77777777" w:rsidR="005A4AF9" w:rsidRPr="00ED32B9" w:rsidRDefault="00000000">
            <w:pPr>
              <w:pStyle w:val="Ttulo1"/>
              <w:rPr>
                <w:rFonts w:cs="Arial"/>
                <w:sz w:val="22"/>
                <w:szCs w:val="22"/>
              </w:rPr>
            </w:pPr>
            <w:r w:rsidRPr="00ED32B9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5A4AF9" w14:paraId="28EE44E9" w14:textId="77777777" w:rsidTr="00ED32B9">
        <w:trPr>
          <w:trHeight w:val="420"/>
        </w:trPr>
        <w:tc>
          <w:tcPr>
            <w:tcW w:w="661" w:type="dxa"/>
            <w:vAlign w:val="center"/>
          </w:tcPr>
          <w:p w14:paraId="1FB00A82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  <w:bookmarkStart w:id="0" w:name="_heading=h.gjdgxs" w:colFirst="0" w:colLast="0"/>
            <w:bookmarkEnd w:id="0"/>
          </w:p>
        </w:tc>
        <w:tc>
          <w:tcPr>
            <w:tcW w:w="2626" w:type="dxa"/>
            <w:vAlign w:val="center"/>
          </w:tcPr>
          <w:p w14:paraId="3F8FE66F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604" w:type="dxa"/>
            <w:vAlign w:val="center"/>
          </w:tcPr>
          <w:p w14:paraId="0E880C90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1456BACB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042" w:type="dxa"/>
            <w:vAlign w:val="center"/>
          </w:tcPr>
          <w:p w14:paraId="5E48C65A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</w:tr>
      <w:tr w:rsidR="005A4AF9" w14:paraId="715BCA65" w14:textId="77777777" w:rsidTr="00ED32B9">
        <w:tc>
          <w:tcPr>
            <w:tcW w:w="661" w:type="dxa"/>
          </w:tcPr>
          <w:p w14:paraId="57D66CCB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626" w:type="dxa"/>
          </w:tcPr>
          <w:p w14:paraId="581892E4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604" w:type="dxa"/>
          </w:tcPr>
          <w:p w14:paraId="41C82B4A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415" w:type="dxa"/>
          </w:tcPr>
          <w:p w14:paraId="37319664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042" w:type="dxa"/>
          </w:tcPr>
          <w:p w14:paraId="0463525F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</w:tr>
      <w:tr w:rsidR="005A4AF9" w14:paraId="52B7FB26" w14:textId="77777777" w:rsidTr="00ED32B9">
        <w:tc>
          <w:tcPr>
            <w:tcW w:w="661" w:type="dxa"/>
          </w:tcPr>
          <w:p w14:paraId="69707442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626" w:type="dxa"/>
          </w:tcPr>
          <w:p w14:paraId="1A28F3A7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604" w:type="dxa"/>
          </w:tcPr>
          <w:p w14:paraId="301801D2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415" w:type="dxa"/>
          </w:tcPr>
          <w:p w14:paraId="240A98F4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042" w:type="dxa"/>
          </w:tcPr>
          <w:p w14:paraId="459A7CF1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</w:tr>
      <w:tr w:rsidR="005A4AF9" w14:paraId="55E25C39" w14:textId="77777777" w:rsidTr="00ED32B9">
        <w:tc>
          <w:tcPr>
            <w:tcW w:w="661" w:type="dxa"/>
          </w:tcPr>
          <w:p w14:paraId="772AB339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626" w:type="dxa"/>
          </w:tcPr>
          <w:p w14:paraId="3C2A8A6B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604" w:type="dxa"/>
          </w:tcPr>
          <w:p w14:paraId="470CF653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415" w:type="dxa"/>
          </w:tcPr>
          <w:p w14:paraId="5752A49E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042" w:type="dxa"/>
          </w:tcPr>
          <w:p w14:paraId="188232C5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</w:tr>
      <w:tr w:rsidR="005A4AF9" w14:paraId="77BE5643" w14:textId="77777777" w:rsidTr="00ED32B9">
        <w:tc>
          <w:tcPr>
            <w:tcW w:w="661" w:type="dxa"/>
          </w:tcPr>
          <w:p w14:paraId="67F8DA6F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626" w:type="dxa"/>
          </w:tcPr>
          <w:p w14:paraId="50E0CB76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604" w:type="dxa"/>
          </w:tcPr>
          <w:p w14:paraId="5AEA405D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415" w:type="dxa"/>
          </w:tcPr>
          <w:p w14:paraId="67B40919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042" w:type="dxa"/>
          </w:tcPr>
          <w:p w14:paraId="00CDF1B5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</w:tr>
      <w:tr w:rsidR="005A4AF9" w14:paraId="1FDBEFA9" w14:textId="77777777" w:rsidTr="00ED32B9">
        <w:tc>
          <w:tcPr>
            <w:tcW w:w="661" w:type="dxa"/>
          </w:tcPr>
          <w:p w14:paraId="5C003A4E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626" w:type="dxa"/>
          </w:tcPr>
          <w:p w14:paraId="0FC9B25B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604" w:type="dxa"/>
          </w:tcPr>
          <w:p w14:paraId="47CC15BD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415" w:type="dxa"/>
          </w:tcPr>
          <w:p w14:paraId="7B6AD4D7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042" w:type="dxa"/>
          </w:tcPr>
          <w:p w14:paraId="4C742C7F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</w:tr>
      <w:tr w:rsidR="005A4AF9" w14:paraId="6EACD9FB" w14:textId="77777777" w:rsidTr="00ED32B9">
        <w:tc>
          <w:tcPr>
            <w:tcW w:w="661" w:type="dxa"/>
          </w:tcPr>
          <w:p w14:paraId="5385F2F8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626" w:type="dxa"/>
          </w:tcPr>
          <w:p w14:paraId="54C7065C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604" w:type="dxa"/>
          </w:tcPr>
          <w:p w14:paraId="724BD155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415" w:type="dxa"/>
          </w:tcPr>
          <w:p w14:paraId="61AAA8E1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042" w:type="dxa"/>
          </w:tcPr>
          <w:p w14:paraId="6B1DBB71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</w:tr>
      <w:tr w:rsidR="005A4AF9" w14:paraId="6629712C" w14:textId="77777777" w:rsidTr="00ED32B9">
        <w:tc>
          <w:tcPr>
            <w:tcW w:w="661" w:type="dxa"/>
          </w:tcPr>
          <w:p w14:paraId="78335CCE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626" w:type="dxa"/>
          </w:tcPr>
          <w:p w14:paraId="657C36F5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604" w:type="dxa"/>
          </w:tcPr>
          <w:p w14:paraId="69553309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415" w:type="dxa"/>
          </w:tcPr>
          <w:p w14:paraId="0493DEE7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042" w:type="dxa"/>
          </w:tcPr>
          <w:p w14:paraId="37DAF658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</w:tr>
      <w:tr w:rsidR="005A4AF9" w14:paraId="342998A9" w14:textId="77777777" w:rsidTr="00ED32B9">
        <w:tc>
          <w:tcPr>
            <w:tcW w:w="661" w:type="dxa"/>
          </w:tcPr>
          <w:p w14:paraId="5EE791B4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626" w:type="dxa"/>
          </w:tcPr>
          <w:p w14:paraId="74CD95BB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604" w:type="dxa"/>
          </w:tcPr>
          <w:p w14:paraId="0DF623FE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415" w:type="dxa"/>
          </w:tcPr>
          <w:p w14:paraId="36CF80E5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042" w:type="dxa"/>
          </w:tcPr>
          <w:p w14:paraId="51909ED1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</w:tr>
      <w:tr w:rsidR="005A4AF9" w14:paraId="309A9299" w14:textId="77777777" w:rsidTr="00ED32B9">
        <w:tc>
          <w:tcPr>
            <w:tcW w:w="661" w:type="dxa"/>
          </w:tcPr>
          <w:p w14:paraId="3AD251FA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626" w:type="dxa"/>
          </w:tcPr>
          <w:p w14:paraId="319FC1B5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604" w:type="dxa"/>
          </w:tcPr>
          <w:p w14:paraId="58D70715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415" w:type="dxa"/>
          </w:tcPr>
          <w:p w14:paraId="4C3791A9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042" w:type="dxa"/>
          </w:tcPr>
          <w:p w14:paraId="0ADBE2DB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</w:tr>
      <w:tr w:rsidR="005A4AF9" w14:paraId="64EBFA36" w14:textId="77777777" w:rsidTr="00ED32B9">
        <w:tc>
          <w:tcPr>
            <w:tcW w:w="661" w:type="dxa"/>
          </w:tcPr>
          <w:p w14:paraId="34F6C369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626" w:type="dxa"/>
          </w:tcPr>
          <w:p w14:paraId="79B36616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604" w:type="dxa"/>
          </w:tcPr>
          <w:p w14:paraId="72605D1D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415" w:type="dxa"/>
          </w:tcPr>
          <w:p w14:paraId="75E11CF0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042" w:type="dxa"/>
          </w:tcPr>
          <w:p w14:paraId="582029AF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</w:tr>
      <w:tr w:rsidR="005A4AF9" w14:paraId="51B86E4E" w14:textId="77777777" w:rsidTr="00ED32B9">
        <w:tc>
          <w:tcPr>
            <w:tcW w:w="661" w:type="dxa"/>
          </w:tcPr>
          <w:p w14:paraId="4BEAC913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626" w:type="dxa"/>
          </w:tcPr>
          <w:p w14:paraId="0930C77B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604" w:type="dxa"/>
          </w:tcPr>
          <w:p w14:paraId="2F616A8A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415" w:type="dxa"/>
          </w:tcPr>
          <w:p w14:paraId="4740F418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042" w:type="dxa"/>
          </w:tcPr>
          <w:p w14:paraId="21E10CE5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</w:tr>
      <w:tr w:rsidR="005A4AF9" w14:paraId="4F83D8D6" w14:textId="77777777" w:rsidTr="00ED32B9">
        <w:tc>
          <w:tcPr>
            <w:tcW w:w="661" w:type="dxa"/>
          </w:tcPr>
          <w:p w14:paraId="2B6C7A42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626" w:type="dxa"/>
          </w:tcPr>
          <w:p w14:paraId="7B9AFA3C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604" w:type="dxa"/>
          </w:tcPr>
          <w:p w14:paraId="037EBBD9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415" w:type="dxa"/>
          </w:tcPr>
          <w:p w14:paraId="2FF9249D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042" w:type="dxa"/>
          </w:tcPr>
          <w:p w14:paraId="03FE5808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</w:tr>
      <w:tr w:rsidR="005A4AF9" w14:paraId="214DD463" w14:textId="77777777" w:rsidTr="00ED32B9">
        <w:tc>
          <w:tcPr>
            <w:tcW w:w="661" w:type="dxa"/>
          </w:tcPr>
          <w:p w14:paraId="102270D9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626" w:type="dxa"/>
          </w:tcPr>
          <w:p w14:paraId="144FE5EA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604" w:type="dxa"/>
          </w:tcPr>
          <w:p w14:paraId="5833F482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415" w:type="dxa"/>
          </w:tcPr>
          <w:p w14:paraId="5C380966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042" w:type="dxa"/>
          </w:tcPr>
          <w:p w14:paraId="6CCD76A7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</w:tr>
      <w:tr w:rsidR="005A4AF9" w14:paraId="54CFB306" w14:textId="77777777" w:rsidTr="00ED32B9">
        <w:tc>
          <w:tcPr>
            <w:tcW w:w="661" w:type="dxa"/>
          </w:tcPr>
          <w:p w14:paraId="41D9AD36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626" w:type="dxa"/>
          </w:tcPr>
          <w:p w14:paraId="56D6C2E3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604" w:type="dxa"/>
          </w:tcPr>
          <w:p w14:paraId="07FF693E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415" w:type="dxa"/>
          </w:tcPr>
          <w:p w14:paraId="6C751CC7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042" w:type="dxa"/>
          </w:tcPr>
          <w:p w14:paraId="63DDF367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</w:tr>
      <w:tr w:rsidR="005A4AF9" w14:paraId="3934065C" w14:textId="77777777" w:rsidTr="00ED32B9">
        <w:tc>
          <w:tcPr>
            <w:tcW w:w="661" w:type="dxa"/>
          </w:tcPr>
          <w:p w14:paraId="3F13C9A4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626" w:type="dxa"/>
          </w:tcPr>
          <w:p w14:paraId="752B77F5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604" w:type="dxa"/>
          </w:tcPr>
          <w:p w14:paraId="1FA5FAFA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415" w:type="dxa"/>
          </w:tcPr>
          <w:p w14:paraId="3D99FDCC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042" w:type="dxa"/>
          </w:tcPr>
          <w:p w14:paraId="57AA3EB2" w14:textId="77777777" w:rsidR="005A4AF9" w:rsidRPr="00ED32B9" w:rsidRDefault="005A4AF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</w:tr>
      <w:tr w:rsidR="00ED32B9" w14:paraId="7E99FA5A" w14:textId="77777777" w:rsidTr="00ED32B9">
        <w:tc>
          <w:tcPr>
            <w:tcW w:w="661" w:type="dxa"/>
          </w:tcPr>
          <w:p w14:paraId="4C48C64F" w14:textId="77777777" w:rsidR="00ED32B9" w:rsidRPr="00ED32B9" w:rsidRDefault="00ED32B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626" w:type="dxa"/>
          </w:tcPr>
          <w:p w14:paraId="1EEC99E5" w14:textId="77777777" w:rsidR="00ED32B9" w:rsidRPr="00ED32B9" w:rsidRDefault="00ED32B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604" w:type="dxa"/>
          </w:tcPr>
          <w:p w14:paraId="75D8ADD2" w14:textId="77777777" w:rsidR="00ED32B9" w:rsidRPr="00ED32B9" w:rsidRDefault="00ED32B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415" w:type="dxa"/>
          </w:tcPr>
          <w:p w14:paraId="14914402" w14:textId="77777777" w:rsidR="00ED32B9" w:rsidRPr="00ED32B9" w:rsidRDefault="00ED32B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042" w:type="dxa"/>
          </w:tcPr>
          <w:p w14:paraId="23EAB7CD" w14:textId="77777777" w:rsidR="00ED32B9" w:rsidRPr="00ED32B9" w:rsidRDefault="00ED32B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</w:tr>
      <w:tr w:rsidR="00ED32B9" w14:paraId="02774937" w14:textId="77777777" w:rsidTr="00ED32B9">
        <w:tc>
          <w:tcPr>
            <w:tcW w:w="661" w:type="dxa"/>
          </w:tcPr>
          <w:p w14:paraId="32F0FF72" w14:textId="77777777" w:rsidR="00ED32B9" w:rsidRPr="00ED32B9" w:rsidRDefault="00ED32B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626" w:type="dxa"/>
          </w:tcPr>
          <w:p w14:paraId="628479F9" w14:textId="77777777" w:rsidR="00ED32B9" w:rsidRPr="00ED32B9" w:rsidRDefault="00ED32B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604" w:type="dxa"/>
          </w:tcPr>
          <w:p w14:paraId="0F484331" w14:textId="77777777" w:rsidR="00ED32B9" w:rsidRPr="00ED32B9" w:rsidRDefault="00ED32B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415" w:type="dxa"/>
          </w:tcPr>
          <w:p w14:paraId="62465A55" w14:textId="77777777" w:rsidR="00ED32B9" w:rsidRPr="00ED32B9" w:rsidRDefault="00ED32B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042" w:type="dxa"/>
          </w:tcPr>
          <w:p w14:paraId="40045D2C" w14:textId="77777777" w:rsidR="00ED32B9" w:rsidRPr="00ED32B9" w:rsidRDefault="00ED32B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</w:tr>
      <w:tr w:rsidR="00ED32B9" w14:paraId="3093CD1E" w14:textId="77777777" w:rsidTr="00ED32B9">
        <w:tc>
          <w:tcPr>
            <w:tcW w:w="661" w:type="dxa"/>
          </w:tcPr>
          <w:p w14:paraId="4468FB0E" w14:textId="77777777" w:rsidR="00ED32B9" w:rsidRPr="00ED32B9" w:rsidRDefault="00ED32B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626" w:type="dxa"/>
          </w:tcPr>
          <w:p w14:paraId="0A7411AB" w14:textId="77777777" w:rsidR="00ED32B9" w:rsidRPr="00ED32B9" w:rsidRDefault="00ED32B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604" w:type="dxa"/>
          </w:tcPr>
          <w:p w14:paraId="21D68ED6" w14:textId="77777777" w:rsidR="00ED32B9" w:rsidRPr="00ED32B9" w:rsidRDefault="00ED32B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415" w:type="dxa"/>
          </w:tcPr>
          <w:p w14:paraId="3F3266AF" w14:textId="77777777" w:rsidR="00ED32B9" w:rsidRPr="00ED32B9" w:rsidRDefault="00ED32B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042" w:type="dxa"/>
          </w:tcPr>
          <w:p w14:paraId="0B9A113B" w14:textId="77777777" w:rsidR="00ED32B9" w:rsidRPr="00ED32B9" w:rsidRDefault="00ED32B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</w:tr>
      <w:tr w:rsidR="00ED32B9" w14:paraId="1EEDC7D1" w14:textId="77777777" w:rsidTr="00ED32B9">
        <w:tc>
          <w:tcPr>
            <w:tcW w:w="661" w:type="dxa"/>
          </w:tcPr>
          <w:p w14:paraId="37AAB9B6" w14:textId="77777777" w:rsidR="00ED32B9" w:rsidRPr="00ED32B9" w:rsidRDefault="00ED32B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626" w:type="dxa"/>
          </w:tcPr>
          <w:p w14:paraId="2BA353C2" w14:textId="77777777" w:rsidR="00ED32B9" w:rsidRPr="00ED32B9" w:rsidRDefault="00ED32B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604" w:type="dxa"/>
          </w:tcPr>
          <w:p w14:paraId="33D10EBF" w14:textId="77777777" w:rsidR="00ED32B9" w:rsidRPr="00ED32B9" w:rsidRDefault="00ED32B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415" w:type="dxa"/>
          </w:tcPr>
          <w:p w14:paraId="762F83FC" w14:textId="77777777" w:rsidR="00ED32B9" w:rsidRPr="00ED32B9" w:rsidRDefault="00ED32B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  <w:tc>
          <w:tcPr>
            <w:tcW w:w="2042" w:type="dxa"/>
          </w:tcPr>
          <w:p w14:paraId="17E74925" w14:textId="77777777" w:rsidR="00ED32B9" w:rsidRPr="00ED32B9" w:rsidRDefault="00ED32B9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</w:tr>
    </w:tbl>
    <w:p w14:paraId="1BE4CD24" w14:textId="77777777" w:rsidR="005A4AF9" w:rsidRDefault="005A4AF9">
      <w:pPr>
        <w:pStyle w:val="Ttulo1"/>
        <w:jc w:val="left"/>
        <w:rPr>
          <w:sz w:val="22"/>
          <w:szCs w:val="22"/>
        </w:rPr>
      </w:pPr>
    </w:p>
    <w:tbl>
      <w:tblPr>
        <w:tblStyle w:val="a0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2"/>
        <w:gridCol w:w="3432"/>
        <w:gridCol w:w="2460"/>
        <w:gridCol w:w="1984"/>
      </w:tblGrid>
      <w:tr w:rsidR="005A4AF9" w14:paraId="6A70842D" w14:textId="77777777" w:rsidTr="00ED32B9">
        <w:tc>
          <w:tcPr>
            <w:tcW w:w="2472" w:type="dxa"/>
            <w:tcBorders>
              <w:top w:val="nil"/>
              <w:left w:val="nil"/>
            </w:tcBorders>
          </w:tcPr>
          <w:p w14:paraId="339EB020" w14:textId="77777777" w:rsidR="005A4AF9" w:rsidRDefault="005A4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spacing w:before="60" w:after="60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3432" w:type="dxa"/>
          </w:tcPr>
          <w:p w14:paraId="69D7917E" w14:textId="77777777" w:rsidR="005A4A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spacing w:before="60" w:after="60"/>
              <w:jc w:val="center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 xml:space="preserve">Nombre </w:t>
            </w:r>
          </w:p>
        </w:tc>
        <w:tc>
          <w:tcPr>
            <w:tcW w:w="2460" w:type="dxa"/>
          </w:tcPr>
          <w:p w14:paraId="0DF56EC3" w14:textId="77777777" w:rsidR="005A4A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spacing w:before="60" w:after="60"/>
              <w:jc w:val="center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 xml:space="preserve">Firma </w:t>
            </w:r>
          </w:p>
        </w:tc>
        <w:tc>
          <w:tcPr>
            <w:tcW w:w="1984" w:type="dxa"/>
          </w:tcPr>
          <w:p w14:paraId="1BA6D61B" w14:textId="77777777" w:rsidR="005A4A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spacing w:before="60" w:after="60"/>
              <w:jc w:val="center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Fecha</w:t>
            </w:r>
          </w:p>
        </w:tc>
      </w:tr>
      <w:tr w:rsidR="005A4AF9" w14:paraId="2728E2BE" w14:textId="77777777" w:rsidTr="00ED32B9">
        <w:trPr>
          <w:trHeight w:val="515"/>
        </w:trPr>
        <w:tc>
          <w:tcPr>
            <w:tcW w:w="2472" w:type="dxa"/>
            <w:vAlign w:val="center"/>
          </w:tcPr>
          <w:p w14:paraId="798B9F4A" w14:textId="77777777" w:rsidR="005A4A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spacing w:before="60" w:after="60"/>
              <w:jc w:val="center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Elaboró</w:t>
            </w:r>
          </w:p>
        </w:tc>
        <w:tc>
          <w:tcPr>
            <w:tcW w:w="3432" w:type="dxa"/>
          </w:tcPr>
          <w:p w14:paraId="7C6ADE21" w14:textId="77777777" w:rsidR="005A4AF9" w:rsidRPr="00ED32B9" w:rsidRDefault="005A4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spacing w:before="60" w:after="60"/>
              <w:jc w:val="center"/>
              <w:rPr>
                <w:rFonts w:eastAsia="Arial"/>
                <w:color w:val="auto"/>
                <w:sz w:val="20"/>
                <w:szCs w:val="20"/>
              </w:rPr>
            </w:pPr>
          </w:p>
        </w:tc>
        <w:tc>
          <w:tcPr>
            <w:tcW w:w="2460" w:type="dxa"/>
          </w:tcPr>
          <w:p w14:paraId="2AD888C2" w14:textId="77777777" w:rsidR="005A4AF9" w:rsidRPr="00ED32B9" w:rsidRDefault="005A4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spacing w:before="60" w:after="60"/>
              <w:jc w:val="center"/>
              <w:rPr>
                <w:rFonts w:eastAsia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0033C30" w14:textId="77777777" w:rsidR="005A4AF9" w:rsidRDefault="005A4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spacing w:before="60" w:after="60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5A4AF9" w14:paraId="3AA3626C" w14:textId="77777777" w:rsidTr="00ED32B9">
        <w:trPr>
          <w:trHeight w:val="515"/>
        </w:trPr>
        <w:tc>
          <w:tcPr>
            <w:tcW w:w="2472" w:type="dxa"/>
            <w:vAlign w:val="center"/>
          </w:tcPr>
          <w:p w14:paraId="668F5CAD" w14:textId="77777777" w:rsidR="005A4AF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spacing w:before="60" w:after="60"/>
              <w:jc w:val="center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Autorizó</w:t>
            </w:r>
          </w:p>
        </w:tc>
        <w:tc>
          <w:tcPr>
            <w:tcW w:w="3432" w:type="dxa"/>
          </w:tcPr>
          <w:p w14:paraId="24E347E5" w14:textId="77777777" w:rsidR="005A4AF9" w:rsidRDefault="005A4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spacing w:before="60" w:after="60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460" w:type="dxa"/>
          </w:tcPr>
          <w:p w14:paraId="3E49D703" w14:textId="77777777" w:rsidR="005A4AF9" w:rsidRDefault="005A4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spacing w:before="60" w:after="60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1CA581F" w14:textId="77777777" w:rsidR="005A4AF9" w:rsidRDefault="005A4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spacing w:before="60" w:after="60"/>
              <w:jc w:val="center"/>
              <w:rPr>
                <w:rFonts w:eastAsia="Arial"/>
                <w:sz w:val="20"/>
                <w:szCs w:val="20"/>
              </w:rPr>
            </w:pPr>
          </w:p>
        </w:tc>
      </w:tr>
    </w:tbl>
    <w:p w14:paraId="290395D0" w14:textId="77777777" w:rsidR="005A4AF9" w:rsidRDefault="005A4AF9">
      <w:pPr>
        <w:pStyle w:val="Ttulo1"/>
        <w:jc w:val="left"/>
        <w:rPr>
          <w:sz w:val="22"/>
          <w:szCs w:val="22"/>
        </w:rPr>
      </w:pPr>
    </w:p>
    <w:p w14:paraId="09971878" w14:textId="5A53BDF0" w:rsidR="005A4AF9" w:rsidRDefault="00000000">
      <w:pPr>
        <w:pStyle w:val="Ttulo1"/>
        <w:jc w:val="left"/>
        <w:rPr>
          <w:b w:val="0"/>
          <w:sz w:val="20"/>
        </w:rPr>
      </w:pPr>
      <w:proofErr w:type="spellStart"/>
      <w:r>
        <w:rPr>
          <w:b w:val="0"/>
          <w:sz w:val="20"/>
        </w:rPr>
        <w:t>c.c.p</w:t>
      </w:r>
      <w:proofErr w:type="spellEnd"/>
      <w:r>
        <w:rPr>
          <w:b w:val="0"/>
          <w:sz w:val="20"/>
        </w:rPr>
        <w:t>. Departamento de Servicios Escolares</w:t>
      </w:r>
    </w:p>
    <w:sectPr w:rsidR="005A4A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F4C27" w14:textId="77777777" w:rsidR="001213DC" w:rsidRDefault="001213DC">
      <w:r>
        <w:separator/>
      </w:r>
    </w:p>
  </w:endnote>
  <w:endnote w:type="continuationSeparator" w:id="0">
    <w:p w14:paraId="5E03B39F" w14:textId="77777777" w:rsidR="001213DC" w:rsidRDefault="0012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388C5" w14:textId="77777777" w:rsidR="00BD59C4" w:rsidRDefault="00BD59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3AC38" w14:textId="100ABA81" w:rsidR="005A4AF9" w:rsidRDefault="00000000" w:rsidP="00ED32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 Narrow" w:eastAsia="Arial Narrow" w:hAnsi="Arial Narrow" w:cs="Arial Narrow"/>
        <w:color w:val="FFFFFF"/>
        <w:sz w:val="20"/>
        <w:szCs w:val="20"/>
      </w:rPr>
    </w:pPr>
    <w:r w:rsidRPr="00ED32B9">
      <w:rPr>
        <w:rFonts w:ascii="Arial Narrow" w:eastAsia="Calibri" w:hAnsi="Arial Narrow" w:cs="Calibri"/>
        <w:b/>
        <w:bCs/>
        <w:color w:val="FFFFFF"/>
        <w:sz w:val="22"/>
        <w:szCs w:val="22"/>
      </w:rPr>
      <w:t xml:space="preserve">INSTITUTO TECNOLÓGICO DE DURANGO                                                                                                       Página </w:t>
    </w:r>
    <w:r w:rsidRPr="00ED32B9">
      <w:rPr>
        <w:rFonts w:ascii="Arial Narrow" w:eastAsia="Calibri" w:hAnsi="Arial Narrow" w:cs="Calibri"/>
        <w:b/>
        <w:bCs/>
        <w:color w:val="FFFFFF"/>
        <w:sz w:val="22"/>
        <w:szCs w:val="22"/>
      </w:rPr>
      <w:fldChar w:fldCharType="begin"/>
    </w:r>
    <w:r w:rsidRPr="00ED32B9">
      <w:rPr>
        <w:rFonts w:ascii="Arial Narrow" w:eastAsia="Calibri" w:hAnsi="Arial Narrow" w:cs="Calibri"/>
        <w:b/>
        <w:bCs/>
        <w:color w:val="FFFFFF"/>
        <w:sz w:val="22"/>
        <w:szCs w:val="22"/>
      </w:rPr>
      <w:instrText>PAGE</w:instrText>
    </w:r>
    <w:r w:rsidRPr="00ED32B9">
      <w:rPr>
        <w:rFonts w:ascii="Arial Narrow" w:eastAsia="Calibri" w:hAnsi="Arial Narrow" w:cs="Calibri"/>
        <w:b/>
        <w:bCs/>
        <w:color w:val="FFFFFF"/>
        <w:sz w:val="22"/>
        <w:szCs w:val="22"/>
      </w:rPr>
      <w:fldChar w:fldCharType="separate"/>
    </w:r>
    <w:r w:rsidR="00ED32B9" w:rsidRPr="00ED32B9">
      <w:rPr>
        <w:rFonts w:ascii="Arial Narrow" w:eastAsia="Calibri" w:hAnsi="Arial Narrow" w:cs="Calibri"/>
        <w:b/>
        <w:bCs/>
        <w:noProof/>
        <w:color w:val="FFFFFF"/>
        <w:sz w:val="22"/>
        <w:szCs w:val="22"/>
      </w:rPr>
      <w:t>1</w:t>
    </w:r>
    <w:r w:rsidRPr="00ED32B9">
      <w:rPr>
        <w:rFonts w:ascii="Arial Narrow" w:eastAsia="Calibri" w:hAnsi="Arial Narrow" w:cs="Calibri"/>
        <w:b/>
        <w:bCs/>
        <w:color w:val="FFFFFF"/>
        <w:sz w:val="22"/>
        <w:szCs w:val="22"/>
      </w:rPr>
      <w:fldChar w:fldCharType="end"/>
    </w:r>
    <w:r w:rsidRPr="00ED32B9">
      <w:rPr>
        <w:rFonts w:ascii="Arial Narrow" w:eastAsia="Calibri" w:hAnsi="Arial Narrow" w:cs="Calibri"/>
        <w:b/>
        <w:bCs/>
        <w:color w:val="FFFFFF"/>
        <w:sz w:val="22"/>
        <w:szCs w:val="22"/>
      </w:rPr>
      <w:t xml:space="preserve"> de </w:t>
    </w:r>
    <w:r w:rsidRPr="00ED32B9">
      <w:rPr>
        <w:rFonts w:ascii="Arial Narrow" w:eastAsia="Calibri" w:hAnsi="Arial Narrow" w:cs="Calibri"/>
        <w:b/>
        <w:bCs/>
        <w:color w:val="FFFFFF"/>
        <w:sz w:val="22"/>
        <w:szCs w:val="22"/>
      </w:rPr>
      <w:fldChar w:fldCharType="begin"/>
    </w:r>
    <w:r w:rsidRPr="00ED32B9">
      <w:rPr>
        <w:rFonts w:ascii="Arial Narrow" w:eastAsia="Calibri" w:hAnsi="Arial Narrow" w:cs="Calibri"/>
        <w:b/>
        <w:bCs/>
        <w:color w:val="FFFFFF"/>
        <w:sz w:val="22"/>
        <w:szCs w:val="22"/>
      </w:rPr>
      <w:instrText>NUMPAGES</w:instrText>
    </w:r>
    <w:r w:rsidRPr="00ED32B9">
      <w:rPr>
        <w:rFonts w:ascii="Arial Narrow" w:eastAsia="Calibri" w:hAnsi="Arial Narrow" w:cs="Calibri"/>
        <w:b/>
        <w:bCs/>
        <w:color w:val="FFFFFF"/>
        <w:sz w:val="22"/>
        <w:szCs w:val="22"/>
      </w:rPr>
      <w:fldChar w:fldCharType="separate"/>
    </w:r>
    <w:r w:rsidR="00ED32B9" w:rsidRPr="00ED32B9">
      <w:rPr>
        <w:rFonts w:ascii="Arial Narrow" w:eastAsia="Calibri" w:hAnsi="Arial Narrow" w:cs="Calibri"/>
        <w:b/>
        <w:bCs/>
        <w:noProof/>
        <w:color w:val="FFFFFF"/>
        <w:sz w:val="22"/>
        <w:szCs w:val="22"/>
      </w:rPr>
      <w:t>1</w:t>
    </w:r>
    <w:r w:rsidRPr="00ED32B9">
      <w:rPr>
        <w:rFonts w:ascii="Arial Narrow" w:eastAsia="Calibri" w:hAnsi="Arial Narrow" w:cs="Calibri"/>
        <w:b/>
        <w:bCs/>
        <w:color w:val="FFFFFF"/>
        <w:sz w:val="22"/>
        <w:szCs w:val="22"/>
      </w:rPr>
      <w:fldChar w:fldCharType="end"/>
    </w:r>
    <w:r w:rsidRPr="00ED32B9">
      <w:rPr>
        <w:rFonts w:ascii="Arial Narrow" w:hAnsi="Arial Narrow"/>
        <w:b/>
        <w:bCs/>
        <w:noProof/>
        <w:sz w:val="22"/>
        <w:szCs w:val="22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2D6B9CC9" wp14:editId="146A8E62">
              <wp:simplePos x="0" y="0"/>
              <wp:positionH relativeFrom="column">
                <wp:posOffset>-12699</wp:posOffset>
              </wp:positionH>
              <wp:positionV relativeFrom="paragraph">
                <wp:posOffset>0</wp:posOffset>
              </wp:positionV>
              <wp:extent cx="6403340" cy="246380"/>
              <wp:effectExtent l="0" t="0" r="0" b="0"/>
              <wp:wrapNone/>
              <wp:docPr id="14" name="Rectángulo: esquinas redondeadas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57030" y="3669510"/>
                        <a:ext cx="6377940" cy="22098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960000"/>
                      </a:solidFill>
                      <a:ln w="25400" cap="flat" cmpd="sng">
                        <a:solidFill>
                          <a:srgbClr val="96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6E50464" w14:textId="77777777" w:rsidR="005A4AF9" w:rsidRDefault="005A4AF9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D6B9CC9" id="Rectángulo: esquinas redondeadas 14" o:spid="_x0000_s1026" style="position:absolute;left:0;text-align:left;margin-left:-1pt;margin-top:0;width:504.2pt;height:19.4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/hsLgIAAHIEAAAOAAAAZHJzL2Uyb0RvYy54bWysVNuO0zAQfUfiHyy/01zaptuq6QptKUJa&#10;QcXCB0xtpwnyDdtt2r9n7IZtFx5AiDw4M/H4+MyZmSzvT0qSo3C+M7qmxSinRGhmeKf3Nf36ZfPm&#10;jhIfQHOQRouanoWn96vXr5a9XYjStEZy4QiCaL/obU3bEOwiyzxrhQI/MlZo3GyMUxDQdfuMO+gR&#10;XcmszPMq643j1hkmvMev68smXSX8phEsfGoaLwKRNUVuIa0urbu4ZqslLPYObNuxgQb8AwsFncZL&#10;n6HWEIAcXPcblOqYM940YcSMykzTdEykHDCbIv8lm6cWrEi5oDjePsvk/x8s+3h8sluHMvTWLzya&#10;MYtT41R8Iz9yqmlZTGf5GOU713RcVfNpMQgnToEwDKjGs9l8ggEMI8oyn9+lgOyKZJ0P74VRJBo1&#10;deag+WesThINjo8+JPU40aCwTYB/o6RREmtxBEmKqqpmsVaIOASj9RMznvRGdnzTSZkct989SEfw&#10;aE3nVY7PcPhFmNSkR7rTCW4TBth9jYSAprK8pl7vE7kXR/zfIUdma/DthUFCuHRayjv1XCuAv9Oc&#10;hLPFfDUOB41svKJEChwlNFJcgE7+OQ7VkBrluRYxWuG0Ow2V3Rl+3jriLdt0SO4RfNiCQ3kLvBbb&#10;Hy/8fgCHJOQHjf01LyblFOfl1nG3zu7WAc1ag1PFgqPk4jyENGWxHNq8PQTTdCEWMPK6kBkcbOxU&#10;12EI4+Tc+inq+qtY/QAAAP//AwBQSwMEFAAGAAgAAAAhAHZQ8ZzdAAAABwEAAA8AAABkcnMvZG93&#10;bnJldi54bWxMj09Lw0AQxe+C32EZwYu0G2spIWZS/EO8SqvgdZMdk9jsbMlu09RP7/RkLw+GN7z3&#10;e/l6cr0aaQidZ4T7eQKKuPa24wbh86OcpaBCNGxN75kQThRgXVxf5Saz/sgbGrexURLCITMIbYz7&#10;TOtQt+RMmPs9sXjffnAmyjk02g7mKOGu14skWWlnOpaG1uzppaV6tz04BP38u3n9sm/V+L5c/ZTl&#10;FO52pxrx9mZ6egQVaYr/z3DGF3QohKnyB7ZB9QizhUyJCKJnV7qWoCqEhzQFXeT6kr/4AwAA//8D&#10;AFBLAQItABQABgAIAAAAIQC2gziS/gAAAOEBAAATAAAAAAAAAAAAAAAAAAAAAABbQ29udGVudF9U&#10;eXBlc10ueG1sUEsBAi0AFAAGAAgAAAAhADj9If/WAAAAlAEAAAsAAAAAAAAAAAAAAAAALwEAAF9y&#10;ZWxzLy5yZWxzUEsBAi0AFAAGAAgAAAAhAHZj+GwuAgAAcgQAAA4AAAAAAAAAAAAAAAAALgIAAGRy&#10;cy9lMm9Eb2MueG1sUEsBAi0AFAAGAAgAAAAhAHZQ8ZzdAAAABwEAAA8AAAAAAAAAAAAAAAAAiAQA&#10;AGRycy9kb3ducmV2LnhtbFBLBQYAAAAABAAEAPMAAACSBQAAAAA=&#10;" fillcolor="#960000" strokecolor="#960000" strokeweight="2pt">
              <v:stroke startarrowwidth="narrow" startarrowlength="short" endarrowwidth="narrow" endarrowlength="short"/>
              <v:textbox inset="2.53958mm,2.53958mm,2.53958mm,2.53958mm">
                <w:txbxContent>
                  <w:p w14:paraId="56E50464" w14:textId="77777777" w:rsidR="005A4AF9" w:rsidRDefault="005A4AF9">
                    <w:pPr>
                      <w:textDirection w:val="btLr"/>
                    </w:pPr>
                  </w:p>
                </w:txbxContent>
              </v:textbox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1E654" w14:textId="77777777" w:rsidR="00BD59C4" w:rsidRDefault="00BD59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8F3FF" w14:textId="77777777" w:rsidR="001213DC" w:rsidRDefault="001213DC">
      <w:r>
        <w:separator/>
      </w:r>
    </w:p>
  </w:footnote>
  <w:footnote w:type="continuationSeparator" w:id="0">
    <w:p w14:paraId="697BD3EA" w14:textId="77777777" w:rsidR="001213DC" w:rsidRDefault="00121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7014F" w14:textId="77777777" w:rsidR="00BD59C4" w:rsidRDefault="00BD59C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-1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812"/>
      <w:gridCol w:w="2268"/>
    </w:tblGrid>
    <w:tr w:rsidR="00ED32B9" w:rsidRPr="00DD5320" w14:paraId="26B49247" w14:textId="77777777" w:rsidTr="00F845EF">
      <w:trPr>
        <w:cantSplit/>
        <w:trHeight w:val="963"/>
      </w:trPr>
      <w:tc>
        <w:tcPr>
          <w:tcW w:w="2268" w:type="dxa"/>
          <w:vAlign w:val="center"/>
        </w:tcPr>
        <w:p w14:paraId="679FA39D" w14:textId="77777777" w:rsidR="00ED32B9" w:rsidRPr="00DD5320" w:rsidRDefault="00ED32B9" w:rsidP="00ED32B9">
          <w:pPr>
            <w:pStyle w:val="Encabezado"/>
            <w:jc w:val="center"/>
          </w:pPr>
          <w:bookmarkStart w:id="1" w:name="_Hlk93490250"/>
          <w:r w:rsidRPr="00DD5320">
            <w:rPr>
              <w:b/>
              <w:noProof/>
            </w:rPr>
            <w:drawing>
              <wp:anchor distT="0" distB="0" distL="114300" distR="114300" simplePos="0" relativeHeight="251660288" behindDoc="0" locked="0" layoutInCell="1" allowOverlap="1" wp14:anchorId="7BA81704" wp14:editId="7A87F840">
                <wp:simplePos x="0" y="0"/>
                <wp:positionH relativeFrom="column">
                  <wp:posOffset>153670</wp:posOffset>
                </wp:positionH>
                <wp:positionV relativeFrom="paragraph">
                  <wp:posOffset>47625</wp:posOffset>
                </wp:positionV>
                <wp:extent cx="1023620" cy="460375"/>
                <wp:effectExtent l="0" t="0" r="5080" b="0"/>
                <wp:wrapNone/>
                <wp:docPr id="440069001" name="1 Imagen" descr="TecN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ecNM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577" b="22737"/>
                        <a:stretch/>
                      </pic:blipFill>
                      <pic:spPr bwMode="auto">
                        <a:xfrm>
                          <a:off x="0" y="0"/>
                          <a:ext cx="1023620" cy="460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Align w:val="center"/>
        </w:tcPr>
        <w:p w14:paraId="72549E77" w14:textId="77777777" w:rsidR="00ED32B9" w:rsidRPr="00DD5320" w:rsidRDefault="00ED32B9" w:rsidP="00ED32B9">
          <w:pPr>
            <w:pStyle w:val="Piedepgina"/>
            <w:jc w:val="center"/>
            <w:rPr>
              <w:rFonts w:ascii="Arial Narrow" w:hAnsi="Arial Narrow"/>
            </w:rPr>
          </w:pPr>
          <w:r w:rsidRPr="00DD5320">
            <w:rPr>
              <w:rFonts w:ascii="Arial Narrow" w:hAnsi="Arial Narrow"/>
            </w:rPr>
            <w:t>INSTITUTO TECNOLÓGICO DE DURANGO</w:t>
          </w:r>
        </w:p>
      </w:tc>
      <w:tc>
        <w:tcPr>
          <w:tcW w:w="2268" w:type="dxa"/>
          <w:vAlign w:val="center"/>
        </w:tcPr>
        <w:p w14:paraId="335032AB" w14:textId="77777777" w:rsidR="00ED32B9" w:rsidRPr="00DD5320" w:rsidRDefault="00ED32B9" w:rsidP="00ED32B9">
          <w:pPr>
            <w:pStyle w:val="Piedepgina"/>
            <w:rPr>
              <w:rFonts w:ascii="Arial Narrow" w:hAnsi="Arial Narrow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4D4B9C92" wp14:editId="68C2677A">
                <wp:simplePos x="0" y="0"/>
                <wp:positionH relativeFrom="column">
                  <wp:posOffset>397510</wp:posOffset>
                </wp:positionH>
                <wp:positionV relativeFrom="paragraph">
                  <wp:posOffset>-1270</wp:posOffset>
                </wp:positionV>
                <wp:extent cx="621030" cy="600710"/>
                <wp:effectExtent l="0" t="0" r="0" b="0"/>
                <wp:wrapNone/>
                <wp:docPr id="604460850" name="image1.jpg" descr="C:\Users\Obed\AppData\Local\Microsoft\Windows\INetCacheContent.Word\WhatsApp Image 2022-01-10 at 8.01.18 PM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Obed\AppData\Local\Microsoft\Windows\INetCacheContent.Word\WhatsApp Image 2022-01-10 at 8.01.18 PM.JPE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030" cy="6007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ED32B9" w:rsidRPr="00DD5320" w14:paraId="723523B7" w14:textId="77777777" w:rsidTr="00F845EF">
      <w:trPr>
        <w:cantSplit/>
        <w:trHeight w:val="426"/>
      </w:trPr>
      <w:tc>
        <w:tcPr>
          <w:tcW w:w="2268" w:type="dxa"/>
          <w:vAlign w:val="center"/>
        </w:tcPr>
        <w:p w14:paraId="785C848F" w14:textId="58B1B254" w:rsidR="00ED32B9" w:rsidRPr="00DD5320" w:rsidRDefault="00ED32B9" w:rsidP="00ED32B9">
          <w:pPr>
            <w:pStyle w:val="Encabezado"/>
            <w:jc w:val="center"/>
          </w:pPr>
          <w:r w:rsidRPr="00DD5320">
            <w:rPr>
              <w:rFonts w:ascii="Arial Narrow" w:hAnsi="Arial Narrow"/>
            </w:rPr>
            <w:t xml:space="preserve">Código: </w:t>
          </w:r>
          <w:r>
            <w:rPr>
              <w:rFonts w:ascii="Arial Narrow" w:hAnsi="Arial Narrow"/>
            </w:rPr>
            <w:t>ITD-</w:t>
          </w:r>
          <w:r w:rsidR="00BD59C4">
            <w:rPr>
              <w:rFonts w:ascii="Arial Narrow" w:hAnsi="Arial Narrow"/>
            </w:rPr>
            <w:t>AC</w:t>
          </w:r>
          <w:r>
            <w:rPr>
              <w:rFonts w:ascii="Arial Narrow" w:hAnsi="Arial Narrow"/>
            </w:rPr>
            <w:t>-PO-</w:t>
          </w:r>
          <w:r w:rsidR="00BD59C4">
            <w:rPr>
              <w:rFonts w:ascii="Arial Narrow" w:hAnsi="Arial Narrow"/>
            </w:rPr>
            <w:t>01-</w:t>
          </w:r>
          <w:r>
            <w:rPr>
              <w:rFonts w:ascii="Arial Narrow" w:hAnsi="Arial Narrow"/>
            </w:rPr>
            <w:t>02</w:t>
          </w:r>
        </w:p>
      </w:tc>
      <w:tc>
        <w:tcPr>
          <w:tcW w:w="5812" w:type="dxa"/>
          <w:vAlign w:val="center"/>
        </w:tcPr>
        <w:p w14:paraId="105648D4" w14:textId="2EB73015" w:rsidR="00ED32B9" w:rsidRPr="00FA1016" w:rsidRDefault="00ED32B9" w:rsidP="00ED32B9">
          <w:pPr>
            <w:pStyle w:val="Encabezado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Lista de Aspirantes Aceptados</w:t>
          </w:r>
        </w:p>
        <w:p w14:paraId="5934AFA0" w14:textId="77777777" w:rsidR="00ED32B9" w:rsidRPr="00596B94" w:rsidRDefault="00ED32B9" w:rsidP="00ED32B9">
          <w:pPr>
            <w:pStyle w:val="Encabezado"/>
            <w:jc w:val="center"/>
            <w:rPr>
              <w:rFonts w:ascii="Arial Narrow" w:hAnsi="Arial Narrow"/>
            </w:rPr>
          </w:pPr>
          <w:r w:rsidRPr="00FA1016">
            <w:rPr>
              <w:rFonts w:ascii="Arial Narrow" w:hAnsi="Arial Narrow"/>
            </w:rPr>
            <w:t>Referencia a la Norma ISO 9001:2015</w:t>
          </w:r>
          <w:r>
            <w:rPr>
              <w:rFonts w:ascii="Arial Narrow" w:hAnsi="Arial Narrow"/>
            </w:rPr>
            <w:t xml:space="preserve"> 8.2.1, 8.2.2, 8.2.3, 8.5.3</w:t>
          </w:r>
        </w:p>
      </w:tc>
      <w:tc>
        <w:tcPr>
          <w:tcW w:w="2268" w:type="dxa"/>
          <w:vAlign w:val="center"/>
        </w:tcPr>
        <w:p w14:paraId="55427952" w14:textId="77777777" w:rsidR="00ED32B9" w:rsidRPr="00DD5320" w:rsidRDefault="00ED32B9" w:rsidP="00ED32B9">
          <w:pPr>
            <w:pStyle w:val="Piedepgina"/>
            <w:jc w:val="center"/>
            <w:rPr>
              <w:rFonts w:ascii="Arial Narrow" w:hAnsi="Arial Narrow"/>
            </w:rPr>
          </w:pPr>
          <w:r w:rsidRPr="00DD5320">
            <w:rPr>
              <w:rFonts w:ascii="Arial Narrow" w:hAnsi="Arial Narrow"/>
            </w:rPr>
            <w:t xml:space="preserve">Revisión: </w:t>
          </w:r>
          <w:r>
            <w:rPr>
              <w:rFonts w:ascii="Arial Narrow" w:hAnsi="Arial Narrow"/>
            </w:rPr>
            <w:t>1</w:t>
          </w:r>
        </w:p>
      </w:tc>
    </w:tr>
    <w:bookmarkEnd w:id="1"/>
  </w:tbl>
  <w:p w14:paraId="4740A792" w14:textId="244E8D5F" w:rsidR="005A4AF9" w:rsidRDefault="005A4A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C449E" w14:textId="77777777" w:rsidR="00BD59C4" w:rsidRDefault="00BD59C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AF9"/>
    <w:rsid w:val="001213DC"/>
    <w:rsid w:val="005A4AF9"/>
    <w:rsid w:val="008653EC"/>
    <w:rsid w:val="00BD59C4"/>
    <w:rsid w:val="00ED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9BCBF"/>
  <w15:docId w15:val="{1157E4CE-BC64-47DD-BA8E-BBCCF5CF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C4C"/>
    <w:rPr>
      <w:rFonts w:eastAsia="Times New Roman"/>
      <w:color w:val="000000"/>
    </w:rPr>
  </w:style>
  <w:style w:type="paragraph" w:styleId="Ttulo1">
    <w:name w:val="heading 1"/>
    <w:basedOn w:val="Normal"/>
    <w:link w:val="Ttulo1Car"/>
    <w:uiPriority w:val="9"/>
    <w:qFormat/>
    <w:rsid w:val="00671C4C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671C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71C4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71C4C"/>
  </w:style>
  <w:style w:type="paragraph" w:styleId="Piedepgina">
    <w:name w:val="footer"/>
    <w:basedOn w:val="Normal"/>
    <w:link w:val="PiedepginaCar"/>
    <w:uiPriority w:val="99"/>
    <w:unhideWhenUsed/>
    <w:rsid w:val="00671C4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71C4C"/>
  </w:style>
  <w:style w:type="paragraph" w:styleId="Textodeglobo">
    <w:name w:val="Balloon Text"/>
    <w:basedOn w:val="Normal"/>
    <w:link w:val="TextodegloboCar"/>
    <w:uiPriority w:val="99"/>
    <w:semiHidden/>
    <w:unhideWhenUsed/>
    <w:rsid w:val="00671C4C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4C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671C4C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EH8C1mMNa6OuqFTe8wz0Oz6Hzw==">AMUW2mVRnZSWXrFUGMm/xkwfkDdb1gDG6AJBlg9sW5Xvqqak4HsiCqw3e/kvDP4TlqXtqhAn5f5hkD4FtJUwU0bz3bZh95e6atuMvdaUVoBqjr00YmnjK2Yft8mVikr7JRiY/Bmzk6GB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288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sgitdurango@outlook.com</cp:lastModifiedBy>
  <cp:revision>2</cp:revision>
  <dcterms:created xsi:type="dcterms:W3CDTF">2024-05-06T17:37:00Z</dcterms:created>
  <dcterms:modified xsi:type="dcterms:W3CDTF">2024-05-06T17:37:00Z</dcterms:modified>
</cp:coreProperties>
</file>