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2E102" w14:textId="2EF4BFEE" w:rsidR="008E5E34" w:rsidRDefault="008E5E34">
      <w:pPr>
        <w:pStyle w:val="Textoindependiente"/>
        <w:spacing w:before="4"/>
        <w:rPr>
          <w:rFonts w:ascii="Times New Roman"/>
          <w:b w:val="0"/>
          <w:sz w:val="2"/>
        </w:rPr>
      </w:pPr>
    </w:p>
    <w:p w14:paraId="31C9C5C8" w14:textId="77777777" w:rsidR="008E5E34" w:rsidRDefault="00000000">
      <w:pPr>
        <w:pStyle w:val="Textoindependiente"/>
        <w:spacing w:before="46" w:line="247" w:lineRule="auto"/>
        <w:ind w:left="2101" w:right="2047" w:firstLine="1781"/>
      </w:pPr>
      <w:r>
        <w:rPr>
          <w:color w:val="231F20"/>
          <w:w w:val="105"/>
        </w:rPr>
        <w:t>SUBDIRECCIÓN DE PLANEACIÓN Y VINCULACIÓN DEPARTAMENTO DE PLANEACIÓN, PROGRAMACIÓN Y PRESUPUESTACIÓN</w:t>
      </w:r>
    </w:p>
    <w:p w14:paraId="24B54706" w14:textId="7EDC93E1" w:rsidR="008E5E34" w:rsidRDefault="00000000">
      <w:pPr>
        <w:pStyle w:val="Ttulo"/>
        <w:tabs>
          <w:tab w:val="left" w:pos="13108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593728" behindDoc="0" locked="0" layoutInCell="1" allowOverlap="1" wp14:anchorId="29862E38" wp14:editId="1B02705B">
                <wp:simplePos x="0" y="0"/>
                <wp:positionH relativeFrom="page">
                  <wp:posOffset>353174</wp:posOffset>
                </wp:positionH>
                <wp:positionV relativeFrom="paragraph">
                  <wp:posOffset>379337</wp:posOffset>
                </wp:positionV>
                <wp:extent cx="4639310" cy="3444874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310" cy="34448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82" w:type="dxa"/>
                              <w:tblBorders>
                                <w:top w:val="single" w:sz="18" w:space="0" w:color="231F20"/>
                                <w:left w:val="single" w:sz="18" w:space="0" w:color="231F20"/>
                                <w:bottom w:val="single" w:sz="18" w:space="0" w:color="231F20"/>
                                <w:right w:val="single" w:sz="18" w:space="0" w:color="231F20"/>
                                <w:insideH w:val="single" w:sz="18" w:space="0" w:color="231F20"/>
                                <w:insideV w:val="single" w:sz="1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326A303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A918F4C" w14:textId="77777777" w:rsidR="008E5E34" w:rsidRDefault="00000000">
                                  <w:pPr>
                                    <w:pStyle w:val="TableParagraph"/>
                                    <w:spacing w:before="11"/>
                                    <w:ind w:left="14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D332DAD" w14:textId="77777777" w:rsidR="008E5E34" w:rsidRDefault="0000000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3F6C223C" w14:textId="77777777" w:rsidR="008E5E34" w:rsidRDefault="00000000">
                                  <w:pPr>
                                    <w:pStyle w:val="TableParagraph"/>
                                    <w:spacing w:before="11"/>
                                    <w:ind w:left="3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52EF6DC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2EC86E5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5A3E00EE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17B697E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6C7B75D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652A5A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BAB0E3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1C4DB73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686DC233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7650C1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A8E2E7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1B99701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678C29EA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5BFFFE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1CA52C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09D5BBA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A83C87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730DDB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8B6519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0564790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6B7AAA6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CAFB0D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B20EA8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68D1E12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71D670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F1A8A7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83E706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2E6B580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3A0ABA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E073B6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67DFA6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49FB956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F32E234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5E4ECF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A63C9C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713F948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224C4AD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E1CBDD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FAB5F2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2C6E660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CEB6CAB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3DF29F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358B94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7DC796A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53C82F76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EB4BA7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661E85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451BBA5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16AB4C21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1D1A0E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215978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3161F97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01E869F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4944CE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858101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356F179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49E16B3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C35594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5AFF0D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</w:tcBorders>
                                </w:tcPr>
                                <w:p w14:paraId="39B80B8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D9ABC5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862E38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27.8pt;margin-top:29.85pt;width:365.3pt;height:271.25pt;z-index: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tQlgEAABwDAAAOAAAAZHJzL2Uyb0RvYy54bWysUsFu2zAMvQ/YPwi6N04ao+uMOMW6YsOA&#10;YhvQ9gMUWYqNWaJGKrHz96MUJxna27CLRInU43uPWt2Nrhd7g9SBr+ViNpfCeA1N57e1fHn+cnUr&#10;BUXlG9WDN7U8GJJ36/fvVkOozDW00DcGBYN4qoZQyzbGUBUF6dY4RTMIxnPSAjoV+YjbokE1MLrr&#10;i+v5/KYYAJuAoA0R3z4ck3Kd8a01Ov6wlkwUfS2ZW8wr5nWT1mK9UtUWVWg7PdFQ/8DCqc5z0zPU&#10;g4pK7LB7A+U6jUBg40yDK8DaTpusgdUs5q/UPLUqmKyFzaFwton+H6z+vn8KP1HE8R5GHmAWQeER&#10;9C9ib4ohUDXVJE+pIq5OQkeLLu0sQfBD9vZw9tOMUWi+LG+WH5cLTmnOLcuyvP1QJseLy/OAFL8a&#10;cCIFtUQeWKag9o8Uj6WnkonNkUCiEsfNyCUp3EBzYBUDD7KW9Hun0EjRf/PsVJr6KcBTsDkFGPvP&#10;kP9GEuPh0y6C7XLnC+7UmUeQuU/fJc3473Ouunzq9R8AAAD//wMAUEsDBBQABgAIAAAAIQCQfiM5&#10;3wAAAAkBAAAPAAAAZHJzL2Rvd25yZXYueG1sTI/BTsMwEETvSPyDtUjcqE2kum2IU1UITkiINBw4&#10;OrGbWI3XIXbb8PcsJ3oarWY087bYzn5gZztFF1DB40IAs9gG47BT8Fm/PqyBxaTR6CGgVfBjI2zL&#10;25tC5yZcsLLnfeoYlWDMtYI+pTHnPLa99TouwmiRvEOYvE50Th03k75QuR94JoTkXjukhV6P9rm3&#10;7XF/8gp2X1i9uO/35qM6VK6uNwLf5FGp+7t59wQs2Tn9h+EPn9ChJKYmnNBENihYLiUlSTcrYOSv&#10;1jID1iiQIsuAlwW//qD8BQAA//8DAFBLAQItABQABgAIAAAAIQC2gziS/gAAAOEBAAATAAAAAAAA&#10;AAAAAAAAAAAAAABbQ29udGVudF9UeXBlc10ueG1sUEsBAi0AFAAGAAgAAAAhADj9If/WAAAAlAEA&#10;AAsAAAAAAAAAAAAAAAAALwEAAF9yZWxzLy5yZWxzUEsBAi0AFAAGAAgAAAAhAM8fa1CWAQAAHAMA&#10;AA4AAAAAAAAAAAAAAAAALgIAAGRycy9lMm9Eb2MueG1sUEsBAi0AFAAGAAgAAAAhAJB+IznfAAAA&#10;CQ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82" w:type="dxa"/>
                        <w:tblBorders>
                          <w:top w:val="single" w:sz="18" w:space="0" w:color="231F20"/>
                          <w:left w:val="single" w:sz="18" w:space="0" w:color="231F20"/>
                          <w:bottom w:val="single" w:sz="18" w:space="0" w:color="231F20"/>
                          <w:right w:val="single" w:sz="18" w:space="0" w:color="231F20"/>
                          <w:insideH w:val="single" w:sz="18" w:space="0" w:color="231F20"/>
                          <w:insideV w:val="single" w:sz="1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326A3037" w14:textId="77777777">
                        <w:trPr>
                          <w:trHeight w:val="279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A918F4C" w14:textId="77777777" w:rsidR="008E5E34" w:rsidRDefault="00000000">
                            <w:pPr>
                              <w:pStyle w:val="TableParagraph"/>
                              <w:spacing w:before="11"/>
                              <w:ind w:left="14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D332DAD" w14:textId="77777777" w:rsidR="008E5E34" w:rsidRDefault="0000000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3F6C223C" w14:textId="77777777" w:rsidR="008E5E34" w:rsidRDefault="00000000">
                            <w:pPr>
                              <w:pStyle w:val="TableParagraph"/>
                              <w:spacing w:before="11"/>
                              <w:ind w:left="3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52EF6DC3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A7A9AC"/>
                          </w:tcPr>
                          <w:p w14:paraId="2EC86E5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A7A9AC"/>
                          </w:tcPr>
                          <w:p w14:paraId="5A3E00EE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2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17B697E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6C7B75DA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652A5A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6BAB0E3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1C4DB73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686DC233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57650C1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5A8E2E7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1B99701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678C29EA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55BFFFE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1CA52C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09D5BBA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A83C87F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0730DDB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78B6519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0564790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6B7AAA6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2CAFB0D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6B20EA8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68D1E12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71D670D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5F1A8A7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183E706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2E6B580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3A0ABA0" w14:textId="77777777">
                        <w:trPr>
                          <w:trHeight w:val="25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6E073B6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267DFA6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49FB956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F32E234" w14:textId="77777777">
                        <w:trPr>
                          <w:trHeight w:val="536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55E4ECF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A63C9C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713F948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224C4AD2" w14:textId="77777777">
                        <w:trPr>
                          <w:trHeight w:val="284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E1CBDD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3FAB5F2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2C6E660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CEB6CAB" w14:textId="77777777">
                        <w:trPr>
                          <w:trHeight w:val="27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63DF29F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0358B94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7DC796A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53C82F76" w14:textId="77777777">
                        <w:trPr>
                          <w:trHeight w:val="53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1EB4BA7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1661E85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451BBA5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16AB4C21" w14:textId="77777777">
                        <w:trPr>
                          <w:trHeight w:val="511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1D1A0E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2215978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3161F97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01E869F4" w14:textId="77777777">
                        <w:trPr>
                          <w:trHeight w:val="284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44944CE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0858101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356F179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49E16B3" w14:textId="77777777">
                        <w:trPr>
                          <w:trHeight w:val="30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6" w:space="0" w:color="231F20"/>
                            </w:tcBorders>
                          </w:tcPr>
                          <w:p w14:paraId="4C35594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35AFF0D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6" w:space="0" w:color="231F20"/>
                            </w:tcBorders>
                          </w:tcPr>
                          <w:p w14:paraId="39B80B8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1FD9ABC5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134CF7E6" wp14:editId="0ACEEE5A">
                <wp:simplePos x="0" y="0"/>
                <wp:positionH relativeFrom="page">
                  <wp:posOffset>5001945</wp:posOffset>
                </wp:positionH>
                <wp:positionV relativeFrom="paragraph">
                  <wp:posOffset>379908</wp:posOffset>
                </wp:positionV>
                <wp:extent cx="4638040" cy="4135119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41351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074FB94D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7D091DF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778C471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F15183E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0E46E8F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188469F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2AE2A611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5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5409928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3EB3B98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162F2E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C0CD50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355D40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36BE25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FE157A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2ED1CF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D7D853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37C44CC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CD65A1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64B6A0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62EFBB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194C996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168165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12E8F8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24417A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600532F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AA579D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94088F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BD2833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5614A1D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583FE2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3B8F97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A478DB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933D37E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09262D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AE6BDD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10E35D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7DF45D9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4455B9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3D6BED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065016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F14A26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2B7E73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42CFB3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CAE8AE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5E8D4F5F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5A7305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9F7760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577588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5741854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E2ADF2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DBFCDB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24474C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506E22B0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7A4015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9D33D3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7DF668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17FB2D2A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C35905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DEED0E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DD1782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F3743AC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A00525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963A24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E55735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74A1C15D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62C009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1206CC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3FA4E7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B3F2083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C83F03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CA3495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F40927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36C9CE6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FCF408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CEAFCC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DEFCBD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6DDD3CA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8CC058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25FE2F4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2368284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D8460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F7E6" id="Textbox 12" o:spid="_x0000_s1027" type="#_x0000_t202" style="position:absolute;left:0;text-align:left;margin-left:393.85pt;margin-top:29.9pt;width:365.2pt;height:325.6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P3mQEAACMDAAAOAAAAZHJzL2Uyb0RvYy54bWysUsFu2zAMvQ/oPwi6N7LbrOiMOMXaYsOA&#10;YhvQ7QMUWYqFWaImKrHz96MUJxm227ALTZHU83uPWj1MbmB7HdGCb3m9qDjTXkFn/bbl3799uL7n&#10;DJP0nRzA65YfNPKH9dWb1RgafQM9DJ2OjEA8NmNoeZ9SaIRA1WsncQFBe2oaiE4mOsat6KIcCd0N&#10;4qaq7sQIsQsRlEak6vOxydcF3xit0hdjUCc2tJy4pRJjiZscxXolm22UobdqpiH/gYWT1tNPz1DP&#10;Mkm2i/YvKGdVBASTFgqcAGOs0kUDqamrP9S89jLoooXMwXC2Cf8frPq8fw1fI0vTI0y0wCICwwuo&#10;H0jeiDFgM89kT7FBms5CJxNd/pIERhfJ28PZTz0lpqi4vLu9r5bUUtRb1rdv6/pddlxcroeI6aMG&#10;x3LS8kgLKxTk/gXTcfQ0MrM5EshU0rSZmO0ya5rMlQ10BxIz0j5bjj93MmrOhk+eDMvLPyXxlGxO&#10;SUzDE5QnkjV5eL9LYGwhcMGdCdAmioT51eRV/34uU5e3vf4FAAD//wMAUEsDBBQABgAIAAAAIQAn&#10;Kzfl4AAAAAsBAAAPAAAAZHJzL2Rvd25yZXYueG1sTI/BTsMwEETvSP0Haytxo3aQ2qQhTlUhOCEh&#10;0nDg6MRuYjVeh9htw9+zPcFxNU+zb4rd7AZ2MVOwHiUkKwHMYOu1xU7CZ/36kAELUaFWg0cj4ccE&#10;2JWLu0Ll2l+xMpdD7BiVYMiVhD7GMec8tL1xKqz8aJCyo5+cinROHdeTulK5G/ijEBvulEX60KvR&#10;PPemPR3OTsL+C6sX+/3efFTHytb1VuDb5iTl/XLePwGLZo5/MNz0SR1Kcmr8GXVgg4Q0S1NCJay3&#10;NOEGrJMsAdZQlCQCeFnw/xvKXwAAAP//AwBQSwECLQAUAAYACAAAACEAtoM4kv4AAADhAQAAEwAA&#10;AAAAAAAAAAAAAAAAAAAAW0NvbnRlbnRfVHlwZXNdLnhtbFBLAQItABQABgAIAAAAIQA4/SH/1gAA&#10;AJQBAAALAAAAAAAAAAAAAAAAAC8BAABfcmVscy8ucmVsc1BLAQItABQABgAIAAAAIQDVkUP3mQEA&#10;ACMDAAAOAAAAAAAAAAAAAAAAAC4CAABkcnMvZTJvRG9jLnhtbFBLAQItABQABgAIAAAAIQAnKzfl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074FB94D" w14:textId="77777777">
                        <w:trPr>
                          <w:trHeight w:val="286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7D091DF" w14:textId="77777777" w:rsidR="008E5E34" w:rsidRDefault="00000000">
                            <w:pPr>
                              <w:pStyle w:val="TableParagraph"/>
                              <w:spacing w:before="19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778C471" w14:textId="77777777" w:rsidR="008E5E34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F15183E" w14:textId="77777777" w:rsidR="008E5E34" w:rsidRDefault="00000000">
                            <w:pPr>
                              <w:pStyle w:val="TableParagraph"/>
                              <w:spacing w:before="19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0E46E8F0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188469F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2AE2A611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5409928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3EB3B987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162F2E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C0CD50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355D40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36BE254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FE157A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2ED1CF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D7D853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37C44CC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CD65A1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64B6A0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62EFBB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194C9965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168165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12E8F8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24417A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600532F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AA579D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94088F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BD2833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5614A1DC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583FE2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3B8F97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A478DB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933D37E" w14:textId="77777777">
                        <w:trPr>
                          <w:trHeight w:val="57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09262D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AE6BDD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10E35D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7DF45D9A" w14:textId="77777777">
                        <w:trPr>
                          <w:trHeight w:val="25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4455B9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3D6BED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065016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F14A267" w14:textId="77777777">
                        <w:trPr>
                          <w:trHeight w:val="2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2B7E73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42CFB3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CAE8AE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5E8D4F5F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5A7305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9F7760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577588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5741854F" w14:textId="77777777">
                        <w:trPr>
                          <w:trHeight w:val="2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E2ADF2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DBFCDB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24474C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506E22B0" w14:textId="77777777">
                        <w:trPr>
                          <w:trHeight w:val="27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7A4015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9D33D3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7DF668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17FB2D2A" w14:textId="77777777">
                        <w:trPr>
                          <w:trHeight w:val="25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C35905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DEED0E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DD1782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F3743AC" w14:textId="77777777">
                        <w:trPr>
                          <w:trHeight w:val="2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A00525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963A24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E55735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74A1C15D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62C009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1206CC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3FA4E7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B3F2083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C83F03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CA3495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F40927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36C9CE6" w14:textId="77777777">
                        <w:trPr>
                          <w:trHeight w:val="5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FCF408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CEAFCC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DEFCBD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6DDD3CAC" w14:textId="77777777">
                        <w:trPr>
                          <w:trHeight w:val="57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58CC058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25FE2F4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2368284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B6D8460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10"/>
        </w:rPr>
        <w:t xml:space="preserve">CALENDARIO ESCOLAR </w:t>
      </w:r>
      <w:r>
        <w:rPr>
          <w:color w:val="231F20"/>
        </w:rPr>
        <w:t>PERÍODO:</w:t>
      </w:r>
      <w:r>
        <w:rPr>
          <w:color w:val="231F20"/>
          <w:spacing w:val="40"/>
        </w:rPr>
        <w:t xml:space="preserve"> </w:t>
      </w:r>
      <w:r>
        <w:rPr>
          <w:color w:val="231F20"/>
          <w:u w:val="single" w:color="231F20"/>
        </w:rPr>
        <w:tab/>
      </w:r>
    </w:p>
    <w:p w14:paraId="597281F3" w14:textId="77777777" w:rsidR="008E5E34" w:rsidRDefault="008E5E34">
      <w:pPr>
        <w:pStyle w:val="Textoindependiente"/>
        <w:rPr>
          <w:sz w:val="20"/>
        </w:rPr>
      </w:pPr>
    </w:p>
    <w:p w14:paraId="18F04024" w14:textId="77777777" w:rsidR="008E5E34" w:rsidRDefault="008E5E34">
      <w:pPr>
        <w:pStyle w:val="Textoindependiente"/>
        <w:rPr>
          <w:sz w:val="20"/>
        </w:rPr>
      </w:pPr>
    </w:p>
    <w:p w14:paraId="53D95807" w14:textId="6429F1EB" w:rsidR="008E5E34" w:rsidRDefault="008E5E34">
      <w:pPr>
        <w:pStyle w:val="Textoindependiente"/>
        <w:rPr>
          <w:sz w:val="20"/>
        </w:rPr>
      </w:pPr>
    </w:p>
    <w:p w14:paraId="5412F22A" w14:textId="2D56AB82" w:rsidR="008E5E34" w:rsidRDefault="008E5E34">
      <w:pPr>
        <w:pStyle w:val="Textoindependiente"/>
        <w:rPr>
          <w:sz w:val="20"/>
        </w:rPr>
      </w:pPr>
    </w:p>
    <w:p w14:paraId="75E10521" w14:textId="77777777" w:rsidR="008E5E34" w:rsidRDefault="008E5E34">
      <w:pPr>
        <w:pStyle w:val="Textoindependiente"/>
        <w:rPr>
          <w:sz w:val="20"/>
        </w:rPr>
      </w:pPr>
    </w:p>
    <w:p w14:paraId="548EB4F4" w14:textId="160BC0EC" w:rsidR="008E5E34" w:rsidRDefault="008E5E34">
      <w:pPr>
        <w:pStyle w:val="Textoindependiente"/>
        <w:rPr>
          <w:sz w:val="20"/>
        </w:rPr>
      </w:pPr>
    </w:p>
    <w:p w14:paraId="01C0D920" w14:textId="65ADA2BD" w:rsidR="008E5E34" w:rsidRDefault="008E5E34">
      <w:pPr>
        <w:pStyle w:val="Textoindependiente"/>
        <w:rPr>
          <w:sz w:val="20"/>
        </w:rPr>
      </w:pPr>
    </w:p>
    <w:p w14:paraId="5E5643FD" w14:textId="34B005B1" w:rsidR="008E5E34" w:rsidRDefault="008E5E34">
      <w:pPr>
        <w:pStyle w:val="Textoindependiente"/>
        <w:rPr>
          <w:sz w:val="20"/>
        </w:rPr>
      </w:pPr>
    </w:p>
    <w:p w14:paraId="2E7B36ED" w14:textId="77777777" w:rsidR="008E5E34" w:rsidRDefault="008E5E34">
      <w:pPr>
        <w:pStyle w:val="Textoindependiente"/>
        <w:rPr>
          <w:sz w:val="20"/>
        </w:rPr>
      </w:pPr>
    </w:p>
    <w:p w14:paraId="47F6EFCC" w14:textId="5F0797E1" w:rsidR="008E5E34" w:rsidRDefault="008E5E34">
      <w:pPr>
        <w:pStyle w:val="Textoindependiente"/>
        <w:rPr>
          <w:sz w:val="20"/>
        </w:rPr>
      </w:pPr>
    </w:p>
    <w:p w14:paraId="675A4CCF" w14:textId="0DDA4A78" w:rsidR="008E5E34" w:rsidRDefault="008E5E34">
      <w:pPr>
        <w:pStyle w:val="Textoindependiente"/>
        <w:rPr>
          <w:sz w:val="20"/>
        </w:rPr>
      </w:pPr>
    </w:p>
    <w:p w14:paraId="0E418A07" w14:textId="6F2228C1" w:rsidR="008E5E34" w:rsidRDefault="006D5721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D2F2F8C" wp14:editId="12BE76C7">
            <wp:simplePos x="0" y="0"/>
            <wp:positionH relativeFrom="page">
              <wp:posOffset>1898650</wp:posOffset>
            </wp:positionH>
            <wp:positionV relativeFrom="page">
              <wp:posOffset>3882390</wp:posOffset>
            </wp:positionV>
            <wp:extent cx="6174105" cy="7086600"/>
            <wp:effectExtent l="19050" t="19050" r="17145" b="19050"/>
            <wp:wrapNone/>
            <wp:docPr id="1" name="Image 1" descr="Imagen que contiene Logotip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magen que contiene Logotipo&#10;&#10;Descripción generada automáticamente"/>
                    <pic:cNvPicPr/>
                  </pic:nvPicPr>
                  <pic:blipFill>
                    <a:blip r:embed="rId6" cstate="print">
                      <a:alphaModFix/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halkSketch/>
                              </a14:imgEffect>
                              <a14:imgEffect>
                                <a14:saturation sat="15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7086600"/>
                    </a:xfrm>
                    <a:prstGeom prst="rect">
                      <a:avLst/>
                    </a:prstGeom>
                    <a:ln cap="flat">
                      <a:solidFill>
                        <a:schemeClr val="accent2">
                          <a:lumMod val="50000"/>
                          <a:alpha val="12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358E672" w14:textId="77777777" w:rsidR="008E5E34" w:rsidRDefault="008E5E34">
      <w:pPr>
        <w:pStyle w:val="Textoindependiente"/>
        <w:rPr>
          <w:sz w:val="20"/>
        </w:rPr>
      </w:pPr>
    </w:p>
    <w:p w14:paraId="048D43DD" w14:textId="77777777" w:rsidR="008E5E34" w:rsidRDefault="008E5E34">
      <w:pPr>
        <w:pStyle w:val="Textoindependiente"/>
        <w:rPr>
          <w:sz w:val="20"/>
        </w:rPr>
      </w:pPr>
    </w:p>
    <w:p w14:paraId="3A711B59" w14:textId="77777777" w:rsidR="008E5E34" w:rsidRDefault="008E5E34">
      <w:pPr>
        <w:pStyle w:val="Textoindependiente"/>
        <w:rPr>
          <w:sz w:val="20"/>
        </w:rPr>
      </w:pPr>
    </w:p>
    <w:p w14:paraId="203309AA" w14:textId="77777777" w:rsidR="008E5E34" w:rsidRDefault="008E5E34">
      <w:pPr>
        <w:pStyle w:val="Textoindependiente"/>
        <w:rPr>
          <w:sz w:val="20"/>
        </w:rPr>
      </w:pPr>
    </w:p>
    <w:p w14:paraId="61067A8D" w14:textId="77777777" w:rsidR="008E5E34" w:rsidRDefault="008E5E34">
      <w:pPr>
        <w:pStyle w:val="Textoindependiente"/>
        <w:rPr>
          <w:sz w:val="20"/>
        </w:rPr>
      </w:pPr>
    </w:p>
    <w:p w14:paraId="50984B1D" w14:textId="77777777" w:rsidR="008E5E34" w:rsidRDefault="008E5E34">
      <w:pPr>
        <w:pStyle w:val="Textoindependiente"/>
        <w:rPr>
          <w:sz w:val="20"/>
        </w:rPr>
      </w:pPr>
    </w:p>
    <w:p w14:paraId="7D8673D8" w14:textId="77777777" w:rsidR="008E5E34" w:rsidRDefault="008E5E34">
      <w:pPr>
        <w:pStyle w:val="Textoindependiente"/>
        <w:rPr>
          <w:sz w:val="20"/>
        </w:rPr>
      </w:pPr>
    </w:p>
    <w:p w14:paraId="2A171D48" w14:textId="77777777" w:rsidR="008E5E34" w:rsidRDefault="008E5E34">
      <w:pPr>
        <w:pStyle w:val="Textoindependiente"/>
        <w:rPr>
          <w:sz w:val="20"/>
        </w:rPr>
      </w:pPr>
    </w:p>
    <w:p w14:paraId="53CB17B7" w14:textId="77777777" w:rsidR="008E5E34" w:rsidRDefault="008E5E34">
      <w:pPr>
        <w:pStyle w:val="Textoindependiente"/>
        <w:rPr>
          <w:sz w:val="20"/>
        </w:rPr>
      </w:pPr>
    </w:p>
    <w:p w14:paraId="3159A90A" w14:textId="77777777" w:rsidR="008E5E34" w:rsidRDefault="008E5E34">
      <w:pPr>
        <w:pStyle w:val="Textoindependiente"/>
        <w:rPr>
          <w:sz w:val="20"/>
        </w:rPr>
      </w:pPr>
    </w:p>
    <w:p w14:paraId="57B6AB24" w14:textId="77777777" w:rsidR="008E5E34" w:rsidRDefault="008E5E34">
      <w:pPr>
        <w:pStyle w:val="Textoindependiente"/>
        <w:rPr>
          <w:sz w:val="20"/>
        </w:rPr>
      </w:pPr>
    </w:p>
    <w:p w14:paraId="15D05AFF" w14:textId="77777777" w:rsidR="008E5E34" w:rsidRDefault="008E5E34">
      <w:pPr>
        <w:pStyle w:val="Textoindependiente"/>
        <w:rPr>
          <w:sz w:val="20"/>
        </w:rPr>
      </w:pPr>
    </w:p>
    <w:p w14:paraId="753FB715" w14:textId="278F33B5" w:rsidR="008E5E34" w:rsidRDefault="00ED30F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01300384" wp14:editId="3AE92D95">
                <wp:simplePos x="0" y="0"/>
                <wp:positionH relativeFrom="page">
                  <wp:posOffset>353695</wp:posOffset>
                </wp:positionH>
                <wp:positionV relativeFrom="page">
                  <wp:posOffset>5886450</wp:posOffset>
                </wp:positionV>
                <wp:extent cx="4638040" cy="288480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288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6DB17E86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688B531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59BCD07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515502D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3E430081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nil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4D4FD30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0A5F0F82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0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nil"/>
                                  </w:tcBorders>
                                  <w:shd w:val="clear" w:color="auto" w:fill="A7A9AC"/>
                                </w:tcPr>
                                <w:p w14:paraId="7BE2938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910C38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nil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B7739F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nil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7F6ADA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D7127C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1E8980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32A0D2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F47555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EA242C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489C54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31DD06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9D133F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9C48E0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1430DAB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4626F7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F5A077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BDC0EC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E9C1758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1445FB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718241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42DDD9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EB03CB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5386B1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071A00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214453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4F4C83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A176F8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01FAAA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9E36DB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486534B8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DB2C64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E6E081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E38E99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1F6967B9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DA456E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4A6B08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9CE6E4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0A4C204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9BCD41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C212C7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FB33D8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88C737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57F6BD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4599A8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C8940E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66FCD7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F35FB3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4F2364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B1A2E5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D0C785D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A2B1C1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2E246F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2DCA82E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725436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00384" id="Textbox 2" o:spid="_x0000_s1028" type="#_x0000_t202" style="position:absolute;margin-left:27.85pt;margin-top:463.5pt;width:365.2pt;height:227.15pt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wtmAEAACMDAAAOAAAAZHJzL2Uyb0RvYy54bWysUsGO0zAQvSPtP1i+b50tZRVFTVfAahHS&#10;CpAWPsB17MYi9ng9bpP+PWM3bRHcEJfJeGb88t4brx8mN7CDjmjBt/xuUXGmvYLO+l3Lf3x/uq05&#10;wyR9JwfwuuVHjfxhc/NmPYZGL6GHodOREYjHZgwt71MKjRCoeu0kLiBoT00D0clEx7gTXZQjobtB&#10;LKvqXowQuxBBaUSqPp6afFPwjdEqfTUGdWJDy4lbKjGWuM1RbNay2UUZeqtmGvIfWDhpPf30AvUo&#10;k2T7aP+CclZFQDBpocAJMMYqXTSQmrvqDzUvvQy6aCFzMFxswv8Hq74cXsK3yNL0ASZaYBGB4RnU&#10;TyRvxBiwmWeyp9ggTWehk4kuf0kCo4vk7fHip54SU1Rc3b+tqxW1FPWWdb2qq3fZcXG9HiKmTxoc&#10;y0nLIy2sUJCHZ0yn0fPIzOZEIFNJ03ZitiPoDJorW+iOJGakfbYcX/cyas6Gz54My8s/J/GcbM9J&#10;TMNHKE8ka/Lwfp/A2ELgijsToE0UCfOryav+/Vymrm978wsAAP//AwBQSwMEFAAGAAgAAAAhANPr&#10;VQ/hAAAACwEAAA8AAABkcnMvZG93bnJldi54bWxMj8FOwzAQRO9I/IO1lbhRJ62apGmcqkJwQkKk&#10;4cDRid3EarwOsduGv2c5wXG1TzNviv1sB3bVkzcOBcTLCJjG1imDnYCP+uUxA+aDRCUHh1rAt/aw&#10;L+/vCpkrd8NKX4+hYxSCPpcC+hDGnHPf9tpKv3SjRvqd3GRloHPquJrkjcLtwFdRlHArDVJDL0f9&#10;1Ov2fLxYAYdPrJ7N11vzXp0qU9fbCF+TsxAPi/mwAxb0HP5g+NUndSjJqXEXVJ4NAjablEgB21VK&#10;mwhIsyQG1hC5zuI18LLg/zeUPwAAAP//AwBQSwECLQAUAAYACAAAACEAtoM4kv4AAADhAQAAEwAA&#10;AAAAAAAAAAAAAAAAAAAAW0NvbnRlbnRfVHlwZXNdLnhtbFBLAQItABQABgAIAAAAIQA4/SH/1gAA&#10;AJQBAAALAAAAAAAAAAAAAAAAAC8BAABfcmVscy8ucmVsc1BLAQItABQABgAIAAAAIQDTRfwtmAEA&#10;ACMDAAAOAAAAAAAAAAAAAAAAAC4CAABkcnMvZTJvRG9jLnhtbFBLAQItABQABgAIAAAAIQDT61UP&#10;4QAAAAs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6DB17E86" w14:textId="77777777">
                        <w:trPr>
                          <w:trHeight w:val="286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688B531" w14:textId="77777777" w:rsidR="008E5E34" w:rsidRDefault="00000000">
                            <w:pPr>
                              <w:pStyle w:val="TableParagraph"/>
                              <w:spacing w:before="19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59BCD07" w14:textId="77777777" w:rsidR="008E5E34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515502D" w14:textId="77777777" w:rsidR="008E5E34" w:rsidRDefault="00000000">
                            <w:pPr>
                              <w:pStyle w:val="TableParagraph"/>
                              <w:spacing w:before="19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3E430081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nil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4D4FD30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0A5F0F82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nil"/>
                            </w:tcBorders>
                            <w:shd w:val="clear" w:color="auto" w:fill="A7A9AC"/>
                          </w:tcPr>
                          <w:p w14:paraId="7BE2938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910C388" w14:textId="77777777">
                        <w:trPr>
                          <w:trHeight w:val="280"/>
                        </w:trPr>
                        <w:tc>
                          <w:tcPr>
                            <w:tcW w:w="437" w:type="dxa"/>
                            <w:tcBorders>
                              <w:top w:val="nil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B7739F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nil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7F6ADA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D7127C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1E8980B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32A0D2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F47555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EA242C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489C549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31DD06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9D133F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9C48E0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1430DABE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4626F7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F5A077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BDC0EC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E9C1758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1445FB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718241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42DDD9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EB03CBF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5386B1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071A00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214453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4F4C83D" w14:textId="77777777">
                        <w:trPr>
                          <w:trHeight w:val="27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A176F8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01FAAA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9E36DB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486534B8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DB2C64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E6E081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E38E99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1F6967B9" w14:textId="77777777">
                        <w:trPr>
                          <w:trHeight w:val="53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DA456E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4A6B08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9CE6E4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0A4C204A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9BCD41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C212C7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FB33D8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88C7373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57F6BD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4599A8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C8940E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66FCD7E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F35FB3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4F2364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B1A2E5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D0C785D" w14:textId="77777777">
                        <w:trPr>
                          <w:trHeight w:val="274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0A2B1C1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32E246F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2DCA82E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2725436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AF716E" w14:textId="7517A7D9" w:rsidR="008E5E34" w:rsidRDefault="008E5E34">
      <w:pPr>
        <w:pStyle w:val="Textoindependiente"/>
        <w:rPr>
          <w:sz w:val="20"/>
        </w:rPr>
      </w:pPr>
    </w:p>
    <w:p w14:paraId="7D9F78E6" w14:textId="31666D3A" w:rsidR="008E5E34" w:rsidRDefault="008E5E34">
      <w:pPr>
        <w:pStyle w:val="Textoindependiente"/>
        <w:rPr>
          <w:sz w:val="20"/>
        </w:rPr>
      </w:pPr>
    </w:p>
    <w:p w14:paraId="69EE1E24" w14:textId="77777777" w:rsidR="008E5E34" w:rsidRDefault="008E5E34">
      <w:pPr>
        <w:pStyle w:val="Textoindependiente"/>
        <w:rPr>
          <w:sz w:val="20"/>
        </w:rPr>
      </w:pPr>
    </w:p>
    <w:p w14:paraId="6F073E64" w14:textId="77777777" w:rsidR="008E5E34" w:rsidRDefault="008E5E34">
      <w:pPr>
        <w:pStyle w:val="Textoindependiente"/>
        <w:rPr>
          <w:sz w:val="20"/>
        </w:rPr>
      </w:pPr>
    </w:p>
    <w:p w14:paraId="03F17113" w14:textId="492BC28E" w:rsidR="008E5E34" w:rsidRDefault="00ED30F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64F304B2" wp14:editId="4A1AF8C1">
                <wp:simplePos x="0" y="0"/>
                <wp:positionH relativeFrom="page">
                  <wp:posOffset>5001895</wp:posOffset>
                </wp:positionH>
                <wp:positionV relativeFrom="page">
                  <wp:posOffset>6607175</wp:posOffset>
                </wp:positionV>
                <wp:extent cx="4638040" cy="186118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186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2F831DD2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EDA4924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734EF4E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4CD3550" w14:textId="77777777" w:rsidR="008E5E34" w:rsidRDefault="00000000">
                                  <w:pPr>
                                    <w:pStyle w:val="TableParagraph"/>
                                    <w:spacing w:before="19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4CFB397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541BE05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4C7B899B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3A5AEB2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38A19EB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CD75F7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D765A0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067C94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629A9E5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B53420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418D51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7B2D4C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A3D3A7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0B8DEE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F4BE3F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D7630D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0BAD91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9F9D40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049069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C8E78B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4F77243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B27B0C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CB4D50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05E192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785816F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3E75BA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DB4751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EFD595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755C93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67712A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11428D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D6F066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BE326B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115AEC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7DEFA0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202AFAC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5026F2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304B2" id="Textbox 3" o:spid="_x0000_s1029" type="#_x0000_t202" style="position:absolute;margin-left:393.85pt;margin-top:520.25pt;width:365.2pt;height:146.55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3VmQEAACMDAAAOAAAAZHJzL2Uyb0RvYy54bWysUsGO0zAQvSPxD5bv1MnuUlVR0xWwAiGt&#10;AGmXD3Adu7GIPcbjNunfM3bTFsFttZfJeGb88t4br+8nN7CDjmjBt7xeVJxpr6Czftfyn8+f3604&#10;wyR9JwfwuuVHjfx+8/bNegyNvoEehk5HRiAemzG0vE8pNEKg6rWTuICgPTUNRCcTHeNOdFGOhO4G&#10;cVNVSzFC7EIEpRGp+nBq8k3BN0ar9N0Y1IkNLSduqcRY4jZHsVnLZhdl6K2aacgXsHDSevrpBepB&#10;Jsn20f4H5ayKgGDSQoETYIxVumggNXX1j5qnXgZdtJA5GC424evBqm+Hp/AjsjR9hIkWWERgeAT1&#10;C8kbMQZs5pnsKTZI01noZKLLX5LA6CJ5e7z4qafEFBXvlrer6o5ainr1alnXq/fZcXG9HiKmLxoc&#10;y0nLIy2sUJCHR0yn0fPIzOZEIFNJ03Zitmv5bQbNlS10RxIz0j5bjr/3MmrOhq+eDMvLPyfxnGzP&#10;SUzDJyhPJGvy8GGfwNhC4Io7E6BNFAnzq8mr/vtcpq5ve/MHAAD//wMAUEsDBBQABgAIAAAAIQAj&#10;p8N44gAAAA4BAAAPAAAAZHJzL2Rvd25yZXYueG1sTI/BToQwEIbvJr5DMybe3BZxAZGy2Rg9mRhZ&#10;PHgsMAvN0inS7i6+vd2T3mbyf/nnm2KzmJGdcHbakoRoJYAhtbbT1Ev4rF/vMmDOK+rUaAkl/KCD&#10;TXl9Vai8s2eq8LTzPQsl5HIlYfB+yjl37YBGuZWdkEK2t7NRPqxzz7tZnUO5Gfm9EAk3SlO4MKgJ&#10;nwdsD7ujkbD9oupFf783H9W+0nX9KOgtOUh5e7Nsn4B5XPwfDBf9oA5lcGrskTrHRglplqYBDYF4&#10;EGtgF2QdZRGwJkxxHCfAy4L/f6P8BQAA//8DAFBLAQItABQABgAIAAAAIQC2gziS/gAAAOEBAAAT&#10;AAAAAAAAAAAAAAAAAAAAAABbQ29udGVudF9UeXBlc10ueG1sUEsBAi0AFAAGAAgAAAAhADj9If/W&#10;AAAAlAEAAAsAAAAAAAAAAAAAAAAALwEAAF9yZWxzLy5yZWxzUEsBAi0AFAAGAAgAAAAhAD15jdWZ&#10;AQAAIwMAAA4AAAAAAAAAAAAAAAAALgIAAGRycy9lMm9Eb2MueG1sUEsBAi0AFAAGAAgAAAAhACOn&#10;w3jiAAAADg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2F831DD2" w14:textId="77777777">
                        <w:trPr>
                          <w:trHeight w:val="286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EDA4924" w14:textId="77777777" w:rsidR="008E5E34" w:rsidRDefault="00000000">
                            <w:pPr>
                              <w:pStyle w:val="TableParagraph"/>
                              <w:spacing w:before="19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734EF4E" w14:textId="77777777" w:rsidR="008E5E34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4CD3550" w14:textId="77777777" w:rsidR="008E5E34" w:rsidRDefault="00000000">
                            <w:pPr>
                              <w:pStyle w:val="TableParagraph"/>
                              <w:spacing w:before="19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4CFB3970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541BE05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4C7B899B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spacing w:val="3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3A5AEB2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38A19EBB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CD75F7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D765A0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067C94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629A9E54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B53420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418D51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7B2D4C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A3D3A7F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0B8DEE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F4BE3F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D7630D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0BAD91C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9F9D40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049069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C8E78B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4F77243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B27B0C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CB4D50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05E192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785816FE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3E75BA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DB4751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EFD595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755C93B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67712A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11428D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D6F066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BE326B1" w14:textId="77777777">
                        <w:trPr>
                          <w:trHeight w:val="35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2115AEC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57DEFA0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202AFAC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445026F2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8BAB5C" w14:textId="18748555" w:rsidR="008E5E34" w:rsidRDefault="008E5E34">
      <w:pPr>
        <w:pStyle w:val="Textoindependiente"/>
        <w:rPr>
          <w:sz w:val="20"/>
        </w:rPr>
      </w:pPr>
    </w:p>
    <w:p w14:paraId="6939D0DF" w14:textId="1144536F" w:rsidR="008E5E34" w:rsidRDefault="008E5E34">
      <w:pPr>
        <w:pStyle w:val="Textoindependiente"/>
        <w:rPr>
          <w:sz w:val="20"/>
        </w:rPr>
      </w:pPr>
    </w:p>
    <w:p w14:paraId="6A0EDCCA" w14:textId="77777777" w:rsidR="008E5E34" w:rsidRDefault="008E5E34">
      <w:pPr>
        <w:pStyle w:val="Textoindependiente"/>
        <w:rPr>
          <w:sz w:val="20"/>
        </w:rPr>
      </w:pPr>
    </w:p>
    <w:p w14:paraId="57393328" w14:textId="77777777" w:rsidR="008E5E34" w:rsidRDefault="008E5E34">
      <w:pPr>
        <w:pStyle w:val="Textoindependiente"/>
        <w:rPr>
          <w:sz w:val="20"/>
        </w:rPr>
      </w:pPr>
    </w:p>
    <w:p w14:paraId="486C7673" w14:textId="77777777" w:rsidR="008E5E34" w:rsidRDefault="008E5E34">
      <w:pPr>
        <w:pStyle w:val="Textoindependiente"/>
        <w:rPr>
          <w:sz w:val="20"/>
        </w:rPr>
      </w:pPr>
    </w:p>
    <w:p w14:paraId="0408E95B" w14:textId="77777777" w:rsidR="008E5E34" w:rsidRDefault="008E5E34">
      <w:pPr>
        <w:pStyle w:val="Textoindependiente"/>
        <w:rPr>
          <w:sz w:val="20"/>
        </w:rPr>
      </w:pPr>
    </w:p>
    <w:p w14:paraId="64ECF7C9" w14:textId="77777777" w:rsidR="008E5E34" w:rsidRDefault="008E5E34">
      <w:pPr>
        <w:pStyle w:val="Textoindependiente"/>
        <w:rPr>
          <w:sz w:val="20"/>
        </w:rPr>
      </w:pPr>
    </w:p>
    <w:p w14:paraId="71EACEE8" w14:textId="77777777" w:rsidR="008E5E34" w:rsidRDefault="008E5E34">
      <w:pPr>
        <w:pStyle w:val="Textoindependiente"/>
        <w:rPr>
          <w:sz w:val="20"/>
        </w:rPr>
      </w:pPr>
    </w:p>
    <w:p w14:paraId="581081E8" w14:textId="77777777" w:rsidR="008E5E34" w:rsidRDefault="008E5E34">
      <w:pPr>
        <w:pStyle w:val="Textoindependiente"/>
        <w:rPr>
          <w:sz w:val="20"/>
        </w:rPr>
      </w:pPr>
    </w:p>
    <w:p w14:paraId="0C548337" w14:textId="77777777" w:rsidR="008E5E34" w:rsidRDefault="008E5E34">
      <w:pPr>
        <w:pStyle w:val="Textoindependiente"/>
        <w:rPr>
          <w:sz w:val="20"/>
        </w:rPr>
      </w:pPr>
    </w:p>
    <w:p w14:paraId="213A97F8" w14:textId="77777777" w:rsidR="008E5E34" w:rsidRDefault="008E5E34">
      <w:pPr>
        <w:pStyle w:val="Textoindependiente"/>
        <w:rPr>
          <w:sz w:val="20"/>
        </w:rPr>
      </w:pPr>
    </w:p>
    <w:p w14:paraId="5FE4C767" w14:textId="77777777" w:rsidR="008E5E34" w:rsidRDefault="008E5E34">
      <w:pPr>
        <w:pStyle w:val="Textoindependiente"/>
        <w:rPr>
          <w:sz w:val="20"/>
        </w:rPr>
      </w:pPr>
    </w:p>
    <w:p w14:paraId="66C2B11A" w14:textId="77777777" w:rsidR="008E5E34" w:rsidRDefault="008E5E34">
      <w:pPr>
        <w:pStyle w:val="Textoindependiente"/>
        <w:rPr>
          <w:sz w:val="20"/>
        </w:rPr>
      </w:pPr>
    </w:p>
    <w:p w14:paraId="561127DB" w14:textId="7C56110C" w:rsidR="008E5E34" w:rsidRDefault="00ED30F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7FEC9F60" wp14:editId="0769FC3E">
                <wp:simplePos x="0" y="0"/>
                <wp:positionH relativeFrom="page">
                  <wp:posOffset>4995545</wp:posOffset>
                </wp:positionH>
                <wp:positionV relativeFrom="page">
                  <wp:posOffset>8549005</wp:posOffset>
                </wp:positionV>
                <wp:extent cx="4638040" cy="252857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2528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57980550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14DA5A2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AD82ED6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289B2AA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4CC98E9D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7E10BAE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62E039BD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4F13FC7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12BCED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B71030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98D6C1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178C50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CE79BB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8AA458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73918F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47F90E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1BC870F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C4E214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C5FCAE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1F7000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3EC9473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3A2B9E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4C39F2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FBD5DE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00240AC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ABE7F1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91F963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BD185A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413DAFD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177E5D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FBA584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AD890F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16C73AB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68FA4B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FAF09F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91E7B4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13C3C6F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89E19F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458324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68E14E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5E202B9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8B4D9A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D0ED96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DB6EFF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3619EBE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334684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C90C59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8F8A68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5A39AD19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B7CBD3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B74945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626BBCD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2DBE308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1B27C1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7502AD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09877C7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588255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C9F60" id="Textbox 4" o:spid="_x0000_s1030" type="#_x0000_t202" style="position:absolute;margin-left:393.35pt;margin-top:673.15pt;width:365.2pt;height:199.1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cYmQEAACMDAAAOAAAAZHJzL2Uyb0RvYy54bWysUl9v0zAQf0fiO1h+p8nKNqqo6QRMIKQJ&#10;kMY+gOvYjUXsM3duk357zl7aInibeHHOvvMvvz9e301+EAeD5CC08mpRS2GChs6FXSuffnx6s5KC&#10;kgqdGiCYVh4NybvN61frMTZmCT0MnUHBIIGaMbayTyk2VUW6N17RAqIJ3LSAXiXe4q7qUI2M7odq&#10;Wde31QjYRQRtiPj0/rkpNwXfWqPTN2vJJDG0krmlsmJZt3mtNmvV7FDF3umZhnoBC69c4J+eoe5V&#10;UmKP7h8o7zQCgU0LDb4Ca502RQOruar/UvPYq2iKFjaH4tkm+n+w+uvhMX5HkaYPMHGARQTFB9A/&#10;ib2pxkjNPJM9pYZ4OgudLPr8ZQmCL7K3x7OfZkpC8+H17dtVfc0tzb3lzXJ18644Xl2uR6T02YAX&#10;uWglcmCFgjo8UMoEVHMamdk8E8hU0rSdhOv4PznGfLKF7shiRs6zlfRrr9BIMXwJbFgO/1Tgqdie&#10;CkzDRyhPJGsK8H6fwLpC4II7E+AkCq/51eSo/9yXqcvb3vwGAAD//wMAUEsDBBQABgAIAAAAIQBd&#10;6fcX4wAAAA4BAAAPAAAAZHJzL2Rvd25yZXYueG1sTI/BTsMwDIbvSLxDZCRuLC3r2lGaThOCExKi&#10;KweOaZO10RqnNNlW3h7vNG62/k+/Pxeb2Q7spCdvHAqIFxEwja1TBjsBX/XbwxqYDxKVHBxqAb/a&#10;w6a8vSlkrtwZK33ahY5RCfpcCuhDGHPOfdtrK/3CjRop27vJykDr1HE1yTOV24E/RlHKrTRIF3o5&#10;6pdet4fd0QrYfmP1an4+ms9qX5m6forwPT0IcX83b5+BBT2HKwwXfVKHkpwad0Tl2SAgW6cZoRQs&#10;k3QJ7IKs4iwG1tCUJckKeFnw/2+UfwAAAP//AwBQSwECLQAUAAYACAAAACEAtoM4kv4AAADhAQAA&#10;EwAAAAAAAAAAAAAAAAAAAAAAW0NvbnRlbnRfVHlwZXNdLnhtbFBLAQItABQABgAIAAAAIQA4/SH/&#10;1gAAAJQBAAALAAAAAAAAAAAAAAAAAC8BAABfcmVscy8ucmVsc1BLAQItABQABgAIAAAAIQABf/cY&#10;mQEAACMDAAAOAAAAAAAAAAAAAAAAAC4CAABkcnMvZTJvRG9jLnhtbFBLAQItABQABgAIAAAAIQBd&#10;6fcX4wAAAA4BAAAPAAAAAAAAAAAAAAAAAPM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57980550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14DA5A2" w14:textId="77777777" w:rsidR="008E5E34" w:rsidRDefault="00000000">
                            <w:pPr>
                              <w:pStyle w:val="TableParagraph"/>
                              <w:spacing w:before="21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AD82ED6" w14:textId="77777777" w:rsidR="008E5E34" w:rsidRDefault="00000000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289B2AA" w14:textId="77777777" w:rsidR="008E5E34" w:rsidRDefault="00000000">
                            <w:pPr>
                              <w:pStyle w:val="TableParagraph"/>
                              <w:spacing w:before="21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4CC98E9D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7E10BAE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62E039BD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4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4F13FC7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12BCED3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B71030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98D6C1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178C50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CE79BBA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8AA458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73918F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47F90E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1BC870F9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C4E214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C5FCAE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1F7000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3EC9473B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3A2B9E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4C39F2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FBD5DE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00240AC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ABE7F1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91F963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BD185A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413DAFD7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177E5D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FBA584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AD890F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16C73AB" w14:textId="77777777">
                        <w:trPr>
                          <w:trHeight w:val="25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68FA4B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FAF09F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91E7B4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13C3C6F8" w14:textId="77777777">
                        <w:trPr>
                          <w:trHeight w:val="30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89E19F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458324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68E14E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5E202B92" w14:textId="77777777">
                        <w:trPr>
                          <w:trHeight w:val="25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8B4D9A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D0ED96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DB6EFF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3619EBED" w14:textId="77777777">
                        <w:trPr>
                          <w:trHeight w:val="2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334684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C90C59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8F8A68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5A39AD19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B7CBD3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B74945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626BBCD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2DBE3087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71B27C1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67502AD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09877C7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4588255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2EE99" w14:textId="285D1E87" w:rsidR="008E5E34" w:rsidRDefault="008E5E34">
      <w:pPr>
        <w:pStyle w:val="Textoindependiente"/>
        <w:rPr>
          <w:sz w:val="20"/>
        </w:rPr>
      </w:pPr>
    </w:p>
    <w:p w14:paraId="1BF84EF5" w14:textId="0CD900FC" w:rsidR="008E5E34" w:rsidRDefault="00BB4FDB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49BDC98B" wp14:editId="7DF2B247">
                <wp:simplePos x="0" y="0"/>
                <wp:positionH relativeFrom="page">
                  <wp:posOffset>353695</wp:posOffset>
                </wp:positionH>
                <wp:positionV relativeFrom="page">
                  <wp:posOffset>8891270</wp:posOffset>
                </wp:positionV>
                <wp:extent cx="4638040" cy="234886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2348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2E6167A8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2B3AC09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1DBBD1F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5F335BE" w14:textId="77777777" w:rsidR="008E5E34" w:rsidRDefault="00000000">
                                  <w:pPr>
                                    <w:pStyle w:val="TableParagraph"/>
                                    <w:spacing w:before="21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1BEB956B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69D2634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4736C2E7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1ADFEF4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2E69DB1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7CFF1C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F7C2DB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9F1F8E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C8334D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43C7F1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FE495D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F55E01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389829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08FDFF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A8F22B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0331A6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060291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D62CCB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25472C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0CC5191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2F00454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4148DB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38CF70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1ED981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70E72AB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CE2F0A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936B38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291DD6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4A337C80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F5E326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BBF77C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B63AEB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6CED2650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43C0D4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ED6EB6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612DE7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1B10DDEC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0E3B5E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AC6866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D1E362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0412B315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11E797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926455C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0C3FBBC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CE98B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DC98B" id="Textbox 5" o:spid="_x0000_s1031" type="#_x0000_t202" style="position:absolute;margin-left:27.85pt;margin-top:700.1pt;width:365.2pt;height:184.95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xCmQEAACMDAAAOAAAAZHJzL2Uyb0RvYy54bWysUsFu2zAMvQ/YPwi6L3LTLAiMOMW2osOA&#10;YhvQ9gMUWYqFWaIqKrHz96MUJxnW27ALTZHU83uPWt+NrmcHHdGCb/jNrOJMewWt9buGvzw/fFhx&#10;hkn6VvbgdcOPGvnd5v279RBqPYcO+lZHRiAe6yE0vEsp1EKg6rSTOIOgPTUNRCcTHeNOtFEOhO56&#10;Ma+qpRggtiGC0ohUvT81+abgG6NV+mEM6sT6hhO3VGIscZuj2KxlvYsydFZNNOQ/sHDSevrpBepe&#10;Jsn20b6BclZFQDBppsAJMMYqXTSQmpvqLzVPnQy6aCFzMFxswv8Hq74fnsLPyNL4GUZaYBGB4RHU&#10;LyRvxBCwnmayp1gjTWeho4kuf0kCo4vk7fHipx4TU1RcLG9X1YJainrz28VqtfyYHRfX6yFi+qrB&#10;sZw0PNLCCgV5eMR0Gj2PTGxOBDKVNG5HZtuGF9Bc2UJ7JDED7bPh+LqXUXPWf/NkWF7+OYnnZHtO&#10;Yuq/QHkiWZOHT/sExhYCV9yJAG2iSJheTV71n+cydX3bm98AAAD//wMAUEsDBBQABgAIAAAAIQCw&#10;/hu44QAAAAwBAAAPAAAAZHJzL2Rvd25yZXYueG1sTI/BTsMwDIbvSLxDZCRuLOnE2q1rOk0ITkiI&#10;rhw4pk3WRmuc0mRbeXvMCY7+/en352I3u4FdzBSsRwnJQgAz2HptsZPwUb88rIGFqFCrwaOR8G0C&#10;7Mrbm0Ll2l+xMpdD7BiVYMiVhD7GMec8tL1xKiz8aJB2Rz85FWmcOq4ndaVyN/ClECl3yiJd6NVo&#10;nnrTng5nJ2H/idWz/Xpr3qtjZet6I/A1PUl5fzfvt8CimeMfDL/6pA4lOTX+jDqwQcJqlRFJ+aMQ&#10;S2BEZOs0AdZQlGUiAV4W/P8T5Q8AAAD//wMAUEsBAi0AFAAGAAgAAAAhALaDOJL+AAAA4QEAABMA&#10;AAAAAAAAAAAAAAAAAAAAAFtDb250ZW50X1R5cGVzXS54bWxQSwECLQAUAAYACAAAACEAOP0h/9YA&#10;AACUAQAACwAAAAAAAAAAAAAAAAAvAQAAX3JlbHMvLnJlbHNQSwECLQAUAAYACAAAACEAJL9cQpkB&#10;AAAjAwAADgAAAAAAAAAAAAAAAAAuAgAAZHJzL2Uyb0RvYy54bWxQSwECLQAUAAYACAAAACEAsP4b&#10;uO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2E6167A8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2B3AC09" w14:textId="77777777" w:rsidR="008E5E34" w:rsidRDefault="00000000">
                            <w:pPr>
                              <w:pStyle w:val="TableParagraph"/>
                              <w:spacing w:before="21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1DBBD1F" w14:textId="77777777" w:rsidR="008E5E34" w:rsidRDefault="00000000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5F335BE" w14:textId="77777777" w:rsidR="008E5E34" w:rsidRDefault="00000000">
                            <w:pPr>
                              <w:pStyle w:val="TableParagraph"/>
                              <w:spacing w:before="21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1BEB956B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69D2634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4736C2E7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1ADFEF4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2E69DB1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7CFF1C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F7C2DB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9F1F8E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C8334DE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43C7F1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FE495D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F55E01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3898290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08FDFF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A8F22B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0331A6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0602914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D62CCB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25472C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0CC5191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2F00454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4148DB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38CF70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1ED981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70E72AB4" w14:textId="77777777">
                        <w:trPr>
                          <w:trHeight w:val="24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CE2F0A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936B38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291DD6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4A337C80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F5E326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BBF77C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B63AEB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6CED2650" w14:textId="77777777">
                        <w:trPr>
                          <w:trHeight w:val="29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43C0D4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ED6EB6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612DE7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1B10DDEC" w14:textId="77777777">
                        <w:trPr>
                          <w:trHeight w:val="25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0E3B5E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AC6866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D1E362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0412B315" w14:textId="77777777">
                        <w:trPr>
                          <w:trHeight w:val="541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711E797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3926455C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0C3FBBC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C6CE98B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F9CBB9" w14:textId="55501825" w:rsidR="008E5E34" w:rsidRDefault="008E5E34">
      <w:pPr>
        <w:pStyle w:val="Textoindependiente"/>
        <w:rPr>
          <w:sz w:val="20"/>
        </w:rPr>
      </w:pPr>
    </w:p>
    <w:p w14:paraId="4D092CF5" w14:textId="5CC86EED" w:rsidR="008E5E34" w:rsidRDefault="008E5E34">
      <w:pPr>
        <w:pStyle w:val="Textoindependiente"/>
        <w:rPr>
          <w:sz w:val="20"/>
        </w:rPr>
      </w:pPr>
    </w:p>
    <w:p w14:paraId="740E880B" w14:textId="77777777" w:rsidR="008E5E34" w:rsidRDefault="008E5E34">
      <w:pPr>
        <w:pStyle w:val="Textoindependiente"/>
        <w:rPr>
          <w:sz w:val="20"/>
        </w:rPr>
      </w:pPr>
    </w:p>
    <w:p w14:paraId="6C86146A" w14:textId="77777777" w:rsidR="008E5E34" w:rsidRDefault="008E5E34">
      <w:pPr>
        <w:pStyle w:val="Textoindependiente"/>
        <w:rPr>
          <w:sz w:val="20"/>
        </w:rPr>
      </w:pPr>
    </w:p>
    <w:p w14:paraId="6ECA219D" w14:textId="77777777" w:rsidR="008E5E34" w:rsidRDefault="008E5E34">
      <w:pPr>
        <w:pStyle w:val="Textoindependiente"/>
        <w:rPr>
          <w:sz w:val="20"/>
        </w:rPr>
      </w:pPr>
    </w:p>
    <w:p w14:paraId="5B786EA8" w14:textId="77777777" w:rsidR="008E5E34" w:rsidRDefault="008E5E34">
      <w:pPr>
        <w:pStyle w:val="Textoindependiente"/>
        <w:rPr>
          <w:sz w:val="20"/>
        </w:rPr>
      </w:pPr>
    </w:p>
    <w:p w14:paraId="363A0F27" w14:textId="77777777" w:rsidR="008E5E34" w:rsidRDefault="008E5E34">
      <w:pPr>
        <w:pStyle w:val="Textoindependiente"/>
        <w:rPr>
          <w:sz w:val="20"/>
        </w:rPr>
      </w:pPr>
    </w:p>
    <w:p w14:paraId="6C642920" w14:textId="77777777" w:rsidR="008E5E34" w:rsidRDefault="008E5E34">
      <w:pPr>
        <w:pStyle w:val="Textoindependiente"/>
        <w:rPr>
          <w:sz w:val="20"/>
        </w:rPr>
      </w:pPr>
    </w:p>
    <w:p w14:paraId="598AA849" w14:textId="77777777" w:rsidR="008E5E34" w:rsidRDefault="008E5E34">
      <w:pPr>
        <w:pStyle w:val="Textoindependiente"/>
        <w:rPr>
          <w:sz w:val="20"/>
        </w:rPr>
      </w:pPr>
    </w:p>
    <w:p w14:paraId="3766D582" w14:textId="77777777" w:rsidR="008E5E34" w:rsidRDefault="008E5E34">
      <w:pPr>
        <w:pStyle w:val="Textoindependiente"/>
        <w:rPr>
          <w:sz w:val="20"/>
        </w:rPr>
      </w:pPr>
    </w:p>
    <w:p w14:paraId="7F199FA9" w14:textId="77777777" w:rsidR="008E5E34" w:rsidRDefault="008E5E34">
      <w:pPr>
        <w:pStyle w:val="Textoindependiente"/>
        <w:rPr>
          <w:sz w:val="20"/>
        </w:rPr>
      </w:pPr>
    </w:p>
    <w:p w14:paraId="150F0285" w14:textId="77777777" w:rsidR="008E5E34" w:rsidRDefault="008E5E34">
      <w:pPr>
        <w:pStyle w:val="Textoindependiente"/>
        <w:rPr>
          <w:sz w:val="20"/>
        </w:rPr>
      </w:pPr>
    </w:p>
    <w:p w14:paraId="7BE05FFC" w14:textId="77777777" w:rsidR="008E5E34" w:rsidRDefault="008E5E34">
      <w:pPr>
        <w:pStyle w:val="Textoindependiente"/>
        <w:rPr>
          <w:sz w:val="20"/>
        </w:rPr>
      </w:pPr>
    </w:p>
    <w:p w14:paraId="69CF452C" w14:textId="77777777" w:rsidR="008E5E34" w:rsidRDefault="008E5E34">
      <w:pPr>
        <w:pStyle w:val="Textoindependiente"/>
        <w:rPr>
          <w:sz w:val="20"/>
        </w:rPr>
      </w:pPr>
    </w:p>
    <w:p w14:paraId="4F9DA849" w14:textId="77777777" w:rsidR="008E5E34" w:rsidRDefault="008E5E34">
      <w:pPr>
        <w:pStyle w:val="Textoindependiente"/>
        <w:rPr>
          <w:sz w:val="20"/>
        </w:rPr>
      </w:pPr>
    </w:p>
    <w:p w14:paraId="6E4DE9A9" w14:textId="77777777" w:rsidR="008E5E34" w:rsidRDefault="008E5E34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057"/>
        <w:gridCol w:w="1659"/>
      </w:tblGrid>
      <w:tr w:rsidR="008E5E34" w14:paraId="12AC1D75" w14:textId="77777777">
        <w:trPr>
          <w:trHeight w:val="290"/>
        </w:trPr>
        <w:tc>
          <w:tcPr>
            <w:tcW w:w="437" w:type="dxa"/>
            <w:tcBorders>
              <w:bottom w:val="single" w:sz="6" w:space="0" w:color="231F20"/>
              <w:right w:val="single" w:sz="4" w:space="0" w:color="231F20"/>
            </w:tcBorders>
          </w:tcPr>
          <w:p w14:paraId="3E09DCE0" w14:textId="77777777" w:rsidR="008E5E34" w:rsidRDefault="00000000">
            <w:pPr>
              <w:pStyle w:val="TableParagraph"/>
              <w:spacing w:before="23"/>
              <w:ind w:left="15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N°</w:t>
            </w:r>
          </w:p>
        </w:tc>
        <w:tc>
          <w:tcPr>
            <w:tcW w:w="5057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1B6B472F" w14:textId="77777777" w:rsidR="008E5E34" w:rsidRDefault="00000000">
            <w:pPr>
              <w:pStyle w:val="TableParagraph"/>
              <w:spacing w:before="23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ACTIVIDAD</w:t>
            </w:r>
          </w:p>
        </w:tc>
        <w:tc>
          <w:tcPr>
            <w:tcW w:w="1659" w:type="dxa"/>
            <w:tcBorders>
              <w:left w:val="single" w:sz="4" w:space="0" w:color="231F20"/>
              <w:bottom w:val="single" w:sz="6" w:space="0" w:color="231F20"/>
            </w:tcBorders>
          </w:tcPr>
          <w:p w14:paraId="7D968653" w14:textId="77777777" w:rsidR="008E5E34" w:rsidRDefault="00000000">
            <w:pPr>
              <w:pStyle w:val="TableParagraph"/>
              <w:spacing w:before="23"/>
              <w:ind w:left="3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FECHA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PERÍODO</w:t>
            </w:r>
          </w:p>
        </w:tc>
      </w:tr>
      <w:tr w:rsidR="008E5E34" w14:paraId="53B7AB82" w14:textId="77777777">
        <w:trPr>
          <w:trHeight w:val="259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A7A9AC"/>
          </w:tcPr>
          <w:p w14:paraId="6FF2DC5B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7A9AC"/>
          </w:tcPr>
          <w:p w14:paraId="52FC7A81" w14:textId="77777777" w:rsidR="008E5E34" w:rsidRDefault="00000000">
            <w:pPr>
              <w:pStyle w:val="TableParagraph"/>
              <w:spacing w:line="211" w:lineRule="exact"/>
              <w:ind w:left="233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J</w:t>
            </w:r>
            <w:r>
              <w:rPr>
                <w:b/>
                <w:color w:val="231F20"/>
                <w:spacing w:val="-32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U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L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I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O</w:t>
            </w:r>
            <w:r>
              <w:rPr>
                <w:b/>
                <w:color w:val="231F20"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2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0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2</w:t>
            </w:r>
            <w:r>
              <w:rPr>
                <w:b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  <w:shd w:val="clear" w:color="auto" w:fill="A7A9AC"/>
          </w:tcPr>
          <w:p w14:paraId="3AF492FC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300B10D1" w14:textId="77777777">
        <w:trPr>
          <w:trHeight w:val="265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483B6B86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2A98D098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438713B0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7426F090" w14:textId="77777777">
        <w:trPr>
          <w:trHeight w:val="262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3390FF83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5CA71968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11869C4D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2FDC8088" w14:textId="77777777">
        <w:trPr>
          <w:trHeight w:val="249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14E7C62B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1AAA0ADB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086F45FC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6B05A4B2" w14:textId="77777777">
        <w:trPr>
          <w:trHeight w:val="566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393BACC9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1606A85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2AE33F71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</w:tr>
      <w:tr w:rsidR="008E5E34" w14:paraId="76DA7031" w14:textId="77777777">
        <w:trPr>
          <w:trHeight w:val="248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528C27EA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65E42189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7BE76353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28CE4CA1" w14:textId="77777777">
        <w:trPr>
          <w:trHeight w:val="264"/>
        </w:trPr>
        <w:tc>
          <w:tcPr>
            <w:tcW w:w="437" w:type="dxa"/>
            <w:tcBorders>
              <w:top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350F108C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1DFA915F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</w:tcBorders>
          </w:tcPr>
          <w:p w14:paraId="30A79A11" w14:textId="77777777" w:rsidR="008E5E34" w:rsidRDefault="008E5E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5E34" w14:paraId="6933E5E0" w14:textId="77777777">
        <w:trPr>
          <w:trHeight w:val="307"/>
        </w:trPr>
        <w:tc>
          <w:tcPr>
            <w:tcW w:w="437" w:type="dxa"/>
            <w:tcBorders>
              <w:top w:val="single" w:sz="6" w:space="0" w:color="231F20"/>
              <w:right w:val="single" w:sz="4" w:space="0" w:color="231F20"/>
            </w:tcBorders>
          </w:tcPr>
          <w:p w14:paraId="0D5E76C9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7" w:type="dxa"/>
            <w:tcBorders>
              <w:top w:val="single" w:sz="6" w:space="0" w:color="231F20"/>
              <w:left w:val="single" w:sz="4" w:space="0" w:color="231F20"/>
              <w:right w:val="single" w:sz="4" w:space="0" w:color="231F20"/>
            </w:tcBorders>
          </w:tcPr>
          <w:p w14:paraId="7BFFBCA1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9" w:type="dxa"/>
            <w:tcBorders>
              <w:top w:val="single" w:sz="6" w:space="0" w:color="231F20"/>
              <w:left w:val="single" w:sz="4" w:space="0" w:color="231F20"/>
            </w:tcBorders>
          </w:tcPr>
          <w:p w14:paraId="1CF474DC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</w:tr>
    </w:tbl>
    <w:p w14:paraId="0706A6EF" w14:textId="77777777" w:rsidR="008E5E34" w:rsidRDefault="00000000">
      <w:pPr>
        <w:spacing w:before="152"/>
        <w:ind w:left="122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F9AA439" wp14:editId="2A9AFB05">
                <wp:simplePos x="0" y="0"/>
                <wp:positionH relativeFrom="page">
                  <wp:posOffset>4995811</wp:posOffset>
                </wp:positionH>
                <wp:positionV relativeFrom="paragraph">
                  <wp:posOffset>-1989696</wp:posOffset>
                </wp:positionV>
                <wp:extent cx="4638040" cy="2705099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27050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5057"/>
                              <w:gridCol w:w="1659"/>
                            </w:tblGrid>
                            <w:tr w:rsidR="008E5E34" w14:paraId="58DA16D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437" w:type="dxa"/>
                                  <w:tcBorders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EEFA7F2" w14:textId="77777777" w:rsidR="008E5E34" w:rsidRDefault="00000000">
                                  <w:pPr>
                                    <w:pStyle w:val="TableParagraph"/>
                                    <w:spacing w:before="20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B0AC24F" w14:textId="77777777" w:rsidR="008E5E34" w:rsidRDefault="00000000">
                                  <w:pPr>
                                    <w:pStyle w:val="TableParagraph"/>
                                    <w:spacing w:before="20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6CD30E9" w14:textId="77777777" w:rsidR="008E5E34" w:rsidRDefault="00000000">
                                  <w:pPr>
                                    <w:pStyle w:val="TableParagraph"/>
                                    <w:spacing w:before="20"/>
                                    <w:ind w:lef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FECHA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</w:tr>
                            <w:tr w:rsidR="008E5E34" w14:paraId="2249E5D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41A9FDE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  <w:shd w:val="clear" w:color="auto" w:fill="A7A9AC"/>
                                </w:tcPr>
                                <w:p w14:paraId="317F8188" w14:textId="77777777" w:rsidR="008E5E34" w:rsidRDefault="00000000">
                                  <w:pPr>
                                    <w:pStyle w:val="TableParagraph"/>
                                    <w:spacing w:line="211" w:lineRule="exact"/>
                                    <w:ind w:left="23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9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  <w:shd w:val="clear" w:color="auto" w:fill="A7A9AC"/>
                                </w:tcPr>
                                <w:p w14:paraId="039911B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7EF6EE7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8021CD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419AB3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7C9420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919D02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227490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829B73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13665D6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1F0FC12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E53F1B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056CC92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96CD40D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DBA363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A70D0A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500687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4BB444A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264584A3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4BBFF397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DF0C67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8FB930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74609C83" w14:textId="77777777">
                              <w:trPr>
                                <w:trHeight w:val="52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3FE210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5746E6A2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560AB8C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E5E34" w14:paraId="38C4F33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9613A1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61FE386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0C7B70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649EDD8F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6B43C7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7B803169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FF4925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5E34" w14:paraId="54F6FCB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DA69B94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BAB546F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36D2EDB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4719A8E7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24AEEC0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FB5FA8B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73596236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E5E34" w14:paraId="4155DC3C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3E71865A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243BFBC5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 w14:paraId="2C367C93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E5E34" w14:paraId="400FF78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231F20"/>
                                    <w:right w:val="single" w:sz="4" w:space="0" w:color="231F20"/>
                                  </w:tcBorders>
                                </w:tcPr>
                                <w:p w14:paraId="15EEB28E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144B361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</w:tcBorders>
                                </w:tcPr>
                                <w:p w14:paraId="43A22FC8" w14:textId="77777777" w:rsidR="008E5E34" w:rsidRDefault="008E5E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98D71B" w14:textId="77777777" w:rsidR="008E5E34" w:rsidRDefault="008E5E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A439" id="Textbox 13" o:spid="_x0000_s1032" type="#_x0000_t202" style="position:absolute;left:0;text-align:left;margin-left:393.35pt;margin-top:-156.65pt;width:365.2pt;height:21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LkmgEAACMDAAAOAAAAZHJzL2Uyb0RvYy54bWysUsFu2zAMvQ/YPwi6N3LTLmuNOMW2YsOA&#10;Yi3Q7QMUWYqFWaImKrHz96MUJynWW7ELTZHU83uPWt6Nrmc7HdGCb/jlrOJMewWt9ZuG//r59eKG&#10;M0zSt7IHrxu+18jvVu/fLYdQ6zl00Lc6MgLxWA+h4V1KoRYCVaedxBkE7alpIDqZ6Bg3oo1yIHTX&#10;i3lVLcQAsQ0RlEak6v2hyVcF3xit0qMxqBPrG07cUomxxHWOYrWU9SbK0Fk10ZBvYOGk9fTTE9S9&#10;TJJto30F5ayKgGDSTIETYIxVumggNZfVP2qeOxl00ULmYDjZhP8PVv3YPYenyNL4GUZaYBGB4QHU&#10;byRvxBCwnmayp1gjTWeho4kuf0kCo4vk7f7kpx4TU1S8XlzdVNfUUtSbf6w+VLe32XFxvh4ipm8a&#10;HMtJwyMtrFCQuwdMh9HjyMTmQCBTSeN6ZLZt+CKD5soa2j2JGWifDcc/Wxk1Z/13T4bl5R+TeEzW&#10;xySm/guUJ5I1efi0TWBsIXDGnQjQJoqE6dXkVb88l6nz2179BQAA//8DAFBLAwQUAAYACAAAACEA&#10;YiKRvuIAAAANAQAADwAAAGRycy9kb3ducmV2LnhtbEyPwU7DMAyG70i8Q2QkblvaVbRb13SaEJyQ&#10;EF05cEwbr43WOKXJtvL2ZCe42fKn399f7GYzsAtOTlsSEC8jYEitVZo6AZ/162INzHlJSg6WUMAP&#10;OtiV93eFzJW9UoWXg+9YCCGXSwG992POuWt7NNIt7YgUbkc7GenDOnVcTfIaws3AV1GUciM1hQ+9&#10;HPG5x/Z0OBsB+y+qXvT3e/NRHStd15uI3tKTEI8P834LzOPs/2C46Qd1KINTY8+kHBsEZOs0C6iA&#10;RRInCbAb8hRnMbAmTPEqA14W/H+L8hcAAP//AwBQSwECLQAUAAYACAAAACEAtoM4kv4AAADhAQAA&#10;EwAAAAAAAAAAAAAAAAAAAAAAW0NvbnRlbnRfVHlwZXNdLnhtbFBLAQItABQABgAIAAAAIQA4/SH/&#10;1gAAAJQBAAALAAAAAAAAAAAAAAAAAC8BAABfcmVscy8ucmVsc1BLAQItABQABgAIAAAAIQCr5RLk&#10;mgEAACMDAAAOAAAAAAAAAAAAAAAAAC4CAABkcnMvZTJvRG9jLnhtbFBLAQItABQABgAIAAAAIQBi&#10;IpG+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5057"/>
                        <w:gridCol w:w="1659"/>
                      </w:tblGrid>
                      <w:tr w:rsidR="008E5E34" w14:paraId="58DA16D0" w14:textId="77777777">
                        <w:trPr>
                          <w:trHeight w:val="287"/>
                        </w:trPr>
                        <w:tc>
                          <w:tcPr>
                            <w:tcW w:w="437" w:type="dxa"/>
                            <w:tcBorders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EEFA7F2" w14:textId="77777777" w:rsidR="008E5E34" w:rsidRDefault="00000000">
                            <w:pPr>
                              <w:pStyle w:val="TableParagraph"/>
                              <w:spacing w:before="20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B0AC24F" w14:textId="77777777" w:rsidR="008E5E34" w:rsidRDefault="00000000">
                            <w:pPr>
                              <w:pStyle w:val="TableParagraph"/>
                              <w:spacing w:before="20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6CD30E9" w14:textId="77777777" w:rsidR="008E5E34" w:rsidRDefault="00000000">
                            <w:pPr>
                              <w:pStyle w:val="TableParagraph"/>
                              <w:spacing w:before="20"/>
                              <w:ind w:lef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FECHA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PERÍODO</w:t>
                            </w:r>
                          </w:p>
                        </w:tc>
                      </w:tr>
                      <w:tr w:rsidR="008E5E34" w14:paraId="2249E5D0" w14:textId="77777777">
                        <w:trPr>
                          <w:trHeight w:val="25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41A9FDE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  <w:shd w:val="clear" w:color="auto" w:fill="A7A9AC"/>
                          </w:tcPr>
                          <w:p w14:paraId="317F8188" w14:textId="77777777" w:rsidR="008E5E34" w:rsidRDefault="00000000">
                            <w:pPr>
                              <w:pStyle w:val="TableParagraph"/>
                              <w:spacing w:line="211" w:lineRule="exact"/>
                              <w:ind w:left="2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  <w:shd w:val="clear" w:color="auto" w:fill="A7A9AC"/>
                          </w:tcPr>
                          <w:p w14:paraId="039911B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7EF6EE77" w14:textId="77777777">
                        <w:trPr>
                          <w:trHeight w:val="26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8021CD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419AB3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7C9420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919D02B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227490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829B73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13665D6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1F0FC121" w14:textId="77777777">
                        <w:trPr>
                          <w:trHeight w:val="249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E53F1B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056CC92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96CD40D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DBA363F" w14:textId="77777777">
                        <w:trPr>
                          <w:trHeight w:val="262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A70D0A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500687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4BB444A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264584A3" w14:textId="77777777">
                        <w:trPr>
                          <w:trHeight w:val="28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4BBFF397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1DF0C67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8FB930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74609C83" w14:textId="77777777">
                        <w:trPr>
                          <w:trHeight w:val="528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3FE210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5746E6A2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560AB8C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E5E34" w14:paraId="38C4F33D" w14:textId="77777777">
                        <w:trPr>
                          <w:trHeight w:val="29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9613A1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61FE386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0C7B70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649EDD8F" w14:textId="77777777">
                        <w:trPr>
                          <w:trHeight w:val="257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6B43C7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7B803169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FF4925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E5E34" w14:paraId="54F6FCBE" w14:textId="77777777">
                        <w:trPr>
                          <w:trHeight w:val="24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DA69B94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BAB546F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36D2EDB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4719A8E7" w14:textId="77777777">
                        <w:trPr>
                          <w:trHeight w:val="28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24AEEC0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FB5FA8B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73596236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E5E34" w14:paraId="4155DC3C" w14:textId="77777777">
                        <w:trPr>
                          <w:trHeight w:val="244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3E71865A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  <w:right w:val="single" w:sz="4" w:space="0" w:color="231F20"/>
                            </w:tcBorders>
                          </w:tcPr>
                          <w:p w14:paraId="243BFBC5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single" w:sz="6" w:space="0" w:color="231F20"/>
                            </w:tcBorders>
                          </w:tcPr>
                          <w:p w14:paraId="2C367C93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E5E34" w14:paraId="400FF78E" w14:textId="77777777">
                        <w:trPr>
                          <w:trHeight w:val="284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231F20"/>
                              <w:right w:val="single" w:sz="4" w:space="0" w:color="231F20"/>
                            </w:tcBorders>
                          </w:tcPr>
                          <w:p w14:paraId="15EEB28E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6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0144B361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231F20"/>
                              <w:left w:val="single" w:sz="4" w:space="0" w:color="231F20"/>
                            </w:tcBorders>
                          </w:tcPr>
                          <w:p w14:paraId="43A22FC8" w14:textId="77777777" w:rsidR="008E5E34" w:rsidRDefault="008E5E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F98D71B" w14:textId="77777777" w:rsidR="008E5E34" w:rsidRDefault="008E5E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color w:val="231F20"/>
          <w:spacing w:val="-2"/>
          <w:w w:val="110"/>
          <w:sz w:val="20"/>
        </w:rPr>
        <w:t>Nota:</w:t>
      </w:r>
    </w:p>
    <w:p w14:paraId="253EC929" w14:textId="77777777" w:rsidR="008E5E34" w:rsidRDefault="008E5E34">
      <w:pPr>
        <w:pStyle w:val="Textoindependiente"/>
        <w:rPr>
          <w:rFonts w:ascii="Arial"/>
          <w:b w:val="0"/>
          <w:i/>
          <w:sz w:val="20"/>
        </w:rPr>
      </w:pPr>
    </w:p>
    <w:p w14:paraId="74B7F56B" w14:textId="77777777" w:rsidR="008E5E34" w:rsidRDefault="008E5E34">
      <w:pPr>
        <w:pStyle w:val="Textoindependiente"/>
        <w:rPr>
          <w:rFonts w:ascii="Arial"/>
          <w:b w:val="0"/>
          <w:i/>
          <w:sz w:val="20"/>
        </w:rPr>
      </w:pPr>
    </w:p>
    <w:p w14:paraId="504F0DAB" w14:textId="77777777" w:rsidR="008E5E34" w:rsidRDefault="008E5E34">
      <w:pPr>
        <w:pStyle w:val="Textoindependiente"/>
        <w:rPr>
          <w:rFonts w:ascii="Arial"/>
          <w:b w:val="0"/>
          <w:i/>
          <w:sz w:val="20"/>
        </w:rPr>
      </w:pPr>
    </w:p>
    <w:p w14:paraId="03CC4672" w14:textId="77777777" w:rsidR="008E5E34" w:rsidRDefault="008E5E34">
      <w:pPr>
        <w:pStyle w:val="Textoindependiente"/>
        <w:spacing w:before="27"/>
        <w:rPr>
          <w:rFonts w:ascii="Arial"/>
          <w:b w:val="0"/>
          <w:i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6360"/>
        <w:gridCol w:w="4060"/>
        <w:gridCol w:w="3087"/>
      </w:tblGrid>
      <w:tr w:rsidR="008E5E34" w14:paraId="77E3BE6B" w14:textId="77777777">
        <w:trPr>
          <w:trHeight w:val="288"/>
        </w:trPr>
        <w:tc>
          <w:tcPr>
            <w:tcW w:w="954" w:type="dxa"/>
          </w:tcPr>
          <w:p w14:paraId="4EB7376A" w14:textId="77777777" w:rsidR="008E5E34" w:rsidRDefault="008E5E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0" w:type="dxa"/>
          </w:tcPr>
          <w:p w14:paraId="65D5B998" w14:textId="77777777" w:rsidR="008E5E34" w:rsidRDefault="00000000">
            <w:pPr>
              <w:pStyle w:val="TableParagraph"/>
              <w:spacing w:before="32"/>
              <w:ind w:left="1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10"/>
                <w:sz w:val="20"/>
              </w:rPr>
              <w:t>Nombre</w:t>
            </w:r>
          </w:p>
        </w:tc>
        <w:tc>
          <w:tcPr>
            <w:tcW w:w="4060" w:type="dxa"/>
          </w:tcPr>
          <w:p w14:paraId="533DDF20" w14:textId="77777777" w:rsidR="008E5E34" w:rsidRDefault="00000000">
            <w:pPr>
              <w:pStyle w:val="TableParagraph"/>
              <w:spacing w:line="229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10"/>
                <w:sz w:val="20"/>
              </w:rPr>
              <w:t>Firma</w:t>
            </w:r>
          </w:p>
        </w:tc>
        <w:tc>
          <w:tcPr>
            <w:tcW w:w="3087" w:type="dxa"/>
          </w:tcPr>
          <w:p w14:paraId="07A59F7A" w14:textId="77777777" w:rsidR="008E5E34" w:rsidRDefault="00000000">
            <w:pPr>
              <w:pStyle w:val="TableParagraph"/>
              <w:spacing w:line="229" w:lineRule="exact"/>
              <w:ind w:right="12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10"/>
                <w:sz w:val="20"/>
              </w:rPr>
              <w:t>Fecha</w:t>
            </w:r>
          </w:p>
        </w:tc>
      </w:tr>
      <w:tr w:rsidR="008E5E34" w14:paraId="1D8CD36D" w14:textId="77777777">
        <w:trPr>
          <w:trHeight w:val="560"/>
        </w:trPr>
        <w:tc>
          <w:tcPr>
            <w:tcW w:w="954" w:type="dxa"/>
          </w:tcPr>
          <w:p w14:paraId="770D0A6D" w14:textId="77777777" w:rsidR="008E5E34" w:rsidRDefault="00000000">
            <w:pPr>
              <w:pStyle w:val="TableParagraph"/>
              <w:spacing w:before="150"/>
              <w:ind w:left="40" w:right="59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color w:val="231F20"/>
                <w:spacing w:val="-2"/>
                <w:w w:val="105"/>
                <w:sz w:val="20"/>
              </w:rPr>
              <w:t>Elaboró</w:t>
            </w:r>
          </w:p>
        </w:tc>
        <w:tc>
          <w:tcPr>
            <w:tcW w:w="6360" w:type="dxa"/>
          </w:tcPr>
          <w:p w14:paraId="4A55E5AB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60" w:type="dxa"/>
          </w:tcPr>
          <w:p w14:paraId="5C58A484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7" w:type="dxa"/>
          </w:tcPr>
          <w:p w14:paraId="4FAC3C29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</w:tr>
      <w:tr w:rsidR="008E5E34" w14:paraId="73B40632" w14:textId="77777777">
        <w:trPr>
          <w:trHeight w:val="551"/>
        </w:trPr>
        <w:tc>
          <w:tcPr>
            <w:tcW w:w="954" w:type="dxa"/>
          </w:tcPr>
          <w:p w14:paraId="3E97D0F8" w14:textId="77777777" w:rsidR="008E5E34" w:rsidRDefault="00000000">
            <w:pPr>
              <w:pStyle w:val="TableParagraph"/>
              <w:spacing w:before="150"/>
              <w:ind w:left="40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color w:val="231F20"/>
                <w:spacing w:val="-2"/>
                <w:w w:val="105"/>
                <w:sz w:val="20"/>
              </w:rPr>
              <w:t>Autorizó</w:t>
            </w:r>
          </w:p>
        </w:tc>
        <w:tc>
          <w:tcPr>
            <w:tcW w:w="6360" w:type="dxa"/>
          </w:tcPr>
          <w:p w14:paraId="613881CC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60" w:type="dxa"/>
          </w:tcPr>
          <w:p w14:paraId="4FD868CB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7" w:type="dxa"/>
          </w:tcPr>
          <w:p w14:paraId="3C390CFC" w14:textId="77777777" w:rsidR="008E5E34" w:rsidRDefault="008E5E34">
            <w:pPr>
              <w:pStyle w:val="TableParagraph"/>
              <w:rPr>
                <w:rFonts w:ascii="Times New Roman"/>
              </w:rPr>
            </w:pPr>
          </w:p>
        </w:tc>
      </w:tr>
    </w:tbl>
    <w:p w14:paraId="5C5EA685" w14:textId="77777777" w:rsidR="004F6A5C" w:rsidRPr="00BB4FDB" w:rsidRDefault="004F6A5C">
      <w:pPr>
        <w:rPr>
          <w:sz w:val="10"/>
          <w:szCs w:val="10"/>
        </w:rPr>
      </w:pPr>
    </w:p>
    <w:sectPr w:rsidR="004F6A5C" w:rsidRPr="00BB4FDB" w:rsidSect="00BB4FDB">
      <w:headerReference w:type="default" r:id="rId8"/>
      <w:footerReference w:type="default" r:id="rId9"/>
      <w:type w:val="continuous"/>
      <w:pgSz w:w="15840" w:h="24480"/>
      <w:pgMar w:top="340" w:right="560" w:bottom="0" w:left="500" w:header="720" w:footer="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26249" w14:textId="77777777" w:rsidR="00D33359" w:rsidRDefault="00D33359" w:rsidP="00ED30F6">
      <w:r>
        <w:separator/>
      </w:r>
    </w:p>
  </w:endnote>
  <w:endnote w:type="continuationSeparator" w:id="0">
    <w:p w14:paraId="72A33CCD" w14:textId="77777777" w:rsidR="00D33359" w:rsidRDefault="00D33359" w:rsidP="00ED3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78CE0" w14:textId="2AE91D53" w:rsidR="00ED30F6" w:rsidRPr="00ED30F6" w:rsidRDefault="00ED30F6" w:rsidP="00ED30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FFFF" w:themeColor="background1"/>
      </w:rPr>
    </w:pPr>
    <w:r w:rsidRPr="00ED30F6">
      <w:rPr>
        <w:rFonts w:ascii="Arial Narrow" w:hAnsi="Arial Narrow"/>
        <w:b/>
        <w:bCs/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725824" behindDoc="1" locked="0" layoutInCell="1" hidden="0" allowOverlap="1" wp14:anchorId="642DBE96" wp14:editId="6DEB2FB0">
              <wp:simplePos x="0" y="0"/>
              <wp:positionH relativeFrom="column">
                <wp:posOffset>-3175</wp:posOffset>
              </wp:positionH>
              <wp:positionV relativeFrom="paragraph">
                <wp:posOffset>7620</wp:posOffset>
              </wp:positionV>
              <wp:extent cx="9258300" cy="200025"/>
              <wp:effectExtent l="0" t="0" r="19050" b="28575"/>
              <wp:wrapNone/>
              <wp:docPr id="78" name="Rounded Rectangl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58300" cy="2000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960000"/>
                      </a:solidFill>
                      <a:ln w="25400" cap="flat" cmpd="sng">
                        <a:solidFill>
                          <a:srgbClr val="96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08645CB" w14:textId="77777777" w:rsidR="00ED30F6" w:rsidRDefault="00ED30F6" w:rsidP="00ED30F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2DBE96" id="Rounded Rectangle 78" o:spid="_x0000_s1033" style="position:absolute;left:0;text-align:left;margin-left:-.25pt;margin-top:.6pt;width:729pt;height:15.75pt;z-index:-25159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VaHwIAAGYEAAAOAAAAZHJzL2Uyb0RvYy54bWysVNuO0zAQfUfiHyy/06RlW3arpiu0pQhp&#10;BRULHzD1pTHyDdtt0r9n7Ia2Cw8gxIvjsWeOz5yZyeK+N5ocRIjK2YaORzUlwjLHld019OuX9atb&#10;SmICy0E7Kxp6FJHeL1++WHR+LiaudZqLQBDExnnnG9qm5OdVFVkrDMSR88LipXTBQEIz7CoeoEN0&#10;o6tJXc+qzgXug2MiRjxdnS7psuBLKVj6JGUUieiGIrdU1lDWbV6r5QLmuwC+VWygAf/AwoCy+OgZ&#10;agUJyD6o36CMYsFFJ9OIOVM5KRUTJQfMZlz/ks1TC16UXFCc6M8yxf8Hyz4envwmoAydj/OI25xF&#10;L4PJX+RH+iLW8SyW6BNheHg3md6+rlFThndYinoyzWpWl2gfYnovnCF509Dg9pZ/xooUoeDwGFNR&#10;jBMLBlsD+DdKpNGo/wE0Gc9mszcD4uCM2D8xc2R0WvG10roYYbd90IFgKHKbIZ9SXAx55qYt6ZDu&#10;9KYwB+w4qSFhEsbzhka7K+SehcS/Q87MVhDbE4OCcOquknfps1YAf2c5SUeP+VocCJrZREOJFjg+&#10;uCl+CZT+sx+mpi0Kfilc3qV+2w/V3Dp+3AQSPVsrJPcIMW0goLxjfBZbHh/8voeAJPQHiz11N77B&#10;GpJ0bYRrY3ttgGWtw0liKVByMh5SmaxcDuve7pOTKuWWyLxOZAYDm7l0yjB4eVqu7eJ1+T0sfwAA&#10;AP//AwBQSwMEFAAGAAgAAAAhAHcRlT/cAAAABwEAAA8AAABkcnMvZG93bnJldi54bWxMjstOwzAQ&#10;RfdI/QdrKrFBrUPoA4U4FQ+FLWqLxNaJhyQ0Hkexm6Z8PdMVXd6H7j3pZrStGLD3jSMF9/MIBFLp&#10;TEOVgs99PnsE4YMmo1tHqOCMHjbZ5CbViXEn2uKwC5XgEfKJVlCH0CVS+rJGq/3cdUicfbve6sCy&#10;r6Tp9YnHbSvjKFpJqxvih1p3+FpjedgdrQL58rt9+zLvxfCxWP3k+ejvDudSqdvp+PwEIuAY/stw&#10;wWd0yJipcEcyXrQKZksush2DuKSL5ZqNQsFDvAaZpfKaP/sDAAD//wMAUEsBAi0AFAAGAAgAAAAh&#10;ALaDOJL+AAAA4QEAABMAAAAAAAAAAAAAAAAAAAAAAFtDb250ZW50X1R5cGVzXS54bWxQSwECLQAU&#10;AAYACAAAACEAOP0h/9YAAACUAQAACwAAAAAAAAAAAAAAAAAvAQAAX3JlbHMvLnJlbHNQSwECLQAU&#10;AAYACAAAACEA8UAlWh8CAABmBAAADgAAAAAAAAAAAAAAAAAuAgAAZHJzL2Uyb0RvYy54bWxQSwEC&#10;LQAUAAYACAAAACEAdxGVP9wAAAAHAQAADwAAAAAAAAAAAAAAAAB5BAAAZHJzL2Rvd25yZXYueG1s&#10;UEsFBgAAAAAEAAQA8wAAAIIFAAAAAA==&#10;" fillcolor="#960000" strokecolor="#960000" strokeweight="2pt">
              <v:stroke startarrowwidth="narrow" startarrowlength="short" endarrowwidth="narrow" endarrowlength="short"/>
              <v:textbox inset="2.53958mm,2.53958mm,2.53958mm,2.53958mm">
                <w:txbxContent>
                  <w:p w14:paraId="208645CB" w14:textId="77777777" w:rsidR="00ED30F6" w:rsidRDefault="00ED30F6" w:rsidP="00ED30F6">
                    <w:pPr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 w:rsidRPr="00ED30F6">
      <w:rPr>
        <w:rFonts w:ascii="Arial Narrow" w:eastAsia="Calibri" w:hAnsi="Arial Narrow" w:cs="Calibri"/>
        <w:b/>
        <w:bCs/>
        <w:color w:val="FFFFFF" w:themeColor="background1"/>
      </w:rPr>
      <w:t xml:space="preserve">INSTITUTO TECNOLÓGICO DE DURANGO                                                                                                                                                                                               Página </w: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begin"/>
    </w:r>
    <w:r w:rsidRPr="00ED30F6">
      <w:rPr>
        <w:rFonts w:ascii="Arial Narrow" w:eastAsia="Calibri" w:hAnsi="Arial Narrow" w:cs="Calibri"/>
        <w:b/>
        <w:bCs/>
        <w:color w:val="FFFFFF" w:themeColor="background1"/>
      </w:rPr>
      <w:instrText>PAGE</w:instrTex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separate"/>
    </w:r>
    <w:r w:rsidRPr="00ED30F6">
      <w:rPr>
        <w:rFonts w:ascii="Arial Narrow" w:eastAsia="Calibri" w:hAnsi="Arial Narrow" w:cs="Calibri"/>
        <w:b/>
        <w:bCs/>
        <w:color w:val="FFFFFF" w:themeColor="background1"/>
      </w:rPr>
      <w:t>1</w: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end"/>
    </w:r>
    <w:r w:rsidRPr="00ED30F6">
      <w:rPr>
        <w:rFonts w:ascii="Arial Narrow" w:eastAsia="Calibri" w:hAnsi="Arial Narrow" w:cs="Calibri"/>
        <w:b/>
        <w:bCs/>
        <w:color w:val="FFFFFF" w:themeColor="background1"/>
      </w:rPr>
      <w:t xml:space="preserve"> de </w: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begin"/>
    </w:r>
    <w:r w:rsidRPr="00ED30F6">
      <w:rPr>
        <w:rFonts w:ascii="Arial Narrow" w:eastAsia="Calibri" w:hAnsi="Arial Narrow" w:cs="Calibri"/>
        <w:b/>
        <w:bCs/>
        <w:color w:val="FFFFFF" w:themeColor="background1"/>
      </w:rPr>
      <w:instrText>NUMPAGES</w:instrTex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separate"/>
    </w:r>
    <w:r w:rsidRPr="00ED30F6">
      <w:rPr>
        <w:rFonts w:ascii="Arial Narrow" w:eastAsia="Calibri" w:hAnsi="Arial Narrow" w:cs="Calibri"/>
        <w:b/>
        <w:bCs/>
        <w:color w:val="FFFFFF" w:themeColor="background1"/>
      </w:rPr>
      <w:t>2</w:t>
    </w:r>
    <w:r w:rsidRPr="00ED30F6">
      <w:rPr>
        <w:rFonts w:ascii="Arial Narrow" w:eastAsia="Calibri" w:hAnsi="Arial Narrow" w:cs="Calibri"/>
        <w:b/>
        <w:bCs/>
        <w:color w:val="FFFFFF" w:themeColor="background1"/>
      </w:rPr>
      <w:fldChar w:fldCharType="end"/>
    </w:r>
  </w:p>
  <w:p w14:paraId="2E24E2BC" w14:textId="470F5B15" w:rsidR="00ED30F6" w:rsidRDefault="00ED30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71DD1" w14:textId="77777777" w:rsidR="00D33359" w:rsidRDefault="00D33359" w:rsidP="00ED30F6">
      <w:r>
        <w:separator/>
      </w:r>
    </w:p>
  </w:footnote>
  <w:footnote w:type="continuationSeparator" w:id="0">
    <w:p w14:paraId="67FEBE42" w14:textId="77777777" w:rsidR="00D33359" w:rsidRDefault="00D33359" w:rsidP="00ED3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686" w:type="dxa"/>
      <w:tblInd w:w="-1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87"/>
      <w:gridCol w:w="8505"/>
      <w:gridCol w:w="2694"/>
    </w:tblGrid>
    <w:tr w:rsidR="00ED30F6" w:rsidRPr="00DD5320" w14:paraId="5C0002A1" w14:textId="77777777" w:rsidTr="00ED30F6">
      <w:trPr>
        <w:cantSplit/>
        <w:trHeight w:val="963"/>
      </w:trPr>
      <w:tc>
        <w:tcPr>
          <w:tcW w:w="3487" w:type="dxa"/>
          <w:vAlign w:val="center"/>
        </w:tcPr>
        <w:p w14:paraId="07B0A503" w14:textId="6B8AE4C1" w:rsidR="00ED30F6" w:rsidRPr="00DD5320" w:rsidRDefault="00ED30F6" w:rsidP="00ED30F6">
          <w:pPr>
            <w:pStyle w:val="Encabezado"/>
            <w:jc w:val="center"/>
          </w:pPr>
          <w:bookmarkStart w:id="0" w:name="_Hlk93490250"/>
        </w:p>
      </w:tc>
      <w:tc>
        <w:tcPr>
          <w:tcW w:w="8505" w:type="dxa"/>
          <w:vAlign w:val="center"/>
        </w:tcPr>
        <w:p w14:paraId="1EB726EE" w14:textId="77777777" w:rsidR="00ED30F6" w:rsidRPr="00DD5320" w:rsidRDefault="00ED30F6" w:rsidP="00ED30F6">
          <w:pPr>
            <w:pStyle w:val="Piedepgina"/>
            <w:jc w:val="center"/>
            <w:rPr>
              <w:rFonts w:ascii="Arial Narrow" w:hAnsi="Arial Narrow"/>
            </w:rPr>
          </w:pPr>
          <w:r w:rsidRPr="00DD5320">
            <w:rPr>
              <w:rFonts w:ascii="Arial Narrow" w:hAnsi="Arial Narrow"/>
            </w:rPr>
            <w:t>INSTITUTO TECNOLÓGICO DE DURANGO</w:t>
          </w:r>
        </w:p>
      </w:tc>
      <w:tc>
        <w:tcPr>
          <w:tcW w:w="2694" w:type="dxa"/>
          <w:vAlign w:val="center"/>
        </w:tcPr>
        <w:p w14:paraId="735D43D4" w14:textId="794F04F4" w:rsidR="00ED30F6" w:rsidRPr="00DD5320" w:rsidRDefault="00ED30F6" w:rsidP="00ED30F6">
          <w:pPr>
            <w:pStyle w:val="Piedepgina"/>
            <w:rPr>
              <w:rFonts w:ascii="Arial Narrow" w:hAnsi="Arial Narrow"/>
            </w:rPr>
          </w:pPr>
        </w:p>
      </w:tc>
    </w:tr>
    <w:tr w:rsidR="00ED30F6" w:rsidRPr="00DD5320" w14:paraId="73255FFB" w14:textId="77777777" w:rsidTr="00ED30F6">
      <w:trPr>
        <w:cantSplit/>
        <w:trHeight w:val="426"/>
      </w:trPr>
      <w:tc>
        <w:tcPr>
          <w:tcW w:w="3487" w:type="dxa"/>
          <w:vAlign w:val="center"/>
        </w:tcPr>
        <w:p w14:paraId="0771BE39" w14:textId="636546EC" w:rsidR="00ED30F6" w:rsidRPr="00DD5320" w:rsidRDefault="00ED30F6" w:rsidP="00ED30F6">
          <w:pPr>
            <w:pStyle w:val="Encabezado"/>
            <w:jc w:val="center"/>
          </w:pPr>
          <w:r w:rsidRPr="00DD5320">
            <w:rPr>
              <w:rFonts w:ascii="Arial Narrow" w:hAnsi="Arial Narrow"/>
            </w:rPr>
            <w:t xml:space="preserve">Código: </w:t>
          </w:r>
          <w:r>
            <w:rPr>
              <w:rFonts w:ascii="Arial Narrow" w:hAnsi="Arial Narrow"/>
            </w:rPr>
            <w:t>ITD-</w:t>
          </w:r>
          <w:r w:rsidR="00B84F5A">
            <w:rPr>
              <w:rFonts w:ascii="Arial Narrow" w:hAnsi="Arial Narrow"/>
            </w:rPr>
            <w:t>AC</w:t>
          </w:r>
          <w:r>
            <w:rPr>
              <w:rFonts w:ascii="Arial Narrow" w:hAnsi="Arial Narrow"/>
            </w:rPr>
            <w:t>-PO-02</w:t>
          </w:r>
          <w:r w:rsidR="00CB2178">
            <w:rPr>
              <w:rFonts w:ascii="Arial Narrow" w:hAnsi="Arial Narrow"/>
            </w:rPr>
            <w:t>-01</w:t>
          </w:r>
        </w:p>
      </w:tc>
      <w:tc>
        <w:tcPr>
          <w:tcW w:w="8505" w:type="dxa"/>
          <w:vAlign w:val="center"/>
        </w:tcPr>
        <w:p w14:paraId="319B3B1E" w14:textId="77777777" w:rsidR="00ED30F6" w:rsidRPr="00FA1016" w:rsidRDefault="00ED30F6" w:rsidP="00ED30F6">
          <w:pPr>
            <w:pStyle w:val="Encabezad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Calendario Escolar</w:t>
          </w:r>
        </w:p>
        <w:p w14:paraId="2B37C065" w14:textId="77777777" w:rsidR="00ED30F6" w:rsidRPr="00596B94" w:rsidRDefault="00ED30F6" w:rsidP="00ED30F6">
          <w:pPr>
            <w:pStyle w:val="Encabezado"/>
            <w:jc w:val="center"/>
            <w:rPr>
              <w:rFonts w:ascii="Arial Narrow" w:hAnsi="Arial Narrow"/>
            </w:rPr>
          </w:pPr>
          <w:r w:rsidRPr="00FA1016">
            <w:rPr>
              <w:rFonts w:ascii="Arial Narrow" w:hAnsi="Arial Narrow"/>
            </w:rPr>
            <w:t>Referencia a la Norma ISO 9001:2015</w:t>
          </w:r>
          <w:r>
            <w:rPr>
              <w:rFonts w:ascii="Arial Narrow" w:hAnsi="Arial Narrow"/>
            </w:rPr>
            <w:t xml:space="preserve"> 8.2.1, 8.2.2, 8.2.3, 8.5.3</w:t>
          </w:r>
        </w:p>
      </w:tc>
      <w:tc>
        <w:tcPr>
          <w:tcW w:w="2694" w:type="dxa"/>
          <w:vAlign w:val="center"/>
        </w:tcPr>
        <w:p w14:paraId="14DCBC02" w14:textId="28E2F05D" w:rsidR="00ED30F6" w:rsidRPr="00DD5320" w:rsidRDefault="00ED30F6" w:rsidP="00ED30F6">
          <w:pPr>
            <w:pStyle w:val="Piedepgina"/>
            <w:jc w:val="center"/>
            <w:rPr>
              <w:rFonts w:ascii="Arial Narrow" w:hAnsi="Arial Narrow"/>
            </w:rPr>
          </w:pPr>
          <w:r w:rsidRPr="00DD5320">
            <w:rPr>
              <w:rFonts w:ascii="Arial Narrow" w:hAnsi="Arial Narrow"/>
            </w:rPr>
            <w:t xml:space="preserve">Revisión: </w:t>
          </w:r>
          <w:r>
            <w:rPr>
              <w:rFonts w:ascii="Arial Narrow" w:hAnsi="Arial Narrow"/>
            </w:rPr>
            <w:t>2</w:t>
          </w:r>
        </w:p>
      </w:tc>
    </w:tr>
  </w:tbl>
  <w:bookmarkEnd w:id="0"/>
  <w:p w14:paraId="6E33CE37" w14:textId="49448B3D" w:rsidR="00ED30F6" w:rsidRPr="00ED30F6" w:rsidRDefault="00ED30F6">
    <w:pPr>
      <w:pStyle w:val="Encabezado"/>
      <w:rPr>
        <w:sz w:val="2"/>
        <w:szCs w:val="2"/>
      </w:rPr>
    </w:pPr>
    <w:r w:rsidRPr="00ED30F6">
      <w:rPr>
        <w:b/>
        <w:noProof/>
        <w:sz w:val="2"/>
        <w:szCs w:val="2"/>
      </w:rPr>
      <w:drawing>
        <wp:anchor distT="0" distB="0" distL="114300" distR="114300" simplePos="0" relativeHeight="251659264" behindDoc="1" locked="0" layoutInCell="1" allowOverlap="1" wp14:anchorId="7BE0166B" wp14:editId="484BA9AA">
          <wp:simplePos x="0" y="0"/>
          <wp:positionH relativeFrom="column">
            <wp:posOffset>339725</wp:posOffset>
          </wp:positionH>
          <wp:positionV relativeFrom="paragraph">
            <wp:posOffset>-975360</wp:posOffset>
          </wp:positionV>
          <wp:extent cx="1388110" cy="624205"/>
          <wp:effectExtent l="0" t="0" r="2540" b="4445"/>
          <wp:wrapNone/>
          <wp:docPr id="439002997" name="1 Imagen" descr="TecN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N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77" b="22737"/>
                  <a:stretch/>
                </pic:blipFill>
                <pic:spPr bwMode="auto">
                  <a:xfrm>
                    <a:off x="0" y="0"/>
                    <a:ext cx="1388110" cy="624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30F6">
      <w:rPr>
        <w:noProof/>
        <w:sz w:val="2"/>
        <w:szCs w:val="2"/>
      </w:rPr>
      <w:drawing>
        <wp:anchor distT="0" distB="0" distL="114300" distR="114300" simplePos="0" relativeHeight="251660288" behindDoc="1" locked="0" layoutInCell="1" allowOverlap="1" wp14:anchorId="5F04CDF6" wp14:editId="25B195D3">
          <wp:simplePos x="0" y="0"/>
          <wp:positionH relativeFrom="column">
            <wp:posOffset>8052435</wp:posOffset>
          </wp:positionH>
          <wp:positionV relativeFrom="paragraph">
            <wp:posOffset>-1017905</wp:posOffset>
          </wp:positionV>
          <wp:extent cx="771525" cy="704850"/>
          <wp:effectExtent l="0" t="0" r="9525" b="0"/>
          <wp:wrapNone/>
          <wp:docPr id="1644986321" name="image1.jpg" descr="C:\Users\Obed\AppData\Local\Microsoft\Windows\INetCacheContent.Word\WhatsApp Image 2022-01-10 at 8.01.18 PM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Obed\AppData\Local\Microsoft\Windows\INetCacheContent.Word\WhatsApp Image 2022-01-10 at 8.01.18 PM.JPE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34"/>
    <w:rsid w:val="00086760"/>
    <w:rsid w:val="000E7F76"/>
    <w:rsid w:val="004F6A5C"/>
    <w:rsid w:val="005F68B7"/>
    <w:rsid w:val="006B332B"/>
    <w:rsid w:val="006D5721"/>
    <w:rsid w:val="007043FA"/>
    <w:rsid w:val="00813C18"/>
    <w:rsid w:val="008B160C"/>
    <w:rsid w:val="008E5E34"/>
    <w:rsid w:val="00B84F5A"/>
    <w:rsid w:val="00BB4FDB"/>
    <w:rsid w:val="00CB2178"/>
    <w:rsid w:val="00D33359"/>
    <w:rsid w:val="00ED30F6"/>
    <w:rsid w:val="00F816C8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54637D"/>
  <w15:docId w15:val="{BB319861-F1FF-42A4-9296-6C62668D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0"/>
      <w:szCs w:val="30"/>
    </w:rPr>
  </w:style>
  <w:style w:type="paragraph" w:styleId="Ttulo">
    <w:name w:val="Title"/>
    <w:basedOn w:val="Normal"/>
    <w:uiPriority w:val="10"/>
    <w:qFormat/>
    <w:pPr>
      <w:spacing w:before="7"/>
      <w:ind w:left="4831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D30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30F6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30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0F6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Escolar ene-ago 2024 formato VACÍOmayo 20</vt:lpstr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Escolar ene-ago 2024 formato VACÍOmayo 20</dc:title>
  <dc:creator>ITD</dc:creator>
  <cp:lastModifiedBy>sgitdurango@outlook.com</cp:lastModifiedBy>
  <cp:revision>5</cp:revision>
  <cp:lastPrinted>2024-05-30T17:19:00Z</cp:lastPrinted>
  <dcterms:created xsi:type="dcterms:W3CDTF">2024-05-30T17:09:00Z</dcterms:created>
  <dcterms:modified xsi:type="dcterms:W3CDTF">2024-06-24T15:53:00Z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Adobe Illustrator 26.2 (Macintosh)</vt:lpwstr>
  </property>
  <property fmtid="{D5CDD505-2E9C-101B-9397-08002B2CF9AE}" pid="4" name="LastSaved">
    <vt:filetime>2024-05-29T00:00:00Z</vt:filetime>
  </property>
  <property fmtid="{D5CDD505-2E9C-101B-9397-08002B2CF9AE}" pid="5" name="Producer">
    <vt:lpwstr>Adobe PDF library 16.04</vt:lpwstr>
  </property>
</Properties>
</file>