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B4EC6" w14:textId="77777777" w:rsidR="00D91F69" w:rsidRPr="00601E84" w:rsidRDefault="00601E84" w:rsidP="00601E84">
      <w:pPr>
        <w:jc w:val="right"/>
        <w:rPr>
          <w:rFonts w:ascii="Arial" w:hAnsi="Arial" w:cs="Arial"/>
          <w:sz w:val="20"/>
          <w:szCs w:val="20"/>
        </w:rPr>
      </w:pPr>
      <w:r w:rsidRPr="00601E84">
        <w:rPr>
          <w:rFonts w:ascii="Arial" w:hAnsi="Arial" w:cs="Arial"/>
          <w:sz w:val="20"/>
          <w:szCs w:val="20"/>
        </w:rPr>
        <w:t>Victoria de Durango, Dgo., a _____ de __________ de __________</w:t>
      </w:r>
    </w:p>
    <w:tbl>
      <w:tblPr>
        <w:tblpPr w:leftFromText="141" w:rightFromText="141" w:vertAnchor="text" w:horzAnchor="margin" w:tblpXSpec="right" w:tblpY="41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D91F69" w:rsidRPr="00601E84" w14:paraId="6DB54165" w14:textId="77777777" w:rsidTr="00F52B1D">
        <w:tc>
          <w:tcPr>
            <w:tcW w:w="2977" w:type="dxa"/>
          </w:tcPr>
          <w:p w14:paraId="7919CC08" w14:textId="77777777" w:rsidR="00D91F69" w:rsidRPr="00601E84" w:rsidRDefault="00D91F69" w:rsidP="00C63177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601E84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Departamento:  </w:t>
            </w:r>
          </w:p>
        </w:tc>
      </w:tr>
      <w:tr w:rsidR="00D91F69" w:rsidRPr="00601E84" w14:paraId="1225A3F2" w14:textId="77777777" w:rsidTr="00F52B1D">
        <w:tc>
          <w:tcPr>
            <w:tcW w:w="2977" w:type="dxa"/>
          </w:tcPr>
          <w:p w14:paraId="5D9AAE82" w14:textId="77777777" w:rsidR="00D91F69" w:rsidRPr="00601E84" w:rsidRDefault="00D91F69" w:rsidP="00F52B1D">
            <w:pPr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E84">
              <w:rPr>
                <w:rFonts w:ascii="Arial" w:hAnsi="Arial" w:cs="Arial"/>
                <w:b/>
                <w:sz w:val="20"/>
                <w:szCs w:val="20"/>
              </w:rPr>
              <w:t xml:space="preserve">No. de Oficio:  </w:t>
            </w:r>
            <w:r w:rsidR="007F63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90F31E9" w14:textId="77777777" w:rsidR="00D91F69" w:rsidRPr="00601E84" w:rsidRDefault="00D91F69" w:rsidP="00D91F69">
      <w:pPr>
        <w:ind w:right="-1"/>
        <w:jc w:val="both"/>
        <w:rPr>
          <w:rFonts w:ascii="Tahoma" w:hAnsi="Tahoma"/>
          <w:sz w:val="20"/>
          <w:szCs w:val="20"/>
        </w:rPr>
      </w:pPr>
    </w:p>
    <w:p w14:paraId="66FA9DEB" w14:textId="2CEDD2A0" w:rsidR="00D91F69" w:rsidRPr="00601E84" w:rsidRDefault="00601E84" w:rsidP="00DA203A">
      <w:pPr>
        <w:ind w:left="7365" w:right="-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</w:t>
      </w:r>
      <w:r w:rsidR="001D755C" w:rsidRPr="00601E84">
        <w:rPr>
          <w:rFonts w:ascii="Arial" w:hAnsi="Arial" w:cs="Arial"/>
          <w:b/>
          <w:sz w:val="20"/>
          <w:szCs w:val="20"/>
        </w:rPr>
        <w:t>to</w:t>
      </w:r>
      <w:r w:rsidR="00D91F69" w:rsidRPr="00601E84">
        <w:rPr>
          <w:rFonts w:ascii="Arial" w:hAnsi="Arial" w:cs="Arial"/>
          <w:b/>
          <w:sz w:val="20"/>
          <w:szCs w:val="20"/>
        </w:rPr>
        <w:t xml:space="preserve">: </w:t>
      </w:r>
      <w:r w:rsidR="001D755C" w:rsidRPr="00601E84">
        <w:rPr>
          <w:rFonts w:ascii="Arial" w:hAnsi="Arial" w:cs="Arial"/>
          <w:b/>
          <w:sz w:val="20"/>
          <w:szCs w:val="20"/>
        </w:rPr>
        <w:t>Asignación</w:t>
      </w:r>
      <w:r w:rsidR="001D755C" w:rsidRPr="00601E84">
        <w:rPr>
          <w:rFonts w:ascii="Arial" w:hAnsi="Arial" w:cs="Arial"/>
          <w:sz w:val="20"/>
          <w:szCs w:val="20"/>
        </w:rPr>
        <w:t xml:space="preserve"> </w:t>
      </w:r>
      <w:r w:rsidR="00DA203A">
        <w:rPr>
          <w:rFonts w:ascii="Arial" w:hAnsi="Arial" w:cs="Arial"/>
          <w:sz w:val="20"/>
          <w:szCs w:val="20"/>
        </w:rPr>
        <w:t>como Tutor</w:t>
      </w:r>
    </w:p>
    <w:p w14:paraId="37893E40" w14:textId="77777777" w:rsidR="00D91F69" w:rsidRDefault="00D91F69" w:rsidP="00D91F69">
      <w:pPr>
        <w:ind w:right="-1"/>
        <w:jc w:val="both"/>
        <w:rPr>
          <w:rFonts w:ascii="Arial" w:hAnsi="Arial" w:cs="Arial"/>
          <w:b/>
          <w:bCs/>
        </w:rPr>
      </w:pPr>
    </w:p>
    <w:p w14:paraId="2725FD16" w14:textId="77777777" w:rsidR="00D91F69" w:rsidRPr="007F6380" w:rsidRDefault="007F6380" w:rsidP="007F6380">
      <w:pPr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14:paraId="776AF4AE" w14:textId="77777777" w:rsidR="00D91F69" w:rsidRDefault="00D91F69" w:rsidP="00D91F69">
      <w:pPr>
        <w:spacing w:line="312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5D39A02F" w14:textId="77777777" w:rsidR="00D91F69" w:rsidRDefault="00D91F69" w:rsidP="00D91F69">
      <w:pPr>
        <w:spacing w:line="312" w:lineRule="auto"/>
        <w:jc w:val="both"/>
        <w:rPr>
          <w:rFonts w:ascii="Arial" w:hAnsi="Arial" w:cs="Arial"/>
          <w:sz w:val="22"/>
        </w:rPr>
      </w:pPr>
    </w:p>
    <w:p w14:paraId="06C31759" w14:textId="77777777" w:rsidR="00D91F69" w:rsidRDefault="00D91F69" w:rsidP="00D91F69">
      <w:pPr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 </w:t>
      </w:r>
      <w:r w:rsidR="007F6380">
        <w:rPr>
          <w:rFonts w:ascii="Arial" w:hAnsi="Arial" w:cs="Arial"/>
          <w:b/>
          <w:sz w:val="20"/>
          <w:szCs w:val="20"/>
        </w:rPr>
        <w:t xml:space="preserve">               </w:t>
      </w:r>
    </w:p>
    <w:p w14:paraId="056376DF" w14:textId="77777777" w:rsidR="00D91F69" w:rsidRDefault="006F675E" w:rsidP="00D91F69">
      <w:pPr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DOCENTE</w:t>
      </w:r>
      <w:r w:rsidR="00601E84">
        <w:rPr>
          <w:rFonts w:ascii="Arial" w:hAnsi="Arial" w:cs="Arial"/>
          <w:b/>
          <w:sz w:val="20"/>
          <w:szCs w:val="20"/>
        </w:rPr>
        <w:t xml:space="preserve"> </w:t>
      </w:r>
      <w:r w:rsidR="00D91F69">
        <w:rPr>
          <w:rFonts w:ascii="Arial" w:hAnsi="Arial" w:cs="Arial"/>
          <w:b/>
          <w:sz w:val="20"/>
          <w:szCs w:val="20"/>
        </w:rPr>
        <w:t>DEL I.T. DE DURANGO</w:t>
      </w:r>
    </w:p>
    <w:p w14:paraId="53D3EBB4" w14:textId="77777777" w:rsidR="00D91F69" w:rsidRDefault="00D91F69" w:rsidP="00D91F69">
      <w:pPr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 R E S E N </w:t>
      </w:r>
      <w:r w:rsidR="00CE4749">
        <w:rPr>
          <w:rFonts w:ascii="Arial" w:hAnsi="Arial" w:cs="Arial"/>
          <w:b/>
          <w:sz w:val="20"/>
          <w:szCs w:val="20"/>
        </w:rPr>
        <w:t>T E</w:t>
      </w:r>
      <w:r>
        <w:rPr>
          <w:rFonts w:ascii="Arial" w:hAnsi="Arial" w:cs="Arial"/>
          <w:b/>
          <w:sz w:val="20"/>
          <w:szCs w:val="20"/>
        </w:rPr>
        <w:t>.</w:t>
      </w:r>
    </w:p>
    <w:p w14:paraId="0406360E" w14:textId="77777777" w:rsidR="00D91F69" w:rsidRDefault="00D91F69" w:rsidP="00D91F69">
      <w:pPr>
        <w:ind w:right="-1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D546C82" w14:textId="2C526DAD" w:rsidR="00D91F69" w:rsidRDefault="00D91F69" w:rsidP="00D91F69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este conducto informo a usted que ha sido asignado</w:t>
      </w:r>
      <w:r w:rsidR="0067351C">
        <w:rPr>
          <w:rFonts w:ascii="Arial" w:hAnsi="Arial" w:cs="Arial"/>
          <w:sz w:val="20"/>
          <w:szCs w:val="20"/>
        </w:rPr>
        <w:t xml:space="preserve">(a) para fungir como </w:t>
      </w:r>
      <w:r w:rsidR="00DA203A" w:rsidRPr="00DA203A">
        <w:rPr>
          <w:rFonts w:ascii="Arial" w:hAnsi="Arial" w:cs="Arial"/>
          <w:b/>
          <w:bCs/>
          <w:sz w:val="20"/>
          <w:szCs w:val="20"/>
        </w:rPr>
        <w:t>Tutor (a)</w:t>
      </w:r>
      <w:r w:rsidR="00DA203A">
        <w:rPr>
          <w:rFonts w:ascii="Arial" w:hAnsi="Arial" w:cs="Arial"/>
          <w:sz w:val="20"/>
          <w:szCs w:val="20"/>
        </w:rPr>
        <w:t xml:space="preserve"> del departamento de </w:t>
      </w:r>
      <w:r w:rsidR="0067351C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4C7F6404" w14:textId="77777777" w:rsidR="00D91F69" w:rsidRDefault="00D91F69" w:rsidP="00D91F69">
      <w:pPr>
        <w:pStyle w:val="BodyText"/>
        <w:rPr>
          <w:rFonts w:ascii="Arial" w:hAnsi="Arial" w:cs="Arial"/>
          <w:sz w:val="20"/>
          <w:szCs w:val="20"/>
        </w:rPr>
      </w:pPr>
    </w:p>
    <w:p w14:paraId="4E2CC14C" w14:textId="2CEAAEB1" w:rsidR="00D91F69" w:rsidRDefault="00D91F69" w:rsidP="00D91F69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Así mismo, </w:t>
      </w:r>
      <w:r w:rsidR="00FC28C7">
        <w:rPr>
          <w:rFonts w:ascii="Arial" w:hAnsi="Arial" w:cs="Arial"/>
          <w:sz w:val="20"/>
          <w:szCs w:val="20"/>
        </w:rPr>
        <w:t xml:space="preserve">le comento, que puede consultar la lista de tutorados en el Sistema Integral de Información </w:t>
      </w:r>
      <w:hyperlink r:id="rId7" w:history="1">
        <w:r w:rsidR="00FC28C7" w:rsidRPr="005577D2">
          <w:rPr>
            <w:rStyle w:val="Hyperlink"/>
            <w:rFonts w:ascii="Arial" w:hAnsi="Arial" w:cs="Arial"/>
            <w:sz w:val="20"/>
            <w:szCs w:val="20"/>
          </w:rPr>
          <w:t>https://siit.itdurango.edu.mx/</w:t>
        </w:r>
      </w:hyperlink>
      <w:r w:rsidR="00FC28C7">
        <w:rPr>
          <w:rFonts w:ascii="Arial" w:hAnsi="Arial" w:cs="Arial"/>
          <w:sz w:val="20"/>
          <w:szCs w:val="20"/>
        </w:rPr>
        <w:t>, para</w:t>
      </w:r>
      <w:r>
        <w:rPr>
          <w:rFonts w:ascii="Arial" w:hAnsi="Arial" w:cs="Arial"/>
          <w:sz w:val="20"/>
          <w:szCs w:val="20"/>
        </w:rPr>
        <w:t xml:space="preserve"> dar el seguimiento </w:t>
      </w:r>
      <w:r w:rsidR="00DA203A">
        <w:rPr>
          <w:rFonts w:ascii="Arial" w:hAnsi="Arial" w:cs="Arial"/>
          <w:sz w:val="20"/>
          <w:szCs w:val="20"/>
        </w:rPr>
        <w:t xml:space="preserve">a las actividades establecidas </w:t>
      </w:r>
      <w:r w:rsidR="00FC28C7">
        <w:rPr>
          <w:rFonts w:ascii="Arial" w:hAnsi="Arial" w:cs="Arial"/>
          <w:sz w:val="20"/>
          <w:szCs w:val="20"/>
        </w:rPr>
        <w:t xml:space="preserve">en el Manual del Tutor el cual puede consultar en </w:t>
      </w:r>
      <w:hyperlink r:id="rId8" w:history="1">
        <w:r w:rsidR="00FC28C7" w:rsidRPr="005577D2">
          <w:rPr>
            <w:rStyle w:val="Hyperlink"/>
            <w:rFonts w:ascii="Arial" w:hAnsi="Arial" w:cs="Arial"/>
            <w:sz w:val="20"/>
            <w:szCs w:val="20"/>
          </w:rPr>
          <w:t>https://www.itdurango.edu.mx/tutoria.html</w:t>
        </w:r>
      </w:hyperlink>
      <w:r w:rsidR="00FC28C7">
        <w:rPr>
          <w:rFonts w:ascii="Arial" w:hAnsi="Arial" w:cs="Arial"/>
          <w:sz w:val="20"/>
          <w:szCs w:val="20"/>
        </w:rPr>
        <w:t>, entregar los reportes correspondientes al final del semestre, con el coordinador de Tutorias del programa acadèmico.</w:t>
      </w:r>
    </w:p>
    <w:p w14:paraId="26006444" w14:textId="439B983B" w:rsidR="00D91F69" w:rsidRDefault="00D91F69" w:rsidP="00D91F69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Agradezco de antemano su valioso apoyo en esta importante actividad para la formación </w:t>
      </w:r>
      <w:r w:rsidR="00FC28C7">
        <w:rPr>
          <w:rFonts w:ascii="Arial" w:hAnsi="Arial" w:cs="Arial"/>
          <w:sz w:val="20"/>
          <w:szCs w:val="20"/>
        </w:rPr>
        <w:t>integral</w:t>
      </w:r>
      <w:r>
        <w:rPr>
          <w:rFonts w:ascii="Arial" w:hAnsi="Arial" w:cs="Arial"/>
          <w:sz w:val="20"/>
          <w:szCs w:val="20"/>
        </w:rPr>
        <w:t xml:space="preserve"> de nuestro estudiantado.</w:t>
      </w:r>
    </w:p>
    <w:p w14:paraId="78134E81" w14:textId="77777777" w:rsidR="00D91F69" w:rsidRDefault="00D91F69" w:rsidP="00D91F69">
      <w:pPr>
        <w:pStyle w:val="BodyText"/>
        <w:rPr>
          <w:rFonts w:ascii="Arial" w:hAnsi="Arial" w:cs="Arial"/>
          <w:sz w:val="20"/>
          <w:szCs w:val="20"/>
        </w:rPr>
      </w:pPr>
    </w:p>
    <w:p w14:paraId="17B7A7D9" w14:textId="77777777" w:rsidR="00D91F69" w:rsidRPr="00DA149F" w:rsidRDefault="00D91F69" w:rsidP="00D91F69">
      <w:pPr>
        <w:pStyle w:val="BodyText"/>
        <w:rPr>
          <w:rFonts w:ascii="Arial" w:hAnsi="Arial" w:cs="Arial"/>
          <w:b/>
          <w:sz w:val="20"/>
          <w:szCs w:val="20"/>
        </w:rPr>
      </w:pPr>
    </w:p>
    <w:p w14:paraId="7BAEE268" w14:textId="77777777" w:rsidR="00D91F69" w:rsidRPr="00DA149F" w:rsidRDefault="0026249E" w:rsidP="00D91F69">
      <w:pPr>
        <w:ind w:right="-1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DA149F">
        <w:rPr>
          <w:rFonts w:ascii="Arial" w:hAnsi="Arial" w:cs="Arial"/>
          <w:b/>
          <w:sz w:val="20"/>
          <w:szCs w:val="20"/>
          <w:lang w:val="fr-FR"/>
        </w:rPr>
        <w:t>A T E N T A M E N T E.</w:t>
      </w:r>
    </w:p>
    <w:p w14:paraId="7F30A0EB" w14:textId="77777777" w:rsidR="00D91F69" w:rsidRPr="00DA149F" w:rsidRDefault="00D91F69" w:rsidP="00D91F69">
      <w:pPr>
        <w:ind w:right="-1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079A625E" w14:textId="77777777" w:rsidR="00D91F69" w:rsidRPr="007F6380" w:rsidRDefault="00D91F69" w:rsidP="00D91F69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14:paraId="48BC6187" w14:textId="77777777" w:rsidR="00D91F69" w:rsidRPr="00DA149F" w:rsidRDefault="00D91F69" w:rsidP="00D91F69">
      <w:pPr>
        <w:ind w:right="-1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7DF6466A" w14:textId="77777777" w:rsidR="00D91F69" w:rsidRPr="00DA149F" w:rsidRDefault="00D91F69" w:rsidP="00D91F69">
      <w:pPr>
        <w:ind w:right="-1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6BF8508F" w14:textId="77777777" w:rsidR="00D91F69" w:rsidRPr="00DA149F" w:rsidRDefault="00D91F69" w:rsidP="00D91F69">
      <w:pPr>
        <w:ind w:right="-1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DA149F">
        <w:rPr>
          <w:rFonts w:ascii="Arial" w:hAnsi="Arial" w:cs="Arial"/>
          <w:b/>
          <w:sz w:val="20"/>
          <w:szCs w:val="20"/>
          <w:lang w:val="fr-FR"/>
        </w:rPr>
        <w:t>JEFE</w:t>
      </w:r>
      <w:r w:rsidR="00A93137" w:rsidRPr="00DA149F">
        <w:rPr>
          <w:rFonts w:ascii="Arial" w:hAnsi="Arial" w:cs="Arial"/>
          <w:b/>
          <w:sz w:val="20"/>
          <w:szCs w:val="20"/>
          <w:lang w:val="fr-FR"/>
        </w:rPr>
        <w:t xml:space="preserve"> (A)</w:t>
      </w:r>
      <w:r w:rsidRPr="00DA149F">
        <w:rPr>
          <w:rFonts w:ascii="Arial" w:hAnsi="Arial" w:cs="Arial"/>
          <w:b/>
          <w:sz w:val="20"/>
          <w:szCs w:val="20"/>
          <w:lang w:val="fr-FR"/>
        </w:rPr>
        <w:t xml:space="preserve"> DEL DEPARTAMENTO DE </w:t>
      </w:r>
      <w:r w:rsidR="00925EE7">
        <w:rPr>
          <w:rFonts w:ascii="Arial" w:hAnsi="Arial" w:cs="Arial"/>
          <w:b/>
          <w:sz w:val="20"/>
          <w:szCs w:val="20"/>
          <w:lang w:val="fr-FR"/>
        </w:rPr>
        <w:t>…</w:t>
      </w:r>
    </w:p>
    <w:p w14:paraId="30376820" w14:textId="77777777" w:rsidR="00D91F69" w:rsidRPr="00626336" w:rsidRDefault="00D91F69" w:rsidP="00D91F69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14:paraId="58A255EF" w14:textId="77777777" w:rsidR="00D91F69" w:rsidRPr="00626336" w:rsidRDefault="00D91F69" w:rsidP="00D91F69">
      <w:pPr>
        <w:tabs>
          <w:tab w:val="center" w:pos="5193"/>
        </w:tabs>
        <w:rPr>
          <w:rFonts w:ascii="Arial" w:hAnsi="Arial" w:cs="Arial"/>
          <w:sz w:val="20"/>
          <w:szCs w:val="20"/>
          <w:lang w:val="fr-FR"/>
        </w:rPr>
      </w:pPr>
    </w:p>
    <w:p w14:paraId="66C7A882" w14:textId="77777777" w:rsidR="00D91F69" w:rsidRDefault="00601E84" w:rsidP="00D91F69">
      <w:pPr>
        <w:tabs>
          <w:tab w:val="center" w:pos="51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c.c.p. Coordinación de c</w:t>
      </w:r>
      <w:r w:rsidR="00D91F69">
        <w:rPr>
          <w:rFonts w:ascii="Arial" w:hAnsi="Arial" w:cs="Arial"/>
          <w:sz w:val="20"/>
          <w:szCs w:val="20"/>
        </w:rPr>
        <w:t>arrera</w:t>
      </w:r>
      <w:r w:rsidR="00D91F69">
        <w:rPr>
          <w:rFonts w:ascii="Arial" w:hAnsi="Arial" w:cs="Arial"/>
          <w:sz w:val="20"/>
          <w:szCs w:val="20"/>
        </w:rPr>
        <w:tab/>
      </w:r>
    </w:p>
    <w:p w14:paraId="149878A4" w14:textId="77777777" w:rsidR="00D91F69" w:rsidRDefault="00D91F69" w:rsidP="00D91F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c.c.p. Expediente </w:t>
      </w:r>
    </w:p>
    <w:p w14:paraId="3858F742" w14:textId="77777777" w:rsidR="0046152A" w:rsidRPr="0046152A" w:rsidRDefault="0046152A">
      <w:pPr>
        <w:rPr>
          <w:lang w:val="es-ES"/>
        </w:rPr>
      </w:pPr>
    </w:p>
    <w:sectPr w:rsidR="0046152A" w:rsidRPr="0046152A" w:rsidSect="00363C8F">
      <w:headerReference w:type="default" r:id="rId9"/>
      <w:footerReference w:type="default" r:id="rId1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89DB6" w14:textId="77777777" w:rsidR="00BE77F4" w:rsidRDefault="00BE77F4" w:rsidP="00D91F69">
      <w:r>
        <w:separator/>
      </w:r>
    </w:p>
  </w:endnote>
  <w:endnote w:type="continuationSeparator" w:id="0">
    <w:p w14:paraId="486DDFFE" w14:textId="77777777" w:rsidR="00BE77F4" w:rsidRDefault="00BE77F4" w:rsidP="00D9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AE84" w14:textId="77777777" w:rsidR="00847C36" w:rsidRDefault="00847C36" w:rsidP="00847C36">
    <w:pPr>
      <w:pStyle w:val="Header"/>
    </w:pPr>
  </w:p>
  <w:p w14:paraId="5742AFDB" w14:textId="2673D090" w:rsidR="00204661" w:rsidRPr="00847C36" w:rsidRDefault="0049050B" w:rsidP="00847C36">
    <w:pPr>
      <w:pStyle w:val="Footer"/>
      <w:jc w:val="center"/>
      <w:rPr>
        <w:color w:val="FFFFFF" w:themeColor="background1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C782CE" wp14:editId="1EF1F8BF">
              <wp:simplePos x="0" y="0"/>
              <wp:positionH relativeFrom="margin">
                <wp:posOffset>-62865</wp:posOffset>
              </wp:positionH>
              <wp:positionV relativeFrom="paragraph">
                <wp:posOffset>0</wp:posOffset>
              </wp:positionV>
              <wp:extent cx="6454140" cy="200025"/>
              <wp:effectExtent l="0" t="0" r="3810" b="9525"/>
              <wp:wrapNone/>
              <wp:docPr id="30" name="Rectángulo: esquinas redondeadas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4140" cy="200025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026945AA" id="Rectángulo: esquinas redondeadas 30" o:spid="_x0000_s1026" style="position:absolute;margin-left:-4.95pt;margin-top:0;width:508.2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" fillcolor="#960000" strokecolor="#960000" strokeweight="2pt">
              <v:path arrowok="t"/>
              <w10:wrap anchorx="margin"/>
            </v:roundrect>
          </w:pict>
        </mc:Fallback>
      </mc:AlternateContent>
    </w:r>
    <w:sdt>
      <w:sdtPr>
        <w:rPr>
          <w:color w:val="FFFFFF" w:themeColor="background1"/>
        </w:rPr>
        <w:id w:val="14821157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457683432"/>
            <w:docPartObj>
              <w:docPartGallery w:val="Page Numbers (Top of Page)"/>
              <w:docPartUnique/>
            </w:docPartObj>
          </w:sdtPr>
          <w:sdtEndPr/>
          <w:sdtContent>
            <w:r w:rsidR="00847C36">
              <w:rPr>
                <w:color w:val="FFFFFF" w:themeColor="background1"/>
              </w:rPr>
              <w:t xml:space="preserve">INSTITUTO TECNOLÓGICO DE DURANGO                                                                                                       </w:t>
            </w:r>
            <w:r w:rsidR="00847C36" w:rsidRPr="000761A7">
              <w:rPr>
                <w:color w:val="FFFFFF" w:themeColor="background1"/>
                <w:lang w:val="es-ES"/>
              </w:rPr>
              <w:t xml:space="preserve">Página </w:t>
            </w:r>
            <w:r w:rsidR="00847C36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847C36" w:rsidRPr="000761A7">
              <w:rPr>
                <w:b/>
                <w:bCs/>
                <w:color w:val="FFFFFF" w:themeColor="background1"/>
              </w:rPr>
              <w:instrText>PAGE</w:instrText>
            </w:r>
            <w:r w:rsidR="00847C36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143239">
              <w:rPr>
                <w:b/>
                <w:bCs/>
                <w:noProof/>
                <w:color w:val="FFFFFF" w:themeColor="background1"/>
              </w:rPr>
              <w:t>1</w:t>
            </w:r>
            <w:r w:rsidR="00847C36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847C36" w:rsidRPr="000761A7">
              <w:rPr>
                <w:color w:val="FFFFFF" w:themeColor="background1"/>
                <w:lang w:val="es-ES"/>
              </w:rPr>
              <w:t xml:space="preserve"> de </w:t>
            </w:r>
            <w:r w:rsidR="00847C36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847C36" w:rsidRPr="000761A7">
              <w:rPr>
                <w:b/>
                <w:bCs/>
                <w:color w:val="FFFFFF" w:themeColor="background1"/>
              </w:rPr>
              <w:instrText>NUMPAGES</w:instrText>
            </w:r>
            <w:r w:rsidR="00847C36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143239">
              <w:rPr>
                <w:b/>
                <w:bCs/>
                <w:noProof/>
                <w:color w:val="FFFFFF" w:themeColor="background1"/>
              </w:rPr>
              <w:t>1</w:t>
            </w:r>
            <w:r w:rsidR="00847C36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847C36" w:rsidRPr="00522670">
              <w:rPr>
                <w:color w:val="FFFFFF" w:themeColor="background1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CFA7C" w14:textId="77777777" w:rsidR="00BE77F4" w:rsidRDefault="00BE77F4" w:rsidP="00D91F69">
      <w:r>
        <w:separator/>
      </w:r>
    </w:p>
  </w:footnote>
  <w:footnote w:type="continuationSeparator" w:id="0">
    <w:p w14:paraId="6E143B61" w14:textId="77777777" w:rsidR="00BE77F4" w:rsidRDefault="00BE77F4" w:rsidP="00D91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B35EE" w14:textId="5D814A98" w:rsidR="002A4AC5" w:rsidRDefault="00143239">
    <w:pPr>
      <w:pStyle w:val="Header"/>
    </w:pPr>
    <w:r>
      <w:rPr>
        <w:noProof/>
        <w:lang w:eastAsia="es-MX"/>
      </w:rPr>
      <w:drawing>
        <wp:inline distT="0" distB="0" distL="0" distR="0" wp14:anchorId="44179A83" wp14:editId="01A585CE">
          <wp:extent cx="6291617" cy="10729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D AC PO 04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1617" cy="1072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69"/>
    <w:rsid w:val="00062626"/>
    <w:rsid w:val="00092603"/>
    <w:rsid w:val="0011553F"/>
    <w:rsid w:val="00125351"/>
    <w:rsid w:val="00143239"/>
    <w:rsid w:val="001C1795"/>
    <w:rsid w:val="001D755C"/>
    <w:rsid w:val="001E77D6"/>
    <w:rsid w:val="00204661"/>
    <w:rsid w:val="0024455F"/>
    <w:rsid w:val="002456DB"/>
    <w:rsid w:val="0026249E"/>
    <w:rsid w:val="0026607F"/>
    <w:rsid w:val="002A4AC5"/>
    <w:rsid w:val="002A5C49"/>
    <w:rsid w:val="002C2167"/>
    <w:rsid w:val="002E5D8A"/>
    <w:rsid w:val="0034242F"/>
    <w:rsid w:val="003503BC"/>
    <w:rsid w:val="003650E7"/>
    <w:rsid w:val="00386127"/>
    <w:rsid w:val="003B0158"/>
    <w:rsid w:val="003F5CD4"/>
    <w:rsid w:val="0046152A"/>
    <w:rsid w:val="00477096"/>
    <w:rsid w:val="0049050B"/>
    <w:rsid w:val="004B78B6"/>
    <w:rsid w:val="005446B6"/>
    <w:rsid w:val="00551BEA"/>
    <w:rsid w:val="005C5519"/>
    <w:rsid w:val="005E2EF3"/>
    <w:rsid w:val="005E55D0"/>
    <w:rsid w:val="00601E84"/>
    <w:rsid w:val="006161C7"/>
    <w:rsid w:val="00661C44"/>
    <w:rsid w:val="0067351C"/>
    <w:rsid w:val="006B7377"/>
    <w:rsid w:val="006E69E2"/>
    <w:rsid w:val="006F52FA"/>
    <w:rsid w:val="006F675E"/>
    <w:rsid w:val="0074782A"/>
    <w:rsid w:val="007A0B97"/>
    <w:rsid w:val="007A78FA"/>
    <w:rsid w:val="007B5357"/>
    <w:rsid w:val="007F0CA2"/>
    <w:rsid w:val="007F6380"/>
    <w:rsid w:val="00843025"/>
    <w:rsid w:val="00846AEF"/>
    <w:rsid w:val="00847C36"/>
    <w:rsid w:val="00850420"/>
    <w:rsid w:val="00887BF9"/>
    <w:rsid w:val="008C64D1"/>
    <w:rsid w:val="008F689E"/>
    <w:rsid w:val="00925EE7"/>
    <w:rsid w:val="00931C17"/>
    <w:rsid w:val="0098583B"/>
    <w:rsid w:val="009A4C4A"/>
    <w:rsid w:val="009F5DEE"/>
    <w:rsid w:val="00A07CB5"/>
    <w:rsid w:val="00A93137"/>
    <w:rsid w:val="00AE02E4"/>
    <w:rsid w:val="00BC4F39"/>
    <w:rsid w:val="00BE77F4"/>
    <w:rsid w:val="00C1372F"/>
    <w:rsid w:val="00C24513"/>
    <w:rsid w:val="00C63177"/>
    <w:rsid w:val="00CE4749"/>
    <w:rsid w:val="00CF1BD7"/>
    <w:rsid w:val="00D232BE"/>
    <w:rsid w:val="00D57C24"/>
    <w:rsid w:val="00D91F69"/>
    <w:rsid w:val="00D925B5"/>
    <w:rsid w:val="00DA13EF"/>
    <w:rsid w:val="00DA149F"/>
    <w:rsid w:val="00DA203A"/>
    <w:rsid w:val="00DA7FD1"/>
    <w:rsid w:val="00DF047D"/>
    <w:rsid w:val="00E53187"/>
    <w:rsid w:val="00E77B37"/>
    <w:rsid w:val="00EB6605"/>
    <w:rsid w:val="00EC65AC"/>
    <w:rsid w:val="00ED259D"/>
    <w:rsid w:val="00ED7601"/>
    <w:rsid w:val="00EE5182"/>
    <w:rsid w:val="00EE56C9"/>
    <w:rsid w:val="00EF367E"/>
    <w:rsid w:val="00F13BFA"/>
    <w:rsid w:val="00F249B1"/>
    <w:rsid w:val="00F52B1D"/>
    <w:rsid w:val="00F66EA1"/>
    <w:rsid w:val="00F80A3D"/>
    <w:rsid w:val="00FC28C7"/>
    <w:rsid w:val="00FE4021"/>
    <w:rsid w:val="00FF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050DA"/>
  <w15:docId w15:val="{695D713D-AE20-424D-A50A-C749A424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ing9">
    <w:name w:val="heading 9"/>
    <w:basedOn w:val="Normal"/>
    <w:next w:val="Normal"/>
    <w:link w:val="Heading9Char"/>
    <w:qFormat/>
    <w:rsid w:val="0046152A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91F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1F69"/>
  </w:style>
  <w:style w:type="paragraph" w:styleId="Footer">
    <w:name w:val="footer"/>
    <w:basedOn w:val="Normal"/>
    <w:link w:val="FooterChar"/>
    <w:uiPriority w:val="99"/>
    <w:unhideWhenUsed/>
    <w:rsid w:val="00D91F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1F69"/>
  </w:style>
  <w:style w:type="paragraph" w:styleId="BalloonText">
    <w:name w:val="Balloon Text"/>
    <w:basedOn w:val="Normal"/>
    <w:link w:val="BalloonTextChar"/>
    <w:uiPriority w:val="99"/>
    <w:semiHidden/>
    <w:unhideWhenUsed/>
    <w:rsid w:val="00D91F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F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91F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1F6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rsid w:val="00D91F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91F6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9Char">
    <w:name w:val="Heading 9 Char"/>
    <w:basedOn w:val="DefaultParagraphFont"/>
    <w:link w:val="Heading9"/>
    <w:rsid w:val="0046152A"/>
    <w:rPr>
      <w:rFonts w:ascii="Arial" w:eastAsia="Times New Roman" w:hAnsi="Arial" w:cs="Arial"/>
      <w:b/>
      <w:bCs/>
      <w:noProof/>
      <w:szCs w:val="20"/>
      <w:lang w:val="es-ES" w:eastAsia="es-ES"/>
    </w:rPr>
  </w:style>
  <w:style w:type="paragraph" w:customStyle="1" w:styleId="Encabezado1">
    <w:name w:val="Encabezado1"/>
    <w:basedOn w:val="Normal"/>
    <w:rsid w:val="0046152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unhideWhenUsed/>
    <w:rsid w:val="00FC28C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2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durango.edu.mx/tutor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it.itdurango.edu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</cp:lastModifiedBy>
  <cp:revision>5</cp:revision>
  <dcterms:created xsi:type="dcterms:W3CDTF">2022-01-20T15:45:00Z</dcterms:created>
  <dcterms:modified xsi:type="dcterms:W3CDTF">2022-01-20T17:39:00Z</dcterms:modified>
</cp:coreProperties>
</file>