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17ACC" w14:textId="77777777" w:rsidR="00723CD6" w:rsidRDefault="00723CD6" w:rsidP="00723CD6">
      <w:pPr>
        <w:jc w:val="center"/>
        <w:rPr>
          <w:sz w:val="20"/>
        </w:rPr>
      </w:pPr>
    </w:p>
    <w:p w14:paraId="0C3DDF56" w14:textId="77777777" w:rsidR="00723CD6" w:rsidRDefault="00723CD6" w:rsidP="00723CD6">
      <w:pPr>
        <w:jc w:val="center"/>
        <w:rPr>
          <w:sz w:val="20"/>
        </w:rPr>
      </w:pPr>
    </w:p>
    <w:p w14:paraId="2DB593EE" w14:textId="0903AE9D" w:rsidR="00723CD6" w:rsidRPr="008F2A12" w:rsidRDefault="00723CD6" w:rsidP="00723CD6">
      <w:pPr>
        <w:jc w:val="center"/>
        <w:rPr>
          <w:b/>
          <w:bCs/>
          <w:sz w:val="22"/>
        </w:rPr>
      </w:pPr>
      <w:r w:rsidRPr="008F2A12">
        <w:rPr>
          <w:b/>
          <w:bCs/>
          <w:sz w:val="22"/>
        </w:rPr>
        <w:t xml:space="preserve">Actividades complementarias aprobadas en el Instituto Tecnológico de Durango para el año </w:t>
      </w:r>
      <w:r w:rsidR="00984A9D">
        <w:rPr>
          <w:b/>
          <w:bCs/>
          <w:sz w:val="22"/>
        </w:rPr>
        <w:t>__</w:t>
      </w:r>
    </w:p>
    <w:p w14:paraId="6BB48D6A" w14:textId="77777777" w:rsidR="00723CD6" w:rsidRDefault="00723CD6" w:rsidP="00723CD6">
      <w:pPr>
        <w:jc w:val="center"/>
        <w:rPr>
          <w:sz w:val="20"/>
        </w:rPr>
      </w:pPr>
    </w:p>
    <w:p w14:paraId="182CC3C1" w14:textId="5525752E" w:rsidR="00723CD6" w:rsidRDefault="00723CD6" w:rsidP="00723CD6">
      <w:pPr>
        <w:jc w:val="center"/>
        <w:rPr>
          <w:sz w:val="20"/>
        </w:rPr>
      </w:pPr>
    </w:p>
    <w:p w14:paraId="5905F25F" w14:textId="77777777" w:rsidR="00723CD6" w:rsidRPr="00723CD6" w:rsidRDefault="00723CD6" w:rsidP="00723CD6">
      <w:pPr>
        <w:rPr>
          <w:sz w:val="20"/>
        </w:rPr>
      </w:pPr>
    </w:p>
    <w:tbl>
      <w:tblPr>
        <w:tblStyle w:val="TableGrid1"/>
        <w:tblW w:w="10100" w:type="dxa"/>
        <w:jc w:val="center"/>
        <w:tblLook w:val="04A0" w:firstRow="1" w:lastRow="0" w:firstColumn="1" w:lastColumn="0" w:noHBand="0" w:noVBand="1"/>
      </w:tblPr>
      <w:tblGrid>
        <w:gridCol w:w="2961"/>
        <w:gridCol w:w="1613"/>
        <w:gridCol w:w="1329"/>
        <w:gridCol w:w="1452"/>
        <w:gridCol w:w="2745"/>
      </w:tblGrid>
      <w:tr w:rsidR="00C123C6" w:rsidRPr="006107C6" w14:paraId="206CD4C8" w14:textId="77777777" w:rsidTr="00984A9D">
        <w:trPr>
          <w:trHeight w:val="1362"/>
          <w:jc w:val="center"/>
        </w:trPr>
        <w:tc>
          <w:tcPr>
            <w:tcW w:w="2961" w:type="dxa"/>
            <w:shd w:val="clear" w:color="auto" w:fill="A40000"/>
            <w:vAlign w:val="center"/>
          </w:tcPr>
          <w:p w14:paraId="61EFE8C4" w14:textId="77777777" w:rsidR="00D80960" w:rsidRPr="00C123C6" w:rsidRDefault="00D80960" w:rsidP="00723CD6">
            <w:pPr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bookmarkStart w:id="0" w:name="_Hlk95130882"/>
            <w:r w:rsidRPr="00C123C6">
              <w:rPr>
                <w:rFonts w:eastAsia="Calibri"/>
                <w:color w:val="auto"/>
                <w:sz w:val="22"/>
                <w:szCs w:val="22"/>
                <w:lang w:eastAsia="en-US"/>
              </w:rPr>
              <w:t>Actividad complementaria</w:t>
            </w:r>
          </w:p>
        </w:tc>
        <w:tc>
          <w:tcPr>
            <w:tcW w:w="1613" w:type="dxa"/>
            <w:shd w:val="clear" w:color="auto" w:fill="A40000"/>
            <w:vAlign w:val="center"/>
          </w:tcPr>
          <w:p w14:paraId="4BC18576" w14:textId="77777777" w:rsidR="00D80960" w:rsidRPr="00C123C6" w:rsidRDefault="00D80960" w:rsidP="00723CD6">
            <w:pPr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C123C6">
              <w:rPr>
                <w:rFonts w:eastAsia="Calibri"/>
                <w:color w:val="auto"/>
                <w:sz w:val="22"/>
                <w:szCs w:val="22"/>
                <w:lang w:eastAsia="en-US"/>
              </w:rPr>
              <w:t>Créditos asignados a la actividad</w:t>
            </w:r>
          </w:p>
        </w:tc>
        <w:tc>
          <w:tcPr>
            <w:tcW w:w="1329" w:type="dxa"/>
            <w:shd w:val="clear" w:color="auto" w:fill="A40000"/>
          </w:tcPr>
          <w:p w14:paraId="565348B9" w14:textId="590D3DE3" w:rsidR="00D80960" w:rsidRPr="00C123C6" w:rsidRDefault="00D80960" w:rsidP="00723CD6">
            <w:pPr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C123C6">
              <w:rPr>
                <w:rFonts w:eastAsia="Calibri"/>
                <w:color w:val="auto"/>
                <w:sz w:val="22"/>
                <w:szCs w:val="22"/>
                <w:lang w:eastAsia="en-US"/>
              </w:rPr>
              <w:t>No. De veces que se le pueden contabilizar</w:t>
            </w:r>
          </w:p>
        </w:tc>
        <w:tc>
          <w:tcPr>
            <w:tcW w:w="1452" w:type="dxa"/>
            <w:shd w:val="clear" w:color="auto" w:fill="A40000"/>
            <w:vAlign w:val="center"/>
          </w:tcPr>
          <w:p w14:paraId="5A29ED09" w14:textId="7C294544" w:rsidR="00D80960" w:rsidRPr="00C123C6" w:rsidRDefault="00D80960" w:rsidP="00723CD6">
            <w:pPr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C123C6">
              <w:rPr>
                <w:rFonts w:eastAsia="Calibri"/>
                <w:color w:val="auto"/>
                <w:sz w:val="22"/>
                <w:szCs w:val="22"/>
                <w:lang w:eastAsia="en-US"/>
              </w:rPr>
              <w:t>Créditos máximos acumulables</w:t>
            </w:r>
          </w:p>
        </w:tc>
        <w:tc>
          <w:tcPr>
            <w:tcW w:w="2745" w:type="dxa"/>
            <w:shd w:val="clear" w:color="auto" w:fill="A40000"/>
            <w:vAlign w:val="center"/>
          </w:tcPr>
          <w:p w14:paraId="15776510" w14:textId="248AD88A" w:rsidR="00D80960" w:rsidRPr="00C123C6" w:rsidRDefault="00D80960" w:rsidP="00723CD6">
            <w:pPr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C123C6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Constancia de liberación expedida por el departamento académico </w:t>
            </w:r>
          </w:p>
        </w:tc>
      </w:tr>
      <w:tr w:rsidR="00C123C6" w:rsidRPr="006107C6" w14:paraId="26DA2A7E" w14:textId="77777777" w:rsidTr="00984A9D">
        <w:trPr>
          <w:trHeight w:val="637"/>
          <w:jc w:val="center"/>
        </w:trPr>
        <w:tc>
          <w:tcPr>
            <w:tcW w:w="2961" w:type="dxa"/>
            <w:shd w:val="clear" w:color="auto" w:fill="auto"/>
            <w:vAlign w:val="center"/>
          </w:tcPr>
          <w:p w14:paraId="0A2BB874" w14:textId="1B1B8E79" w:rsidR="00D80960" w:rsidRPr="00C123C6" w:rsidRDefault="00D80960" w:rsidP="005C336B">
            <w:pPr>
              <w:spacing w:line="276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4A4FEBAB" w14:textId="77F207A0" w:rsidR="00D80960" w:rsidRPr="00C123C6" w:rsidRDefault="00D80960" w:rsidP="005C336B">
            <w:pPr>
              <w:spacing w:line="276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7C00F7D2" w14:textId="373E9BF6" w:rsidR="00D80960" w:rsidRPr="00C123C6" w:rsidRDefault="00D80960" w:rsidP="005C336B">
            <w:pPr>
              <w:spacing w:line="276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14:paraId="7710DB6E" w14:textId="2F6B0229" w:rsidR="00D80960" w:rsidRPr="00C123C6" w:rsidRDefault="00D80960" w:rsidP="005C336B">
            <w:pPr>
              <w:spacing w:line="276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14:paraId="5CBF02C5" w14:textId="06EF8FC4" w:rsidR="00D80960" w:rsidRPr="00C123C6" w:rsidRDefault="00D80960" w:rsidP="005C336B">
            <w:pPr>
              <w:spacing w:line="276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C123C6" w:rsidRPr="006107C6" w14:paraId="29B0B3E6" w14:textId="77777777" w:rsidTr="00984A9D">
        <w:trPr>
          <w:trHeight w:val="602"/>
          <w:jc w:val="center"/>
        </w:trPr>
        <w:tc>
          <w:tcPr>
            <w:tcW w:w="2961" w:type="dxa"/>
            <w:shd w:val="clear" w:color="auto" w:fill="auto"/>
            <w:vAlign w:val="center"/>
          </w:tcPr>
          <w:p w14:paraId="5D47269E" w14:textId="6FE43211" w:rsidR="00FE243D" w:rsidRPr="00C123C6" w:rsidRDefault="00FE243D" w:rsidP="005C336B">
            <w:pPr>
              <w:spacing w:line="276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0DA15D68" w14:textId="52C52333" w:rsidR="00FE243D" w:rsidRPr="00C123C6" w:rsidRDefault="00FE243D" w:rsidP="005C336B">
            <w:pPr>
              <w:spacing w:line="276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1C7C35AA" w14:textId="2634CDBA" w:rsidR="00FE243D" w:rsidRPr="00C123C6" w:rsidRDefault="00FE243D" w:rsidP="005C336B">
            <w:pPr>
              <w:spacing w:line="276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14:paraId="028928BD" w14:textId="34E3E77F" w:rsidR="00FE243D" w:rsidRPr="00C123C6" w:rsidRDefault="00FE243D" w:rsidP="005C336B">
            <w:pPr>
              <w:spacing w:line="276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14:paraId="62EC98D9" w14:textId="32C118DF" w:rsidR="00FE243D" w:rsidRPr="00C123C6" w:rsidRDefault="00FE243D" w:rsidP="005C336B">
            <w:pPr>
              <w:spacing w:line="276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C123C6" w:rsidRPr="006107C6" w14:paraId="549EC9D0" w14:textId="77777777" w:rsidTr="00984A9D">
        <w:trPr>
          <w:trHeight w:val="602"/>
          <w:jc w:val="center"/>
        </w:trPr>
        <w:tc>
          <w:tcPr>
            <w:tcW w:w="2961" w:type="dxa"/>
            <w:shd w:val="clear" w:color="auto" w:fill="auto"/>
            <w:vAlign w:val="center"/>
          </w:tcPr>
          <w:p w14:paraId="7AF23AB8" w14:textId="43BB858D" w:rsidR="00FE243D" w:rsidRPr="00C123C6" w:rsidRDefault="00FE243D" w:rsidP="005C336B">
            <w:pPr>
              <w:spacing w:line="276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39C39F94" w14:textId="2EC481FD" w:rsidR="00FE243D" w:rsidRPr="00C123C6" w:rsidRDefault="00FE243D" w:rsidP="005C336B">
            <w:pPr>
              <w:spacing w:line="276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3F70D826" w14:textId="22B5AD42" w:rsidR="00FE243D" w:rsidRPr="00C123C6" w:rsidRDefault="00FE243D" w:rsidP="005C336B">
            <w:pPr>
              <w:spacing w:line="276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14:paraId="20CDB8A0" w14:textId="5E70A6A3" w:rsidR="00FE243D" w:rsidRPr="00C123C6" w:rsidRDefault="00FE243D" w:rsidP="005C336B">
            <w:pPr>
              <w:spacing w:line="276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14:paraId="0F308D06" w14:textId="2061AE83" w:rsidR="00FE243D" w:rsidRPr="00C123C6" w:rsidRDefault="00FE243D" w:rsidP="005C336B">
            <w:pPr>
              <w:spacing w:line="276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C123C6" w:rsidRPr="006107C6" w14:paraId="4E258393" w14:textId="77777777" w:rsidTr="00984A9D">
        <w:trPr>
          <w:trHeight w:val="602"/>
          <w:jc w:val="center"/>
        </w:trPr>
        <w:tc>
          <w:tcPr>
            <w:tcW w:w="2961" w:type="dxa"/>
            <w:shd w:val="clear" w:color="auto" w:fill="auto"/>
            <w:vAlign w:val="center"/>
          </w:tcPr>
          <w:p w14:paraId="6AB117F6" w14:textId="359BE7B8" w:rsidR="00D80960" w:rsidRPr="00C123C6" w:rsidRDefault="00D80960" w:rsidP="005C336B">
            <w:pPr>
              <w:spacing w:line="276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26F12BAF" w14:textId="7C1E6880" w:rsidR="00D80960" w:rsidRPr="00C123C6" w:rsidRDefault="00D80960" w:rsidP="005C336B">
            <w:pPr>
              <w:spacing w:line="276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782587A7" w14:textId="0F77A5C0" w:rsidR="00D80960" w:rsidRPr="00C123C6" w:rsidRDefault="00D80960" w:rsidP="005C336B">
            <w:pPr>
              <w:spacing w:line="276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14:paraId="0D25A0F5" w14:textId="5B3B5D50" w:rsidR="00D80960" w:rsidRPr="00C123C6" w:rsidRDefault="00D80960" w:rsidP="005C336B">
            <w:pPr>
              <w:spacing w:line="276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14:paraId="779C9C4F" w14:textId="0BFF465F" w:rsidR="00D80960" w:rsidRPr="00C123C6" w:rsidRDefault="00D80960" w:rsidP="005C336B">
            <w:pPr>
              <w:spacing w:line="276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C123C6" w:rsidRPr="006107C6" w14:paraId="06D6C690" w14:textId="77777777" w:rsidTr="00984A9D">
        <w:trPr>
          <w:trHeight w:val="602"/>
          <w:jc w:val="center"/>
        </w:trPr>
        <w:tc>
          <w:tcPr>
            <w:tcW w:w="2961" w:type="dxa"/>
            <w:shd w:val="clear" w:color="auto" w:fill="auto"/>
            <w:vAlign w:val="center"/>
          </w:tcPr>
          <w:p w14:paraId="1A92740A" w14:textId="6102FB98" w:rsidR="00D80960" w:rsidRPr="00C123C6" w:rsidRDefault="00D80960" w:rsidP="005C336B">
            <w:pPr>
              <w:spacing w:line="276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7F7A65B7" w14:textId="0B0F3222" w:rsidR="00D80960" w:rsidRPr="00C123C6" w:rsidRDefault="00D80960" w:rsidP="005C336B">
            <w:pPr>
              <w:spacing w:line="276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6109FE10" w14:textId="5BF96E74" w:rsidR="00D80960" w:rsidRPr="00C123C6" w:rsidRDefault="00D80960" w:rsidP="005C336B">
            <w:pPr>
              <w:spacing w:line="276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14:paraId="159D25A1" w14:textId="7FB849F0" w:rsidR="00D80960" w:rsidRPr="00C123C6" w:rsidRDefault="00D80960" w:rsidP="005C336B">
            <w:pPr>
              <w:spacing w:line="276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14:paraId="48B9469D" w14:textId="39154301" w:rsidR="00D80960" w:rsidRPr="00C123C6" w:rsidRDefault="00D80960" w:rsidP="005C336B">
            <w:pPr>
              <w:spacing w:line="276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C123C6" w:rsidRPr="006107C6" w14:paraId="3024B1E7" w14:textId="77777777" w:rsidTr="00984A9D">
        <w:trPr>
          <w:trHeight w:val="602"/>
          <w:jc w:val="center"/>
        </w:trPr>
        <w:tc>
          <w:tcPr>
            <w:tcW w:w="2961" w:type="dxa"/>
            <w:shd w:val="clear" w:color="auto" w:fill="auto"/>
            <w:vAlign w:val="center"/>
          </w:tcPr>
          <w:p w14:paraId="7A9201F7" w14:textId="0A7B5A12" w:rsidR="00D80960" w:rsidRPr="00C123C6" w:rsidRDefault="00D80960" w:rsidP="005C336B">
            <w:pPr>
              <w:spacing w:line="276" w:lineRule="auto"/>
              <w:jc w:val="center"/>
              <w:rPr>
                <w:rFonts w:eastAsia="Calibri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4E624F19" w14:textId="07881431" w:rsidR="00D80960" w:rsidRPr="00C123C6" w:rsidRDefault="00D80960" w:rsidP="005C336B">
            <w:pPr>
              <w:spacing w:line="276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49B82330" w14:textId="16F9C85B" w:rsidR="00D80960" w:rsidRPr="00C123C6" w:rsidRDefault="00D80960" w:rsidP="005C336B">
            <w:pPr>
              <w:spacing w:line="276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14:paraId="2C81615A" w14:textId="68FEEDE8" w:rsidR="00D80960" w:rsidRPr="00C123C6" w:rsidRDefault="00D80960" w:rsidP="005C336B">
            <w:pPr>
              <w:spacing w:line="276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14:paraId="7A80896A" w14:textId="4A7AEDBB" w:rsidR="00D80960" w:rsidRPr="00C123C6" w:rsidRDefault="00D80960" w:rsidP="005C336B">
            <w:pPr>
              <w:spacing w:line="276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C123C6" w:rsidRPr="006107C6" w14:paraId="73B07458" w14:textId="77777777" w:rsidTr="00984A9D">
        <w:trPr>
          <w:trHeight w:val="602"/>
          <w:jc w:val="center"/>
        </w:trPr>
        <w:tc>
          <w:tcPr>
            <w:tcW w:w="2961" w:type="dxa"/>
            <w:shd w:val="clear" w:color="auto" w:fill="auto"/>
            <w:vAlign w:val="center"/>
          </w:tcPr>
          <w:p w14:paraId="7CA1C5F0" w14:textId="6D6BCAF6" w:rsidR="005D4126" w:rsidRPr="00C123C6" w:rsidRDefault="005D4126" w:rsidP="005C336B">
            <w:pPr>
              <w:spacing w:line="276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65339606" w14:textId="7ED5DC27" w:rsidR="005D4126" w:rsidRPr="00C123C6" w:rsidRDefault="005D4126" w:rsidP="005C336B">
            <w:pPr>
              <w:spacing w:line="276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43EB6E03" w14:textId="61D68C6B" w:rsidR="005D4126" w:rsidRPr="00C123C6" w:rsidRDefault="005D4126" w:rsidP="005C336B">
            <w:pPr>
              <w:spacing w:line="276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14:paraId="070F5E8B" w14:textId="42842043" w:rsidR="005D4126" w:rsidRPr="00C123C6" w:rsidRDefault="005D4126" w:rsidP="005C336B">
            <w:pPr>
              <w:spacing w:line="276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14:paraId="73AA9F5C" w14:textId="3ABEBDCC" w:rsidR="005D4126" w:rsidRPr="00C123C6" w:rsidRDefault="005D4126" w:rsidP="005C336B">
            <w:pPr>
              <w:spacing w:line="276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C123C6" w:rsidRPr="006107C6" w14:paraId="31789911" w14:textId="77777777" w:rsidTr="00984A9D">
        <w:trPr>
          <w:trHeight w:val="602"/>
          <w:jc w:val="center"/>
        </w:trPr>
        <w:tc>
          <w:tcPr>
            <w:tcW w:w="2961" w:type="dxa"/>
            <w:shd w:val="clear" w:color="auto" w:fill="auto"/>
            <w:vAlign w:val="center"/>
          </w:tcPr>
          <w:p w14:paraId="1FDCB78D" w14:textId="52FCAC4B" w:rsidR="005D4126" w:rsidRPr="00C123C6" w:rsidRDefault="005D4126" w:rsidP="005C336B">
            <w:pPr>
              <w:spacing w:line="276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717A6414" w14:textId="2D8E9BD3" w:rsidR="005D4126" w:rsidRPr="00C123C6" w:rsidRDefault="005D4126" w:rsidP="005C336B">
            <w:pPr>
              <w:spacing w:line="276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1BFDF16C" w14:textId="09842510" w:rsidR="005D4126" w:rsidRPr="00C123C6" w:rsidRDefault="005D4126" w:rsidP="005C336B">
            <w:pPr>
              <w:spacing w:line="276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14:paraId="7F5E3485" w14:textId="158424CA" w:rsidR="005D4126" w:rsidRPr="00C123C6" w:rsidRDefault="005D4126" w:rsidP="005C336B">
            <w:pPr>
              <w:spacing w:line="276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14:paraId="5C11C9D3" w14:textId="5B5636E0" w:rsidR="005D4126" w:rsidRPr="00C123C6" w:rsidRDefault="005D4126" w:rsidP="005C336B">
            <w:pPr>
              <w:spacing w:line="276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C123C6" w:rsidRPr="006107C6" w14:paraId="70FB421C" w14:textId="77777777" w:rsidTr="00984A9D">
        <w:trPr>
          <w:trHeight w:val="602"/>
          <w:jc w:val="center"/>
        </w:trPr>
        <w:tc>
          <w:tcPr>
            <w:tcW w:w="2961" w:type="dxa"/>
            <w:shd w:val="clear" w:color="auto" w:fill="auto"/>
            <w:vAlign w:val="center"/>
          </w:tcPr>
          <w:p w14:paraId="7A94ECDA" w14:textId="40844D9E" w:rsidR="005D4126" w:rsidRPr="00C123C6" w:rsidRDefault="005D4126" w:rsidP="005C336B">
            <w:pPr>
              <w:spacing w:line="276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3E4F5291" w14:textId="2DA57B9F" w:rsidR="005D4126" w:rsidRPr="00C123C6" w:rsidRDefault="005D4126" w:rsidP="005C336B">
            <w:pPr>
              <w:spacing w:line="276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06445F78" w14:textId="189BD776" w:rsidR="005D4126" w:rsidRPr="00C123C6" w:rsidRDefault="005D4126" w:rsidP="005C336B">
            <w:pPr>
              <w:spacing w:line="276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14:paraId="041F69C2" w14:textId="0CBF0E7F" w:rsidR="005D4126" w:rsidRPr="00C123C6" w:rsidRDefault="005D4126" w:rsidP="005C336B">
            <w:pPr>
              <w:spacing w:line="276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14:paraId="4428EC3A" w14:textId="426A8D64" w:rsidR="005D4126" w:rsidRPr="00C123C6" w:rsidRDefault="005D4126" w:rsidP="005C336B">
            <w:pPr>
              <w:spacing w:line="276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C123C6" w:rsidRPr="006107C6" w14:paraId="10328880" w14:textId="77777777" w:rsidTr="00984A9D">
        <w:trPr>
          <w:trHeight w:val="602"/>
          <w:jc w:val="center"/>
        </w:trPr>
        <w:tc>
          <w:tcPr>
            <w:tcW w:w="2961" w:type="dxa"/>
            <w:shd w:val="clear" w:color="auto" w:fill="auto"/>
            <w:vAlign w:val="center"/>
          </w:tcPr>
          <w:p w14:paraId="1B2B9B2E" w14:textId="46AE825D" w:rsidR="00D80960" w:rsidRPr="00C123C6" w:rsidRDefault="00D80960" w:rsidP="005C336B">
            <w:pPr>
              <w:spacing w:line="276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72ECF652" w14:textId="303D9CA0" w:rsidR="00D80960" w:rsidRPr="00C123C6" w:rsidRDefault="00D80960" w:rsidP="005C336B">
            <w:pPr>
              <w:spacing w:line="276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4A066DF4" w14:textId="786AB20D" w:rsidR="00D80960" w:rsidRPr="00C123C6" w:rsidRDefault="00D80960" w:rsidP="005C336B">
            <w:pPr>
              <w:spacing w:line="276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14:paraId="07B293FD" w14:textId="280239A8" w:rsidR="00D80960" w:rsidRPr="00C123C6" w:rsidRDefault="00D80960" w:rsidP="005C336B">
            <w:pPr>
              <w:spacing w:line="276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14:paraId="68E40F79" w14:textId="2EA26B7C" w:rsidR="00D80960" w:rsidRPr="00C123C6" w:rsidRDefault="00D80960" w:rsidP="005C336B">
            <w:pPr>
              <w:spacing w:line="276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231D28" w:rsidRPr="006107C6" w14:paraId="18E86989" w14:textId="77777777" w:rsidTr="00984A9D">
        <w:trPr>
          <w:trHeight w:val="602"/>
          <w:jc w:val="center"/>
        </w:trPr>
        <w:tc>
          <w:tcPr>
            <w:tcW w:w="2961" w:type="dxa"/>
            <w:shd w:val="clear" w:color="auto" w:fill="auto"/>
            <w:vAlign w:val="center"/>
          </w:tcPr>
          <w:p w14:paraId="5C386FDD" w14:textId="45102FFC" w:rsidR="00231D28" w:rsidRPr="00C123C6" w:rsidRDefault="00231D28" w:rsidP="005C336B">
            <w:pPr>
              <w:spacing w:line="276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7C286B31" w14:textId="6FA5C1FE" w:rsidR="00231D28" w:rsidRPr="00C123C6" w:rsidRDefault="00231D28" w:rsidP="005C336B">
            <w:pPr>
              <w:spacing w:line="276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35A524F2" w14:textId="0CC1534F" w:rsidR="00231D28" w:rsidRPr="00C123C6" w:rsidRDefault="00231D28" w:rsidP="005C336B">
            <w:pPr>
              <w:spacing w:line="276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14:paraId="1B87325B" w14:textId="308C2DAF" w:rsidR="00231D28" w:rsidRPr="00C123C6" w:rsidRDefault="00231D28" w:rsidP="005C336B">
            <w:pPr>
              <w:spacing w:line="276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14:paraId="2CA389C1" w14:textId="00C2142A" w:rsidR="00231D28" w:rsidRPr="00C123C6" w:rsidRDefault="00231D28" w:rsidP="005C336B">
            <w:pPr>
              <w:spacing w:line="276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231D28" w:rsidRPr="006107C6" w14:paraId="3E0C1530" w14:textId="77777777" w:rsidTr="00984A9D">
        <w:trPr>
          <w:trHeight w:val="602"/>
          <w:jc w:val="center"/>
        </w:trPr>
        <w:tc>
          <w:tcPr>
            <w:tcW w:w="2961" w:type="dxa"/>
            <w:shd w:val="clear" w:color="auto" w:fill="auto"/>
            <w:vAlign w:val="center"/>
          </w:tcPr>
          <w:p w14:paraId="27257DFE" w14:textId="14FAAB5F" w:rsidR="00231D28" w:rsidRPr="00C123C6" w:rsidRDefault="00231D28" w:rsidP="005C336B">
            <w:pPr>
              <w:spacing w:line="276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645F4F37" w14:textId="04142C78" w:rsidR="00231D28" w:rsidRPr="00C123C6" w:rsidRDefault="00231D28" w:rsidP="005C336B">
            <w:pPr>
              <w:spacing w:line="276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376ED7EF" w14:textId="5A798C9C" w:rsidR="00231D28" w:rsidRPr="00C123C6" w:rsidRDefault="00231D28" w:rsidP="005C336B">
            <w:pPr>
              <w:spacing w:line="276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14:paraId="325EB554" w14:textId="3F5C7ECE" w:rsidR="00231D28" w:rsidRPr="00C123C6" w:rsidRDefault="00231D28" w:rsidP="005C336B">
            <w:pPr>
              <w:spacing w:line="276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14:paraId="765F389F" w14:textId="190DBEC6" w:rsidR="00231D28" w:rsidRPr="00C123C6" w:rsidRDefault="00231D28" w:rsidP="005C336B">
            <w:pPr>
              <w:spacing w:line="276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231D28" w:rsidRPr="006107C6" w14:paraId="7069B7CC" w14:textId="77777777" w:rsidTr="00984A9D">
        <w:trPr>
          <w:trHeight w:val="602"/>
          <w:jc w:val="center"/>
        </w:trPr>
        <w:tc>
          <w:tcPr>
            <w:tcW w:w="2961" w:type="dxa"/>
            <w:shd w:val="clear" w:color="auto" w:fill="auto"/>
            <w:vAlign w:val="center"/>
          </w:tcPr>
          <w:p w14:paraId="70959BCA" w14:textId="4729022F" w:rsidR="00231D28" w:rsidRPr="00C123C6" w:rsidRDefault="00231D28" w:rsidP="005C336B">
            <w:pPr>
              <w:spacing w:line="276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36868DEB" w14:textId="519473BD" w:rsidR="00231D28" w:rsidRPr="00C123C6" w:rsidRDefault="00231D28" w:rsidP="005C336B">
            <w:pPr>
              <w:spacing w:line="276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62FF3BD2" w14:textId="79BFE3D6" w:rsidR="00231D28" w:rsidRPr="00C123C6" w:rsidRDefault="00231D28" w:rsidP="005C336B">
            <w:pPr>
              <w:spacing w:line="276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14:paraId="74A6E41E" w14:textId="1478CF93" w:rsidR="00231D28" w:rsidRPr="00C123C6" w:rsidRDefault="00231D28" w:rsidP="005C336B">
            <w:pPr>
              <w:spacing w:line="276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14:paraId="418A4444" w14:textId="6F8D22B1" w:rsidR="00231D28" w:rsidRPr="00C123C6" w:rsidRDefault="00231D28" w:rsidP="005C336B">
            <w:pPr>
              <w:spacing w:line="276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231D28" w:rsidRPr="006107C6" w14:paraId="099608C4" w14:textId="77777777" w:rsidTr="00984A9D">
        <w:trPr>
          <w:trHeight w:val="602"/>
          <w:jc w:val="center"/>
        </w:trPr>
        <w:tc>
          <w:tcPr>
            <w:tcW w:w="2961" w:type="dxa"/>
            <w:shd w:val="clear" w:color="auto" w:fill="auto"/>
            <w:vAlign w:val="center"/>
          </w:tcPr>
          <w:p w14:paraId="5966E8CD" w14:textId="40629C3E" w:rsidR="00231D28" w:rsidRPr="00C123C6" w:rsidRDefault="00231D28" w:rsidP="005C336B">
            <w:pPr>
              <w:spacing w:line="276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5BFDF7E8" w14:textId="75E07E85" w:rsidR="00231D28" w:rsidRPr="00C123C6" w:rsidRDefault="00231D28" w:rsidP="005C336B">
            <w:pPr>
              <w:spacing w:line="276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391C6DA7" w14:textId="712364D7" w:rsidR="00231D28" w:rsidRPr="00C123C6" w:rsidRDefault="00231D28" w:rsidP="005C336B">
            <w:pPr>
              <w:spacing w:line="276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14:paraId="12A76880" w14:textId="0B2A4EF3" w:rsidR="00231D28" w:rsidRPr="00C123C6" w:rsidRDefault="00231D28" w:rsidP="005C336B">
            <w:pPr>
              <w:spacing w:line="276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14:paraId="3B60BF42" w14:textId="0B45ADD4" w:rsidR="00231D28" w:rsidRPr="00C123C6" w:rsidRDefault="00231D28" w:rsidP="005C336B">
            <w:pPr>
              <w:spacing w:line="276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bookmarkEnd w:id="0"/>
    </w:tbl>
    <w:p w14:paraId="79CBFFFE" w14:textId="01873EC0" w:rsidR="0098583B" w:rsidRPr="00723CD6" w:rsidRDefault="0098583B" w:rsidP="00723CD6">
      <w:pPr>
        <w:rPr>
          <w:sz w:val="20"/>
        </w:rPr>
      </w:pPr>
    </w:p>
    <w:sectPr w:rsidR="0098583B" w:rsidRPr="00723CD6" w:rsidSect="00601A2B">
      <w:headerReference w:type="default" r:id="rId6"/>
      <w:footerReference w:type="default" r:id="rId7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BE192" w14:textId="77777777" w:rsidR="00C13429" w:rsidRDefault="00C13429" w:rsidP="00DB1D69">
      <w:r>
        <w:separator/>
      </w:r>
    </w:p>
  </w:endnote>
  <w:endnote w:type="continuationSeparator" w:id="0">
    <w:p w14:paraId="05DB175A" w14:textId="77777777" w:rsidR="00C13429" w:rsidRDefault="00C13429" w:rsidP="00DB1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F97B4" w14:textId="708356AF" w:rsidR="00776D61" w:rsidRPr="00601A2B" w:rsidRDefault="00C13429" w:rsidP="00601A2B">
    <w:pPr>
      <w:pStyle w:val="Piedepgina"/>
      <w:ind w:left="-142" w:right="-93"/>
      <w:jc w:val="right"/>
      <w:rPr>
        <w:rFonts w:ascii="Arial Narrow" w:hAnsi="Arial Narrow"/>
        <w:color w:val="FF0000"/>
      </w:rPr>
    </w:pPr>
    <w:sdt>
      <w:sdtPr>
        <w:rPr>
          <w:rFonts w:ascii="Arial Narrow" w:hAnsi="Arial Narrow"/>
        </w:rPr>
        <w:id w:val="781690427"/>
        <w:docPartObj>
          <w:docPartGallery w:val="Page Numbers (Bottom of Page)"/>
          <w:docPartUnique/>
        </w:docPartObj>
      </w:sdtPr>
      <w:sdtEndPr>
        <w:rPr>
          <w:color w:val="FF0000"/>
        </w:rPr>
      </w:sdtEndPr>
      <w:sdtContent>
        <w:sdt>
          <w:sdtPr>
            <w:rPr>
              <w:rFonts w:ascii="Arial Narrow" w:hAnsi="Arial Narrow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color w:val="FF0000"/>
            </w:rPr>
          </w:sdtEndPr>
          <w:sdtContent>
            <w:r w:rsidR="00F6569F">
              <w:rPr>
                <w:rFonts w:ascii="Arial Narrow" w:hAnsi="Arial Narrow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872" behindDoc="1" locked="0" layoutInCell="1" allowOverlap="1" wp14:anchorId="01E39D64" wp14:editId="080DEB20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5715</wp:posOffset>
                      </wp:positionV>
                      <wp:extent cx="6454140" cy="205740"/>
                      <wp:effectExtent l="0" t="0" r="3810" b="3810"/>
                      <wp:wrapNone/>
                      <wp:docPr id="11" name="Rectángulo: esquinas redondeadas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54140" cy="20574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60000"/>
                              </a:solidFill>
                              <a:ln>
                                <a:solidFill>
                                  <a:srgbClr val="96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E1F7B0" id="Rectángulo: esquinas redondeadas 11" o:spid="_x0000_s1026" style="position:absolute;margin-left:-3.35pt;margin-top:.45pt;width:508.2pt;height:16.2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" fillcolor="#960000" strokecolor="#960000" strokeweight="2pt">
                      <v:path arrowok="t"/>
                    </v:roundrect>
                  </w:pict>
                </mc:Fallback>
              </mc:AlternateContent>
            </w:r>
            <w:sdt>
              <w:sdtPr>
                <w:rPr>
                  <w:rFonts w:ascii="Arial Narrow" w:hAnsi="Arial Narrow"/>
                </w:rPr>
                <w:id w:val="-1494865259"/>
                <w:docPartObj>
                  <w:docPartGallery w:val="Page Numbers (Bottom of Page)"/>
                  <w:docPartUnique/>
                </w:docPartObj>
              </w:sdtPr>
              <w:sdtEndPr>
                <w:rPr>
                  <w:color w:val="FFFFFF"/>
                </w:rPr>
              </w:sdtEndPr>
              <w:sdtContent>
                <w:sdt>
                  <w:sdtPr>
                    <w:rPr>
                      <w:rFonts w:ascii="Arial Narrow" w:hAnsi="Arial Narrow"/>
                      <w:color w:val="FFFFFF"/>
                    </w:rPr>
                    <w:id w:val="-381104249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="00601A2B" w:rsidRPr="006107C6">
                      <w:rPr>
                        <w:rFonts w:ascii="Arial Narrow" w:hAnsi="Arial Narrow"/>
                        <w:color w:val="FFFFFF"/>
                      </w:rPr>
                      <w:t xml:space="preserve">INSTITUTO TECNOLÓGICO DE DURANGO    </w:t>
                    </w:r>
                    <w:r w:rsidR="00601A2B" w:rsidRPr="006107C6">
                      <w:rPr>
                        <w:rFonts w:ascii="Arial Narrow" w:hAnsi="Arial Narrow"/>
                        <w:color w:val="FFFFFF"/>
                        <w:lang w:val="es-ES"/>
                      </w:rPr>
                      <w:t xml:space="preserve">                                                                                                      Página </w:t>
                    </w:r>
                    <w:r w:rsidR="00601A2B" w:rsidRPr="006107C6">
                      <w:rPr>
                        <w:rFonts w:ascii="Arial Narrow" w:hAnsi="Arial Narrow"/>
                        <w:b/>
                        <w:bCs/>
                        <w:color w:val="FFFFFF"/>
                      </w:rPr>
                      <w:fldChar w:fldCharType="begin"/>
                    </w:r>
                    <w:r w:rsidR="00601A2B" w:rsidRPr="006107C6">
                      <w:rPr>
                        <w:rFonts w:ascii="Arial Narrow" w:hAnsi="Arial Narrow"/>
                        <w:b/>
                        <w:bCs/>
                        <w:color w:val="FFFFFF"/>
                      </w:rPr>
                      <w:instrText>PAGE</w:instrText>
                    </w:r>
                    <w:r w:rsidR="00601A2B" w:rsidRPr="006107C6">
                      <w:rPr>
                        <w:rFonts w:ascii="Arial Narrow" w:hAnsi="Arial Narrow"/>
                        <w:b/>
                        <w:bCs/>
                        <w:color w:val="FFFFFF"/>
                      </w:rPr>
                      <w:fldChar w:fldCharType="separate"/>
                    </w:r>
                    <w:r w:rsidR="00723CD6">
                      <w:rPr>
                        <w:rFonts w:ascii="Arial Narrow" w:hAnsi="Arial Narrow"/>
                        <w:b/>
                        <w:bCs/>
                        <w:noProof/>
                        <w:color w:val="FFFFFF"/>
                      </w:rPr>
                      <w:t>1</w:t>
                    </w:r>
                    <w:r w:rsidR="00601A2B" w:rsidRPr="006107C6">
                      <w:rPr>
                        <w:rFonts w:ascii="Arial Narrow" w:hAnsi="Arial Narrow"/>
                        <w:b/>
                        <w:bCs/>
                        <w:color w:val="FFFFFF"/>
                      </w:rPr>
                      <w:fldChar w:fldCharType="end"/>
                    </w:r>
                    <w:r w:rsidR="00601A2B" w:rsidRPr="006107C6">
                      <w:rPr>
                        <w:rFonts w:ascii="Arial Narrow" w:hAnsi="Arial Narrow"/>
                        <w:color w:val="FFFFFF"/>
                        <w:lang w:val="es-ES"/>
                      </w:rPr>
                      <w:t xml:space="preserve"> de </w:t>
                    </w:r>
                    <w:r w:rsidR="00601A2B" w:rsidRPr="006107C6">
                      <w:rPr>
                        <w:rFonts w:ascii="Arial Narrow" w:hAnsi="Arial Narrow"/>
                        <w:b/>
                        <w:bCs/>
                        <w:color w:val="FFFFFF"/>
                      </w:rPr>
                      <w:fldChar w:fldCharType="begin"/>
                    </w:r>
                    <w:r w:rsidR="00601A2B" w:rsidRPr="006107C6">
                      <w:rPr>
                        <w:rFonts w:ascii="Arial Narrow" w:hAnsi="Arial Narrow"/>
                        <w:b/>
                        <w:bCs/>
                        <w:color w:val="FFFFFF"/>
                      </w:rPr>
                      <w:instrText>NUMPAGES</w:instrText>
                    </w:r>
                    <w:r w:rsidR="00601A2B" w:rsidRPr="006107C6">
                      <w:rPr>
                        <w:rFonts w:ascii="Arial Narrow" w:hAnsi="Arial Narrow"/>
                        <w:b/>
                        <w:bCs/>
                        <w:color w:val="FFFFFF"/>
                      </w:rPr>
                      <w:fldChar w:fldCharType="separate"/>
                    </w:r>
                    <w:r w:rsidR="00723CD6">
                      <w:rPr>
                        <w:rFonts w:ascii="Arial Narrow" w:hAnsi="Arial Narrow"/>
                        <w:b/>
                        <w:bCs/>
                        <w:noProof/>
                        <w:color w:val="FFFFFF"/>
                      </w:rPr>
                      <w:t>1</w:t>
                    </w:r>
                    <w:r w:rsidR="00601A2B" w:rsidRPr="006107C6">
                      <w:rPr>
                        <w:rFonts w:ascii="Arial Narrow" w:hAnsi="Arial Narrow"/>
                        <w:b/>
                        <w:bCs/>
                        <w:color w:val="FFFFFF"/>
                      </w:rPr>
                      <w:fldChar w:fldCharType="end"/>
                    </w:r>
                  </w:sdtContent>
                </w:sdt>
              </w:sdtContent>
            </w:sdt>
            <w:r w:rsidR="00F6569F">
              <w:rPr>
                <w:rFonts w:ascii="Arial Narrow" w:hAnsi="Arial Narrow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848" behindDoc="1" locked="0" layoutInCell="1" allowOverlap="1" wp14:anchorId="6A82B2CA" wp14:editId="5138B625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9433560</wp:posOffset>
                      </wp:positionV>
                      <wp:extent cx="6454140" cy="205740"/>
                      <wp:effectExtent l="0" t="0" r="3810" b="3810"/>
                      <wp:wrapNone/>
                      <wp:docPr id="10" name="Rectángulo: esquinas redondeadas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54140" cy="20574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60000"/>
                              </a:solidFill>
                              <a:ln>
                                <a:solidFill>
                                  <a:srgbClr val="96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BD098C" id="Rectángulo: esquinas redondeadas 10" o:spid="_x0000_s1026" style="position:absolute;margin-left:55.8pt;margin-top:742.8pt;width:508.2pt;height:16.2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" fillcolor="#960000" strokecolor="#960000" strokeweight="2pt">
                      <v:path arrowok="t"/>
                    </v:roundrect>
                  </w:pict>
                </mc:Fallback>
              </mc:AlternateContent>
            </w:r>
            <w:r w:rsidR="00F6569F">
              <w:rPr>
                <w:rFonts w:ascii="Arial Narrow" w:hAnsi="Arial Narrow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824" behindDoc="1" locked="0" layoutInCell="1" allowOverlap="1" wp14:anchorId="5402B04D" wp14:editId="7DC7B47F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9433560</wp:posOffset>
                      </wp:positionV>
                      <wp:extent cx="6454140" cy="205740"/>
                      <wp:effectExtent l="0" t="0" r="3810" b="3810"/>
                      <wp:wrapNone/>
                      <wp:docPr id="9" name="Rectángulo: esquinas redondeadas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54140" cy="20574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60000"/>
                              </a:solidFill>
                              <a:ln>
                                <a:solidFill>
                                  <a:srgbClr val="96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6265C6" id="Rectángulo: esquinas redondeadas 9" o:spid="_x0000_s1026" style="position:absolute;margin-left:55.8pt;margin-top:742.8pt;width:508.2pt;height:16.2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" fillcolor="#960000" strokecolor="#960000" strokeweight="2pt">
                      <v:path arrowok="t"/>
                    </v:roundrect>
                  </w:pict>
                </mc:Fallback>
              </mc:AlternateContent>
            </w:r>
            <w:r w:rsidR="00F6569F">
              <w:rPr>
                <w:rFonts w:ascii="Arial Narrow" w:hAnsi="Arial Narrow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800" behindDoc="1" locked="0" layoutInCell="1" allowOverlap="1" wp14:anchorId="795232EE" wp14:editId="3B4449A3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9433560</wp:posOffset>
                      </wp:positionV>
                      <wp:extent cx="6454140" cy="205740"/>
                      <wp:effectExtent l="0" t="0" r="3810" b="3810"/>
                      <wp:wrapNone/>
                      <wp:docPr id="8" name="Rectángulo: esquinas redondeadas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54140" cy="20574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60000"/>
                              </a:solidFill>
                              <a:ln>
                                <a:solidFill>
                                  <a:srgbClr val="96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07B7BC" id="Rectángulo: esquinas redondeadas 8" o:spid="_x0000_s1026" style="position:absolute;margin-left:55.8pt;margin-top:742.8pt;width:508.2pt;height:16.2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" fillcolor="#960000" strokecolor="#960000" strokeweight="2pt">
                      <v:path arrowok="t"/>
                    </v:roundrect>
                  </w:pict>
                </mc:Fallback>
              </mc:AlternateContent>
            </w:r>
            <w:r w:rsidR="00F6569F">
              <w:rPr>
                <w:rFonts w:ascii="Arial Narrow" w:hAnsi="Arial Narrow"/>
                <w:noProof/>
                <w:color w:val="FF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 wp14:anchorId="2EBDA355" wp14:editId="1A4F372F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9433560</wp:posOffset>
                      </wp:positionV>
                      <wp:extent cx="6454140" cy="205740"/>
                      <wp:effectExtent l="0" t="0" r="3810" b="3810"/>
                      <wp:wrapNone/>
                      <wp:docPr id="7" name="Rectángulo: esquinas redondeadas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54140" cy="20574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60000"/>
                              </a:solidFill>
                              <a:ln>
                                <a:solidFill>
                                  <a:srgbClr val="96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C0FA28" id="Rectángulo: esquinas redondeadas 7" o:spid="_x0000_s1026" style="position:absolute;margin-left:55.8pt;margin-top:742.8pt;width:508.2pt;height:16.2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" fillcolor="#960000" strokecolor="#960000" strokeweight="2pt">
                      <v:path arrowok="t"/>
                    </v:roundrect>
                  </w:pict>
                </mc:Fallback>
              </mc:AlternateContent>
            </w:r>
            <w:r w:rsidR="00F6569F">
              <w:rPr>
                <w:rFonts w:ascii="Arial Narrow" w:hAnsi="Arial Narrow"/>
                <w:noProof/>
                <w:color w:val="FF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393DCA27" wp14:editId="7495EF48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9441180</wp:posOffset>
                      </wp:positionV>
                      <wp:extent cx="6454140" cy="205740"/>
                      <wp:effectExtent l="0" t="0" r="3810" b="3810"/>
                      <wp:wrapNone/>
                      <wp:docPr id="6" name="Rectángulo: esquinas redondeadas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54140" cy="20574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60000"/>
                              </a:solidFill>
                              <a:ln>
                                <a:solidFill>
                                  <a:srgbClr val="96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3D2F21" id="Rectángulo: esquinas redondeadas 6" o:spid="_x0000_s1026" style="position:absolute;margin-left:56.4pt;margin-top:743.4pt;width:508.2pt;height:16.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" fillcolor="#960000" strokecolor="#960000" strokeweight="2pt">
                      <v:path arrowok="t"/>
                    </v:roundrect>
                  </w:pict>
                </mc:Fallback>
              </mc:AlternateContent>
            </w:r>
            <w:r w:rsidR="00F6569F">
              <w:rPr>
                <w:rFonts w:ascii="Arial Narrow" w:hAnsi="Arial Narrow"/>
                <w:noProof/>
                <w:color w:val="FF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15E19B82" wp14:editId="4841A81E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9441180</wp:posOffset>
                      </wp:positionV>
                      <wp:extent cx="6454140" cy="205740"/>
                      <wp:effectExtent l="0" t="0" r="3810" b="3810"/>
                      <wp:wrapNone/>
                      <wp:docPr id="5" name="Rectángulo: esquinas redondeadas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54140" cy="20574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60000"/>
                              </a:solidFill>
                              <a:ln>
                                <a:solidFill>
                                  <a:srgbClr val="96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374AB2" id="Rectángulo: esquinas redondeadas 5" o:spid="_x0000_s1026" style="position:absolute;margin-left:56.4pt;margin-top:743.4pt;width:508.2pt;height:16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" fillcolor="#960000" strokecolor="#960000" strokeweight="2pt">
                      <v:path arrowok="t"/>
                    </v:roundrect>
                  </w:pict>
                </mc:Fallback>
              </mc:AlternateContent>
            </w:r>
            <w:r w:rsidR="00F6569F">
              <w:rPr>
                <w:rFonts w:ascii="Arial Narrow" w:hAnsi="Arial Narrow"/>
                <w:noProof/>
                <w:color w:val="FF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3632" behindDoc="1" locked="0" layoutInCell="1" allowOverlap="1" wp14:anchorId="355C18C0" wp14:editId="39B9A3AB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9441180</wp:posOffset>
                      </wp:positionV>
                      <wp:extent cx="6454140" cy="205740"/>
                      <wp:effectExtent l="0" t="0" r="3810" b="3810"/>
                      <wp:wrapNone/>
                      <wp:docPr id="4" name="Rectángulo: esquinas redondeadas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54140" cy="20574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60000"/>
                              </a:solidFill>
                              <a:ln>
                                <a:solidFill>
                                  <a:srgbClr val="96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C53740" id="Rectángulo: esquinas redondeadas 4" o:spid="_x0000_s1026" style="position:absolute;margin-left:56.4pt;margin-top:743.4pt;width:508.2pt;height:16.2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" fillcolor="#960000" strokecolor="#960000" strokeweight="2pt">
                      <v:path arrowok="t"/>
                    </v:roundrect>
                  </w:pict>
                </mc:Fallback>
              </mc:AlternateContent>
            </w:r>
          </w:sdtContent>
        </w:sdt>
      </w:sdtContent>
    </w:sdt>
    <w:r w:rsidR="00F6569F">
      <w:rPr>
        <w:rFonts w:ascii="Arial Narrow" w:hAnsi="Arial Narrow"/>
        <w:noProof/>
        <w:lang w:eastAsia="es-MX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8B4B317" wp14:editId="018842C9">
              <wp:simplePos x="0" y="0"/>
              <wp:positionH relativeFrom="column">
                <wp:posOffset>716280</wp:posOffset>
              </wp:positionH>
              <wp:positionV relativeFrom="paragraph">
                <wp:posOffset>9441180</wp:posOffset>
              </wp:positionV>
              <wp:extent cx="6454140" cy="205740"/>
              <wp:effectExtent l="0" t="0" r="3810" b="3810"/>
              <wp:wrapNone/>
              <wp:docPr id="3" name="Rectángulo: esquinas redondeada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54140" cy="205740"/>
                      </a:xfrm>
                      <a:prstGeom prst="roundRect">
                        <a:avLst/>
                      </a:prstGeom>
                      <a:solidFill>
                        <a:srgbClr val="960000"/>
                      </a:solidFill>
                      <a:ln>
                        <a:solidFill>
                          <a:srgbClr val="96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733C258" id="Rectángulo: esquinas redondeadas 3" o:spid="_x0000_s1026" style="position:absolute;margin-left:56.4pt;margin-top:743.4pt;width:508.2pt;height:16.2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" fillcolor="#960000" strokecolor="#960000" strokeweight="2pt">
              <v:path arrowok="t"/>
            </v:roundrect>
          </w:pict>
        </mc:Fallback>
      </mc:AlternateContent>
    </w:r>
    <w:r w:rsidR="00F6569F">
      <w:rPr>
        <w:rFonts w:ascii="Arial Narrow" w:hAnsi="Arial Narrow"/>
        <w:noProof/>
        <w:lang w:eastAsia="es-MX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F5C72E7" wp14:editId="6CCD3078">
              <wp:simplePos x="0" y="0"/>
              <wp:positionH relativeFrom="column">
                <wp:posOffset>716280</wp:posOffset>
              </wp:positionH>
              <wp:positionV relativeFrom="paragraph">
                <wp:posOffset>9441180</wp:posOffset>
              </wp:positionV>
              <wp:extent cx="6454140" cy="205740"/>
              <wp:effectExtent l="0" t="0" r="3810" b="3810"/>
              <wp:wrapNone/>
              <wp:docPr id="2" name="Rectángulo: esquinas redondeada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54140" cy="205740"/>
                      </a:xfrm>
                      <a:prstGeom prst="roundRect">
                        <a:avLst/>
                      </a:prstGeom>
                      <a:solidFill>
                        <a:srgbClr val="960000"/>
                      </a:solidFill>
                      <a:ln>
                        <a:solidFill>
                          <a:srgbClr val="96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37E4BB5" id="Rectángulo: esquinas redondeadas 2" o:spid="_x0000_s1026" style="position:absolute;margin-left:56.4pt;margin-top:743.4pt;width:508.2pt;height:16.2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" fillcolor="#960000" strokecolor="#960000" strokeweight="2pt">
              <v:path arrowok="t"/>
            </v:roundrect>
          </w:pict>
        </mc:Fallback>
      </mc:AlternateContent>
    </w:r>
    <w:r w:rsidR="00F6569F">
      <w:rPr>
        <w:rFonts w:ascii="Arial Narrow" w:hAnsi="Arial Narrow"/>
        <w:noProof/>
        <w:lang w:eastAsia="es-MX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20555DCF" wp14:editId="6A6EE839">
              <wp:simplePos x="0" y="0"/>
              <wp:positionH relativeFrom="column">
                <wp:posOffset>716280</wp:posOffset>
              </wp:positionH>
              <wp:positionV relativeFrom="paragraph">
                <wp:posOffset>9441180</wp:posOffset>
              </wp:positionV>
              <wp:extent cx="6454140" cy="205740"/>
              <wp:effectExtent l="0" t="0" r="3810" b="3810"/>
              <wp:wrapNone/>
              <wp:docPr id="1" name="Rectángulo: esquinas redondeada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54140" cy="205740"/>
                      </a:xfrm>
                      <a:prstGeom prst="roundRect">
                        <a:avLst/>
                      </a:prstGeom>
                      <a:solidFill>
                        <a:srgbClr val="960000"/>
                      </a:solidFill>
                      <a:ln>
                        <a:solidFill>
                          <a:srgbClr val="96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BFA7F8E" id="Rectángulo: esquinas redondeadas 1" o:spid="_x0000_s1026" style="position:absolute;margin-left:56.4pt;margin-top:743.4pt;width:508.2pt;height:16.2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" fillcolor="#960000" strokecolor="#960000" strokeweight="2pt">
              <v:path arrowok="t"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B6527" w14:textId="77777777" w:rsidR="00C13429" w:rsidRDefault="00C13429" w:rsidP="00DB1D69">
      <w:r>
        <w:separator/>
      </w:r>
    </w:p>
  </w:footnote>
  <w:footnote w:type="continuationSeparator" w:id="0">
    <w:p w14:paraId="7192A56F" w14:textId="77777777" w:rsidR="00C13429" w:rsidRDefault="00C13429" w:rsidP="00DB1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31F82" w14:textId="09097959" w:rsidR="005253D9" w:rsidRDefault="006107C6">
    <w:pPr>
      <w:pStyle w:val="Encabezado"/>
    </w:pPr>
    <w:r>
      <w:rPr>
        <w:noProof/>
        <w:lang w:eastAsia="es-MX"/>
      </w:rPr>
      <w:drawing>
        <wp:inline distT="0" distB="0" distL="0" distR="0" wp14:anchorId="79F649F9" wp14:editId="5D330311">
          <wp:extent cx="6474460" cy="1213485"/>
          <wp:effectExtent l="0" t="0" r="254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4460" cy="1213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#9a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D69"/>
    <w:rsid w:val="0000197B"/>
    <w:rsid w:val="00007061"/>
    <w:rsid w:val="00052B4C"/>
    <w:rsid w:val="000575A6"/>
    <w:rsid w:val="0006575C"/>
    <w:rsid w:val="00070433"/>
    <w:rsid w:val="000B4C74"/>
    <w:rsid w:val="000D0244"/>
    <w:rsid w:val="000D299D"/>
    <w:rsid w:val="000F1A01"/>
    <w:rsid w:val="001328BE"/>
    <w:rsid w:val="0015421D"/>
    <w:rsid w:val="001C1795"/>
    <w:rsid w:val="00217069"/>
    <w:rsid w:val="00231D28"/>
    <w:rsid w:val="0024445C"/>
    <w:rsid w:val="002456DB"/>
    <w:rsid w:val="00277C48"/>
    <w:rsid w:val="002A5C49"/>
    <w:rsid w:val="002B3E8F"/>
    <w:rsid w:val="00353494"/>
    <w:rsid w:val="003545DB"/>
    <w:rsid w:val="003650E7"/>
    <w:rsid w:val="003D2378"/>
    <w:rsid w:val="003E3BA8"/>
    <w:rsid w:val="00436997"/>
    <w:rsid w:val="004373E3"/>
    <w:rsid w:val="004A19BA"/>
    <w:rsid w:val="004C2CDB"/>
    <w:rsid w:val="004F0027"/>
    <w:rsid w:val="005253D9"/>
    <w:rsid w:val="00541CAD"/>
    <w:rsid w:val="0055783C"/>
    <w:rsid w:val="005621CA"/>
    <w:rsid w:val="00595C77"/>
    <w:rsid w:val="005C336B"/>
    <w:rsid w:val="005D4126"/>
    <w:rsid w:val="00601A2B"/>
    <w:rsid w:val="006061F2"/>
    <w:rsid w:val="006107C6"/>
    <w:rsid w:val="00615943"/>
    <w:rsid w:val="006161C7"/>
    <w:rsid w:val="00645E54"/>
    <w:rsid w:val="00661C44"/>
    <w:rsid w:val="00662A21"/>
    <w:rsid w:val="00690765"/>
    <w:rsid w:val="006B4BBD"/>
    <w:rsid w:val="00723CD6"/>
    <w:rsid w:val="00776D61"/>
    <w:rsid w:val="00777567"/>
    <w:rsid w:val="00781188"/>
    <w:rsid w:val="007A0AB8"/>
    <w:rsid w:val="007C0D50"/>
    <w:rsid w:val="007C277C"/>
    <w:rsid w:val="007F0CA2"/>
    <w:rsid w:val="007F52D3"/>
    <w:rsid w:val="00844D94"/>
    <w:rsid w:val="00846AEF"/>
    <w:rsid w:val="00870522"/>
    <w:rsid w:val="008C0532"/>
    <w:rsid w:val="008C66C1"/>
    <w:rsid w:val="008F2A12"/>
    <w:rsid w:val="00911DA3"/>
    <w:rsid w:val="00917D73"/>
    <w:rsid w:val="00931C17"/>
    <w:rsid w:val="00976443"/>
    <w:rsid w:val="00981EE2"/>
    <w:rsid w:val="00982CE7"/>
    <w:rsid w:val="00984A9D"/>
    <w:rsid w:val="0098583B"/>
    <w:rsid w:val="009979A6"/>
    <w:rsid w:val="00997B95"/>
    <w:rsid w:val="009B7675"/>
    <w:rsid w:val="009B776D"/>
    <w:rsid w:val="009D1283"/>
    <w:rsid w:val="009E0A40"/>
    <w:rsid w:val="009F1E5A"/>
    <w:rsid w:val="00A2686E"/>
    <w:rsid w:val="00A86232"/>
    <w:rsid w:val="00A96BAE"/>
    <w:rsid w:val="00AA4894"/>
    <w:rsid w:val="00B322E0"/>
    <w:rsid w:val="00B37DCF"/>
    <w:rsid w:val="00C123C6"/>
    <w:rsid w:val="00C13429"/>
    <w:rsid w:val="00C13595"/>
    <w:rsid w:val="00C537C0"/>
    <w:rsid w:val="00C57B32"/>
    <w:rsid w:val="00C600D0"/>
    <w:rsid w:val="00CA03BC"/>
    <w:rsid w:val="00CA0651"/>
    <w:rsid w:val="00CF1BD7"/>
    <w:rsid w:val="00D124C0"/>
    <w:rsid w:val="00D13702"/>
    <w:rsid w:val="00D232BE"/>
    <w:rsid w:val="00D80960"/>
    <w:rsid w:val="00D925B5"/>
    <w:rsid w:val="00DA13EF"/>
    <w:rsid w:val="00DB1D69"/>
    <w:rsid w:val="00DB509D"/>
    <w:rsid w:val="00DD556C"/>
    <w:rsid w:val="00E1257C"/>
    <w:rsid w:val="00E30BAE"/>
    <w:rsid w:val="00E55257"/>
    <w:rsid w:val="00E7014E"/>
    <w:rsid w:val="00E917FC"/>
    <w:rsid w:val="00EA095F"/>
    <w:rsid w:val="00ED4F4E"/>
    <w:rsid w:val="00EE56C9"/>
    <w:rsid w:val="00EF208C"/>
    <w:rsid w:val="00F06F85"/>
    <w:rsid w:val="00F14592"/>
    <w:rsid w:val="00F15D1B"/>
    <w:rsid w:val="00F249B1"/>
    <w:rsid w:val="00F348BF"/>
    <w:rsid w:val="00F6569F"/>
    <w:rsid w:val="00F85D6F"/>
    <w:rsid w:val="00FE243D"/>
    <w:rsid w:val="00FE4021"/>
    <w:rsid w:val="00FF3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a0000"/>
    </o:shapedefaults>
    <o:shapelayout v:ext="edit">
      <o:idmap v:ext="edit" data="2"/>
    </o:shapelayout>
  </w:shapeDefaults>
  <w:decimalSymbol w:val=","/>
  <w:listSeparator w:val=";"/>
  <w14:docId w14:val="1558E24B"/>
  <w15:docId w15:val="{194439F5-829D-4557-AD38-D8541C60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D69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paragraph" w:styleId="Ttulo1">
    <w:name w:val="heading 1"/>
    <w:basedOn w:val="Normal"/>
    <w:link w:val="Ttulo1Car"/>
    <w:qFormat/>
    <w:rsid w:val="00DB1D69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cs="Times New Roman"/>
      <w:b/>
      <w:color w:val="auto"/>
      <w:sz w:val="2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B1D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nhideWhenUsed/>
    <w:rsid w:val="00DB1D6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DB1D69"/>
  </w:style>
  <w:style w:type="paragraph" w:styleId="Piedepgina">
    <w:name w:val="footer"/>
    <w:basedOn w:val="Normal"/>
    <w:link w:val="PiedepginaCar"/>
    <w:uiPriority w:val="99"/>
    <w:unhideWhenUsed/>
    <w:rsid w:val="00DB1D6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B1D69"/>
  </w:style>
  <w:style w:type="paragraph" w:styleId="Textodeglobo">
    <w:name w:val="Balloon Text"/>
    <w:basedOn w:val="Normal"/>
    <w:link w:val="TextodegloboCar"/>
    <w:uiPriority w:val="99"/>
    <w:semiHidden/>
    <w:unhideWhenUsed/>
    <w:rsid w:val="00DB1D69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1D69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DB1D69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Subttulo">
    <w:name w:val="Subtitle"/>
    <w:basedOn w:val="Normal"/>
    <w:link w:val="SubttuloCar"/>
    <w:qFormat/>
    <w:rsid w:val="00DB1D69"/>
    <w:pPr>
      <w:jc w:val="center"/>
    </w:pPr>
    <w:rPr>
      <w:rFonts w:ascii="Times New Roman" w:hAnsi="Times New Roman" w:cs="Times New Roman"/>
      <w:b/>
      <w:bCs/>
      <w:color w:val="0000FF"/>
      <w:sz w:val="32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DB1D69"/>
    <w:rPr>
      <w:rFonts w:ascii="Times New Roman" w:eastAsia="Times New Roman" w:hAnsi="Times New Roman" w:cs="Times New Roman"/>
      <w:b/>
      <w:bCs/>
      <w:color w:val="0000FF"/>
      <w:sz w:val="32"/>
      <w:szCs w:val="24"/>
      <w:lang w:val="es-ES" w:eastAsia="es-ES"/>
    </w:rPr>
  </w:style>
  <w:style w:type="paragraph" w:customStyle="1" w:styleId="Standard">
    <w:name w:val="Standard"/>
    <w:rsid w:val="00776D61"/>
    <w:pPr>
      <w:suppressAutoHyphens/>
      <w:autoSpaceDN w:val="0"/>
      <w:spacing w:after="5" w:line="364" w:lineRule="auto"/>
      <w:ind w:left="718" w:hanging="10"/>
      <w:jc w:val="both"/>
      <w:textAlignment w:val="baseline"/>
    </w:pPr>
    <w:rPr>
      <w:rFonts w:ascii="Arial" w:eastAsia="Arial" w:hAnsi="Arial" w:cs="Arial"/>
      <w:color w:val="000000"/>
      <w:kern w:val="3"/>
      <w:sz w:val="24"/>
      <w:lang w:eastAsia="es-MX"/>
    </w:rPr>
  </w:style>
  <w:style w:type="table" w:customStyle="1" w:styleId="TableGrid1">
    <w:name w:val="Table Grid1"/>
    <w:basedOn w:val="Tablanormal"/>
    <w:next w:val="Tablaconcuadrcula"/>
    <w:uiPriority w:val="39"/>
    <w:rsid w:val="00610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7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Elisama Raquel Ramirez Quiñones</cp:lastModifiedBy>
  <cp:revision>3</cp:revision>
  <cp:lastPrinted>2022-05-26T21:27:00Z</cp:lastPrinted>
  <dcterms:created xsi:type="dcterms:W3CDTF">2022-05-26T21:28:00Z</dcterms:created>
  <dcterms:modified xsi:type="dcterms:W3CDTF">2022-05-26T21:29:00Z</dcterms:modified>
</cp:coreProperties>
</file>