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84" w:rsidRDefault="001A1588" w:rsidP="007C508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-82550</wp:posOffset>
                </wp:positionV>
                <wp:extent cx="1095375" cy="9239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389" w:rsidRDefault="00CE66F4" w:rsidP="00CE66F4">
                            <w:pPr>
                              <w:jc w:val="center"/>
                            </w:pPr>
                            <w:r>
                              <w:t xml:space="preserve">Foto </w:t>
                            </w:r>
                            <w:r w:rsidR="00190389">
                              <w:t>tamaño infantil a color escaneada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8pt;margin-top:-6.5pt;width:86.2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">
                <v:textbox>
                  <w:txbxContent>
                    <w:p w:rsidR="00190389" w:rsidRDefault="00CE66F4" w:rsidP="00CE66F4">
                      <w:pPr>
                        <w:jc w:val="center"/>
                      </w:pPr>
                      <w:r>
                        <w:t xml:space="preserve">Foto </w:t>
                      </w:r>
                      <w:r w:rsidR="00190389">
                        <w:t>tamaño infantil a color escaneada</w:t>
                      </w:r>
                    </w:p>
                  </w:txbxContent>
                </v:textbox>
              </v:shape>
            </w:pict>
          </mc:Fallback>
        </mc:AlternateContent>
      </w:r>
      <w:r w:rsidR="00F009AD" w:rsidRPr="00501AB8">
        <w:rPr>
          <w:rFonts w:ascii="Arial" w:hAnsi="Arial" w:cs="Arial"/>
          <w:b/>
        </w:rPr>
        <w:t>DIVISIÓN DE ESTUDIOS PROFESIONALES</w:t>
      </w:r>
    </w:p>
    <w:p w:rsidR="007C5084" w:rsidRPr="007C5084" w:rsidRDefault="007C5084" w:rsidP="007C5084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tbl>
      <w:tblPr>
        <w:tblStyle w:val="TableGrid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742"/>
        <w:gridCol w:w="3619"/>
      </w:tblGrid>
      <w:tr w:rsidR="00501AB8" w:rsidTr="007C5084">
        <w:trPr>
          <w:trHeight w:val="410"/>
        </w:trPr>
        <w:tc>
          <w:tcPr>
            <w:tcW w:w="742" w:type="dxa"/>
            <w:shd w:val="pct10" w:color="auto" w:fill="auto"/>
            <w:vAlign w:val="center"/>
          </w:tcPr>
          <w:p w:rsidR="00501AB8" w:rsidRDefault="00501AB8" w:rsidP="00501AB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Folio</w:t>
            </w:r>
          </w:p>
        </w:tc>
        <w:tc>
          <w:tcPr>
            <w:tcW w:w="3619" w:type="dxa"/>
            <w:vAlign w:val="center"/>
          </w:tcPr>
          <w:p w:rsidR="00501AB8" w:rsidRPr="00D560F1" w:rsidRDefault="00501AB8" w:rsidP="00501AB8">
            <w:pPr>
              <w:jc w:val="center"/>
              <w:rPr>
                <w:rFonts w:ascii="Arial" w:hAnsi="Arial" w:cs="Arial"/>
                <w:bCs/>
                <w:lang w:val="es-ES"/>
              </w:rPr>
            </w:pPr>
          </w:p>
        </w:tc>
      </w:tr>
      <w:tr w:rsidR="00501AB8" w:rsidTr="00501AB8">
        <w:trPr>
          <w:trHeight w:val="295"/>
        </w:trPr>
        <w:tc>
          <w:tcPr>
            <w:tcW w:w="4361" w:type="dxa"/>
            <w:gridSpan w:val="2"/>
            <w:vAlign w:val="center"/>
          </w:tcPr>
          <w:p w:rsidR="00501AB8" w:rsidRPr="00CE66F4" w:rsidRDefault="00501AB8" w:rsidP="00501AB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CE66F4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Será asignado por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el (</w:t>
            </w:r>
            <w:r w:rsidRPr="00CE66F4">
              <w:rPr>
                <w:rFonts w:ascii="Arial" w:hAnsi="Arial" w:cs="Arial"/>
                <w:bCs/>
                <w:sz w:val="18"/>
                <w:szCs w:val="18"/>
                <w:lang w:val="es-ES"/>
              </w:rPr>
              <w:t>la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)</w:t>
            </w:r>
            <w:r w:rsidRPr="00CE66F4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coordina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dor (a)</w:t>
            </w:r>
          </w:p>
        </w:tc>
      </w:tr>
    </w:tbl>
    <w:p w:rsidR="00CE66F4" w:rsidRDefault="00CE66F4" w:rsidP="00501AB8">
      <w:pPr>
        <w:tabs>
          <w:tab w:val="left" w:pos="3746"/>
        </w:tabs>
        <w:jc w:val="center"/>
        <w:rPr>
          <w:rFonts w:ascii="Arial" w:hAnsi="Arial" w:cs="Arial"/>
          <w:b/>
          <w:bCs/>
          <w:lang w:val="es-ES"/>
        </w:rPr>
      </w:pPr>
    </w:p>
    <w:p w:rsidR="00CA670A" w:rsidRDefault="00CA670A" w:rsidP="00CA670A">
      <w:pPr>
        <w:jc w:val="center"/>
        <w:rPr>
          <w:rFonts w:ascii="Arial" w:hAnsi="Arial" w:cs="Arial"/>
          <w:b/>
          <w:bCs/>
          <w:lang w:val="es-ES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302"/>
        <w:gridCol w:w="1399"/>
        <w:gridCol w:w="284"/>
        <w:gridCol w:w="1135"/>
        <w:gridCol w:w="709"/>
        <w:gridCol w:w="140"/>
        <w:gridCol w:w="19"/>
        <w:gridCol w:w="123"/>
        <w:gridCol w:w="710"/>
        <w:gridCol w:w="142"/>
        <w:gridCol w:w="141"/>
        <w:gridCol w:w="567"/>
        <w:gridCol w:w="709"/>
        <w:gridCol w:w="124"/>
        <w:gridCol w:w="585"/>
        <w:gridCol w:w="236"/>
        <w:gridCol w:w="188"/>
        <w:gridCol w:w="993"/>
        <w:gridCol w:w="142"/>
        <w:gridCol w:w="851"/>
      </w:tblGrid>
      <w:tr w:rsidR="000B61AD" w:rsidRPr="00CA670A" w:rsidTr="007C5084">
        <w:trPr>
          <w:trHeight w:val="453"/>
        </w:trPr>
        <w:tc>
          <w:tcPr>
            <w:tcW w:w="938" w:type="dxa"/>
            <w:gridSpan w:val="2"/>
            <w:vAlign w:val="center"/>
          </w:tcPr>
          <w:p w:rsidR="000B61AD" w:rsidRPr="00CA670A" w:rsidRDefault="000B61AD" w:rsidP="00CA670A">
            <w:pPr>
              <w:spacing w:after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70A">
              <w:rPr>
                <w:rFonts w:ascii="Arial" w:hAnsi="Arial" w:cs="Arial"/>
                <w:sz w:val="20"/>
                <w:szCs w:val="20"/>
              </w:rPr>
              <w:t>Lugar:</w:t>
            </w:r>
          </w:p>
        </w:tc>
        <w:tc>
          <w:tcPr>
            <w:tcW w:w="3686" w:type="dxa"/>
            <w:gridSpan w:val="6"/>
            <w:vAlign w:val="center"/>
          </w:tcPr>
          <w:p w:rsidR="000B61AD" w:rsidRPr="00CA670A" w:rsidRDefault="000B61AD" w:rsidP="00CA670A">
            <w:pPr>
              <w:spacing w:after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Victoria de Durango, Durango.</w:t>
            </w:r>
          </w:p>
        </w:tc>
        <w:tc>
          <w:tcPr>
            <w:tcW w:w="833" w:type="dxa"/>
            <w:gridSpan w:val="2"/>
            <w:vAlign w:val="center"/>
          </w:tcPr>
          <w:p w:rsidR="000B61AD" w:rsidRPr="00CA670A" w:rsidRDefault="000B61AD" w:rsidP="00CA670A">
            <w:pPr>
              <w:spacing w:after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70A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4678" w:type="dxa"/>
            <w:gridSpan w:val="11"/>
            <w:tcBorders>
              <w:bottom w:val="single" w:sz="4" w:space="0" w:color="auto"/>
            </w:tcBorders>
            <w:vAlign w:val="center"/>
          </w:tcPr>
          <w:p w:rsidR="000B61AD" w:rsidRPr="00CA670A" w:rsidRDefault="000B61AD" w:rsidP="00CA670A">
            <w:pPr>
              <w:spacing w:after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1AD" w:rsidRPr="007B0A16" w:rsidTr="007C5084">
        <w:trPr>
          <w:trHeight w:val="380"/>
        </w:trPr>
        <w:tc>
          <w:tcPr>
            <w:tcW w:w="636" w:type="dxa"/>
            <w:vAlign w:val="center"/>
          </w:tcPr>
          <w:p w:rsidR="000B61AD" w:rsidRPr="007B0A16" w:rsidRDefault="000B61AD" w:rsidP="009F2F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  </w:t>
            </w:r>
            <w:r w:rsidRPr="007B0A16">
              <w:rPr>
                <w:rFonts w:ascii="Arial" w:hAnsi="Arial" w:cs="Arial"/>
                <w:sz w:val="20"/>
                <w:szCs w:val="20"/>
                <w:lang w:val="pt-BR"/>
              </w:rPr>
              <w:t>C.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                                </w:t>
            </w:r>
          </w:p>
        </w:tc>
        <w:tc>
          <w:tcPr>
            <w:tcW w:w="4111" w:type="dxa"/>
            <w:gridSpan w:val="8"/>
            <w:tcBorders>
              <w:bottom w:val="dotted" w:sz="4" w:space="0" w:color="auto"/>
            </w:tcBorders>
            <w:vAlign w:val="center"/>
          </w:tcPr>
          <w:p w:rsidR="000B61AD" w:rsidRPr="007B0A16" w:rsidRDefault="000B61AD" w:rsidP="009F2F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               </w:t>
            </w:r>
          </w:p>
        </w:tc>
        <w:tc>
          <w:tcPr>
            <w:tcW w:w="993" w:type="dxa"/>
            <w:gridSpan w:val="3"/>
            <w:vAlign w:val="center"/>
          </w:tcPr>
          <w:p w:rsidR="000B61AD" w:rsidRPr="007B0A16" w:rsidRDefault="000B61AD" w:rsidP="009F2F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B0A16">
              <w:rPr>
                <w:rFonts w:ascii="Arial" w:hAnsi="Arial" w:cs="Arial"/>
                <w:sz w:val="20"/>
                <w:szCs w:val="20"/>
                <w:lang w:val="pt-BR"/>
              </w:rPr>
              <w:t>At’n: C</w:t>
            </w:r>
          </w:p>
        </w:tc>
        <w:tc>
          <w:tcPr>
            <w:tcW w:w="4395" w:type="dxa"/>
            <w:gridSpan w:val="9"/>
            <w:tcBorders>
              <w:bottom w:val="dotted" w:sz="4" w:space="0" w:color="auto"/>
            </w:tcBorders>
            <w:vAlign w:val="center"/>
          </w:tcPr>
          <w:p w:rsidR="000B61AD" w:rsidRPr="007B0A16" w:rsidRDefault="000B61AD" w:rsidP="009F2F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                  </w:t>
            </w:r>
          </w:p>
        </w:tc>
        <w:bookmarkStart w:id="0" w:name="_GoBack"/>
        <w:bookmarkEnd w:id="0"/>
      </w:tr>
      <w:tr w:rsidR="004A2A53" w:rsidRPr="007B0A16" w:rsidTr="007C5084">
        <w:trPr>
          <w:trHeight w:val="459"/>
        </w:trPr>
        <w:tc>
          <w:tcPr>
            <w:tcW w:w="4747" w:type="dxa"/>
            <w:gridSpan w:val="9"/>
            <w:vAlign w:val="center"/>
          </w:tcPr>
          <w:p w:rsidR="004A2A53" w:rsidRPr="007B0A16" w:rsidRDefault="004A2A53" w:rsidP="009F2F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A16">
              <w:rPr>
                <w:rFonts w:ascii="Arial" w:hAnsi="Arial" w:cs="Arial"/>
                <w:sz w:val="20"/>
                <w:szCs w:val="20"/>
              </w:rPr>
              <w:t>Jefe (a) de la División de Estudios Profesionales</w:t>
            </w:r>
          </w:p>
        </w:tc>
        <w:tc>
          <w:tcPr>
            <w:tcW w:w="3402" w:type="dxa"/>
            <w:gridSpan w:val="9"/>
            <w:vAlign w:val="center"/>
          </w:tcPr>
          <w:p w:rsidR="004A2A53" w:rsidRPr="007B0A16" w:rsidRDefault="004A2A53" w:rsidP="007C50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A16">
              <w:rPr>
                <w:rFonts w:ascii="Arial" w:hAnsi="Arial" w:cs="Arial"/>
                <w:sz w:val="20"/>
                <w:szCs w:val="20"/>
              </w:rPr>
              <w:t>Coordinador (a) de la carrera</w:t>
            </w:r>
            <w:r>
              <w:rPr>
                <w:rFonts w:ascii="Arial" w:hAnsi="Arial" w:cs="Arial"/>
                <w:sz w:val="20"/>
                <w:szCs w:val="20"/>
              </w:rPr>
              <w:t xml:space="preserve"> de</w:t>
            </w:r>
          </w:p>
        </w:tc>
        <w:tc>
          <w:tcPr>
            <w:tcW w:w="198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4A2A53" w:rsidRPr="007B0A16" w:rsidRDefault="004A2A53" w:rsidP="00CE7F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1AD" w:rsidRPr="007B0A16" w:rsidTr="00C83CA5">
        <w:trPr>
          <w:trHeight w:val="347"/>
        </w:trPr>
        <w:tc>
          <w:tcPr>
            <w:tcW w:w="233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B61AD" w:rsidRPr="007B0A16" w:rsidRDefault="000B61AD" w:rsidP="009F2F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A16">
              <w:rPr>
                <w:rFonts w:ascii="Arial" w:hAnsi="Arial" w:cs="Arial"/>
                <w:b/>
                <w:sz w:val="20"/>
                <w:szCs w:val="20"/>
              </w:rPr>
              <w:t>Nombre del proyecto: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:rsidR="000B61AD" w:rsidRPr="007B0A16" w:rsidRDefault="000B61AD" w:rsidP="009F2F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AD" w:rsidRPr="007B0A16" w:rsidRDefault="000B61AD" w:rsidP="009F2F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FC9" w:rsidRPr="007B0A16" w:rsidTr="007C5084">
        <w:trPr>
          <w:trHeight w:val="427"/>
        </w:trPr>
        <w:tc>
          <w:tcPr>
            <w:tcW w:w="233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E7FC9" w:rsidRPr="007B0A16" w:rsidRDefault="00CE7FC9" w:rsidP="00E969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A16">
              <w:rPr>
                <w:rFonts w:ascii="Arial" w:hAnsi="Arial" w:cs="Arial"/>
                <w:b/>
                <w:sz w:val="20"/>
                <w:szCs w:val="20"/>
              </w:rPr>
              <w:t>Periodo proyectado:</w:t>
            </w:r>
            <w:r w:rsidR="00D560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:rsidR="00CE7FC9" w:rsidRPr="007B0A16" w:rsidRDefault="00CE7FC9" w:rsidP="00E969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C9" w:rsidRPr="007B0A16" w:rsidRDefault="00CE7FC9" w:rsidP="00E969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Enero-Junio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C9" w:rsidRPr="007B0A16" w:rsidRDefault="00CE7FC9" w:rsidP="00E969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C9" w:rsidRPr="007B0A16" w:rsidRDefault="00CE7FC9" w:rsidP="00E969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Agosto-Diciembre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C9" w:rsidRPr="007B0A16" w:rsidRDefault="00CE7FC9" w:rsidP="00E969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C9" w:rsidRPr="007B0A16" w:rsidRDefault="00CE7FC9" w:rsidP="00E969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C9" w:rsidRPr="007B0A16" w:rsidRDefault="00CE7FC9" w:rsidP="00E969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C9" w:rsidRPr="007B0A16" w:rsidRDefault="00CE7FC9" w:rsidP="00E969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A16">
              <w:rPr>
                <w:rFonts w:ascii="Arial" w:hAnsi="Arial" w:cs="Arial"/>
                <w:sz w:val="20"/>
                <w:szCs w:val="20"/>
              </w:rPr>
              <w:t>Número de residentes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C9" w:rsidRPr="007B0A16" w:rsidRDefault="00CE7FC9" w:rsidP="00E969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AB8" w:rsidRPr="007B0A16" w:rsidTr="00CE7FC9">
        <w:trPr>
          <w:trHeight w:val="405"/>
        </w:trPr>
        <w:tc>
          <w:tcPr>
            <w:tcW w:w="233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501AB8" w:rsidRPr="007B0A16" w:rsidRDefault="00501AB8" w:rsidP="00E969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A16">
              <w:rPr>
                <w:rFonts w:ascii="Arial" w:hAnsi="Arial" w:cs="Arial"/>
                <w:b/>
                <w:sz w:val="20"/>
                <w:szCs w:val="20"/>
              </w:rPr>
              <w:t>Opción elegida: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:rsidR="00501AB8" w:rsidRPr="007B0A16" w:rsidRDefault="00501AB8" w:rsidP="00E969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B8" w:rsidRPr="007B0A16" w:rsidRDefault="00501AB8" w:rsidP="00E969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A16">
              <w:rPr>
                <w:rFonts w:ascii="Arial" w:hAnsi="Arial" w:cs="Arial"/>
                <w:sz w:val="20"/>
                <w:szCs w:val="20"/>
              </w:rPr>
              <w:t>Banco de proyectos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B8" w:rsidRPr="007B0A16" w:rsidRDefault="00501AB8" w:rsidP="00E969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B8" w:rsidRPr="007B0A16" w:rsidRDefault="00501AB8" w:rsidP="00E969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A16">
              <w:rPr>
                <w:rFonts w:ascii="Arial" w:hAnsi="Arial" w:cs="Arial"/>
                <w:sz w:val="20"/>
                <w:szCs w:val="20"/>
              </w:rPr>
              <w:t>Propuesta propia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B8" w:rsidRPr="007B0A16" w:rsidRDefault="00501AB8" w:rsidP="00E969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B8" w:rsidRPr="007B0A16" w:rsidRDefault="00501AB8" w:rsidP="00E969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A16">
              <w:rPr>
                <w:rFonts w:ascii="Arial" w:hAnsi="Arial" w:cs="Arial"/>
                <w:sz w:val="20"/>
                <w:szCs w:val="20"/>
              </w:rPr>
              <w:t>Trabajador (a)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B8" w:rsidRPr="007B0A16" w:rsidRDefault="00501AB8" w:rsidP="00E969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28D2" w:rsidRPr="007C5084" w:rsidRDefault="003D28D2" w:rsidP="00E96939">
      <w:pPr>
        <w:tabs>
          <w:tab w:val="left" w:pos="1027"/>
        </w:tabs>
        <w:spacing w:after="60" w:line="240" w:lineRule="auto"/>
        <w:rPr>
          <w:rFonts w:ascii="Arial" w:hAnsi="Arial" w:cs="Arial"/>
          <w:b/>
          <w:sz w:val="14"/>
          <w:szCs w:val="20"/>
        </w:rPr>
      </w:pPr>
    </w:p>
    <w:p w:rsidR="003D28D2" w:rsidRPr="004A2A53" w:rsidRDefault="003D28D2" w:rsidP="00CE7FC9">
      <w:pPr>
        <w:spacing w:after="40" w:line="240" w:lineRule="auto"/>
        <w:rPr>
          <w:rFonts w:ascii="Arial" w:hAnsi="Arial" w:cs="Arial"/>
          <w:b/>
          <w:sz w:val="20"/>
          <w:szCs w:val="20"/>
        </w:rPr>
      </w:pPr>
      <w:r w:rsidRPr="007B0A16">
        <w:rPr>
          <w:rFonts w:ascii="Arial" w:hAnsi="Arial" w:cs="Arial"/>
          <w:b/>
          <w:sz w:val="20"/>
          <w:szCs w:val="20"/>
        </w:rPr>
        <w:t>Datos del Residente: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1020"/>
        <w:gridCol w:w="2126"/>
        <w:gridCol w:w="426"/>
        <w:gridCol w:w="141"/>
        <w:gridCol w:w="1276"/>
        <w:gridCol w:w="283"/>
        <w:gridCol w:w="993"/>
        <w:gridCol w:w="208"/>
        <w:gridCol w:w="1351"/>
        <w:gridCol w:w="1276"/>
      </w:tblGrid>
      <w:tr w:rsidR="00E96939" w:rsidRPr="007B0A16" w:rsidTr="00C83CA5">
        <w:trPr>
          <w:trHeight w:val="27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8D2" w:rsidRPr="007B0A16" w:rsidRDefault="003D28D2" w:rsidP="00B558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A16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9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D2" w:rsidRPr="007B0A16" w:rsidRDefault="003D28D2" w:rsidP="00420D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D2" w:rsidRPr="007B0A16" w:rsidTr="00C83CA5">
        <w:trPr>
          <w:trHeight w:val="416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8D2" w:rsidRPr="007B0A16" w:rsidRDefault="003D28D2" w:rsidP="00B558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A16">
              <w:rPr>
                <w:rFonts w:ascii="Arial" w:hAnsi="Arial" w:cs="Arial"/>
                <w:sz w:val="20"/>
                <w:szCs w:val="20"/>
              </w:rPr>
              <w:t>Carrera: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D2" w:rsidRPr="007B0A16" w:rsidRDefault="003D28D2" w:rsidP="00420D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D2" w:rsidRPr="007B0A16" w:rsidRDefault="003D28D2" w:rsidP="00B558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A16">
              <w:rPr>
                <w:rFonts w:ascii="Arial" w:hAnsi="Arial" w:cs="Arial"/>
                <w:sz w:val="20"/>
                <w:szCs w:val="20"/>
              </w:rPr>
              <w:t>No. de control: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D2" w:rsidRPr="007B0A16" w:rsidRDefault="003D28D2" w:rsidP="00420D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939" w:rsidRPr="007B0A16" w:rsidTr="00C83CA5">
        <w:trPr>
          <w:trHeight w:val="42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8D2" w:rsidRPr="007B0A16" w:rsidRDefault="003D28D2" w:rsidP="00B558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A16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9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D2" w:rsidRPr="007B0A16" w:rsidRDefault="003D28D2" w:rsidP="00420D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D2" w:rsidRPr="007B0A16" w:rsidTr="00B558E2">
        <w:trPr>
          <w:cantSplit/>
          <w:trHeight w:val="250"/>
        </w:trPr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8D2" w:rsidRPr="007B0A16" w:rsidRDefault="003D28D2" w:rsidP="00B558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A1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8D2" w:rsidRPr="007B0A16" w:rsidRDefault="003D28D2" w:rsidP="00420D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8D2" w:rsidRPr="007B0A16" w:rsidRDefault="003D28D2" w:rsidP="00B558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A16">
              <w:rPr>
                <w:rFonts w:ascii="Arial" w:hAnsi="Arial" w:cs="Arial"/>
                <w:sz w:val="20"/>
                <w:szCs w:val="20"/>
              </w:rPr>
              <w:t>Para Seguridad Social acudir</w:t>
            </w:r>
            <w:r w:rsidR="00C83C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D2" w:rsidRPr="003D28D2" w:rsidRDefault="003D28D2" w:rsidP="00B558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8D2">
              <w:rPr>
                <w:rFonts w:ascii="Arial" w:hAnsi="Arial" w:cs="Arial"/>
                <w:sz w:val="20"/>
                <w:szCs w:val="20"/>
              </w:rPr>
              <w:t xml:space="preserve">IMSS ( </w:t>
            </w:r>
            <w:r w:rsidR="00B558E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D28D2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D2" w:rsidRPr="003D28D2" w:rsidRDefault="003D28D2" w:rsidP="00B558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8D2">
              <w:rPr>
                <w:rFonts w:ascii="Arial" w:hAnsi="Arial" w:cs="Arial"/>
                <w:sz w:val="20"/>
                <w:szCs w:val="20"/>
              </w:rPr>
              <w:t>ISSSTE (    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D2" w:rsidRPr="003D28D2" w:rsidRDefault="003D28D2" w:rsidP="00B558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8D2">
              <w:rPr>
                <w:rFonts w:ascii="Arial" w:hAnsi="Arial" w:cs="Arial"/>
                <w:sz w:val="20"/>
                <w:szCs w:val="20"/>
              </w:rPr>
              <w:t>OTROS(     )</w:t>
            </w:r>
          </w:p>
        </w:tc>
      </w:tr>
      <w:tr w:rsidR="00E96939" w:rsidRPr="007B0A16" w:rsidTr="00B558E2">
        <w:trPr>
          <w:cantSplit/>
          <w:trHeight w:val="252"/>
        </w:trPr>
        <w:tc>
          <w:tcPr>
            <w:tcW w:w="103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8D2" w:rsidRPr="007B0A16" w:rsidRDefault="003D28D2" w:rsidP="00B558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D2" w:rsidRPr="007B0A16" w:rsidRDefault="003D28D2" w:rsidP="00B558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D2" w:rsidRPr="007B0A16" w:rsidRDefault="003D28D2" w:rsidP="00B558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D2" w:rsidRPr="007B0A16" w:rsidRDefault="003D28D2" w:rsidP="00B558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0A16">
              <w:rPr>
                <w:rFonts w:ascii="Arial" w:hAnsi="Arial" w:cs="Arial"/>
                <w:sz w:val="20"/>
                <w:szCs w:val="20"/>
              </w:rPr>
              <w:t>No. :</w:t>
            </w:r>
          </w:p>
        </w:tc>
      </w:tr>
      <w:tr w:rsidR="008903C9" w:rsidRPr="007B0A16" w:rsidTr="008903C9">
        <w:trPr>
          <w:trHeight w:val="364"/>
        </w:trPr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3C9" w:rsidRPr="007B0A16" w:rsidRDefault="008903C9" w:rsidP="00B558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A16">
              <w:rPr>
                <w:rFonts w:ascii="Arial" w:hAnsi="Arial" w:cs="Arial"/>
                <w:sz w:val="20"/>
                <w:szCs w:val="20"/>
              </w:rPr>
              <w:t>Teléfono</w:t>
            </w:r>
            <w:r>
              <w:rPr>
                <w:rFonts w:ascii="Arial" w:hAnsi="Arial" w:cs="Arial"/>
                <w:sz w:val="20"/>
                <w:szCs w:val="20"/>
              </w:rPr>
              <w:t xml:space="preserve"> particular</w:t>
            </w:r>
            <w:r w:rsidRPr="007B0A1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03C9" w:rsidRPr="007B0A16" w:rsidRDefault="008903C9" w:rsidP="00B558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       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03C9" w:rsidRPr="007B0A16" w:rsidRDefault="008903C9" w:rsidP="008903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celular: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03C9" w:rsidRPr="007B0A16" w:rsidRDefault="008903C9" w:rsidP="00B558E2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       )</w:t>
            </w:r>
          </w:p>
        </w:tc>
      </w:tr>
    </w:tbl>
    <w:p w:rsidR="000B61AD" w:rsidRPr="007C5084" w:rsidRDefault="000B61AD" w:rsidP="000B61AD">
      <w:pPr>
        <w:tabs>
          <w:tab w:val="left" w:pos="2730"/>
          <w:tab w:val="center" w:pos="3484"/>
        </w:tabs>
        <w:spacing w:after="60" w:line="240" w:lineRule="auto"/>
        <w:rPr>
          <w:rFonts w:ascii="Arial" w:hAnsi="Arial" w:cs="Arial"/>
          <w:b/>
          <w:sz w:val="14"/>
          <w:szCs w:val="20"/>
        </w:rPr>
      </w:pPr>
    </w:p>
    <w:p w:rsidR="00CA670A" w:rsidRPr="007B0A16" w:rsidRDefault="004A2A53" w:rsidP="00CE7FC9">
      <w:pPr>
        <w:tabs>
          <w:tab w:val="left" w:pos="2730"/>
          <w:tab w:val="center" w:pos="3484"/>
        </w:tabs>
        <w:spacing w:after="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 la O</w:t>
      </w:r>
      <w:r w:rsidR="00CA670A" w:rsidRPr="007B0A16">
        <w:rPr>
          <w:rFonts w:ascii="Arial" w:hAnsi="Arial" w:cs="Arial"/>
          <w:b/>
          <w:sz w:val="20"/>
          <w:szCs w:val="20"/>
        </w:rPr>
        <w:t>rganización:</w:t>
      </w:r>
    </w:p>
    <w:tbl>
      <w:tblPr>
        <w:tblW w:w="10154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4111"/>
        <w:gridCol w:w="1843"/>
        <w:gridCol w:w="2428"/>
      </w:tblGrid>
      <w:tr w:rsidR="00E96939" w:rsidRPr="007B0A16" w:rsidTr="00C17831">
        <w:trPr>
          <w:trHeight w:val="332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939" w:rsidRPr="007B0A16" w:rsidRDefault="00E96939" w:rsidP="00EC3C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A16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8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39" w:rsidRPr="007B0A16" w:rsidRDefault="00E96939" w:rsidP="00C83CA5">
            <w:pPr>
              <w:pStyle w:val="Heading1"/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E96939" w:rsidRPr="007B0A16" w:rsidTr="00E96939">
        <w:trPr>
          <w:trHeight w:val="357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939" w:rsidRPr="007B0A16" w:rsidRDefault="00E96939" w:rsidP="00EC3C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A16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8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39" w:rsidRPr="007B0A16" w:rsidRDefault="00E96939" w:rsidP="00C83CA5">
            <w:pPr>
              <w:pStyle w:val="Heading1"/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E96939" w:rsidRPr="007B0A16" w:rsidTr="00C83CA5">
        <w:trPr>
          <w:cantSplit/>
          <w:trHeight w:val="357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939" w:rsidRPr="007B0A16" w:rsidRDefault="00E96939" w:rsidP="00E969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B0A16">
              <w:rPr>
                <w:rFonts w:ascii="Arial" w:hAnsi="Arial" w:cs="Arial"/>
                <w:sz w:val="20"/>
                <w:szCs w:val="20"/>
              </w:rPr>
              <w:t>amo:</w:t>
            </w:r>
            <w:r w:rsidR="00C83C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939" w:rsidRPr="007B0A16" w:rsidRDefault="00E96939" w:rsidP="00E969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A16">
              <w:rPr>
                <w:rFonts w:ascii="Arial" w:hAnsi="Arial" w:cs="Arial"/>
                <w:sz w:val="20"/>
                <w:szCs w:val="20"/>
              </w:rPr>
              <w:t>Industrial (   )      Servicios (   )       Otro  (   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939" w:rsidRPr="007B0A16" w:rsidRDefault="00E96939" w:rsidP="00EC3C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061ED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061ED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061E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939" w:rsidRPr="007B0A16" w:rsidRDefault="00E96939" w:rsidP="00420D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939" w:rsidRPr="007B0A16" w:rsidTr="00C83CA5">
        <w:trPr>
          <w:cantSplit/>
          <w:trHeight w:val="276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939" w:rsidRPr="007B0A16" w:rsidRDefault="00E96939" w:rsidP="00EC3C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A16">
              <w:rPr>
                <w:rFonts w:ascii="Arial" w:hAnsi="Arial" w:cs="Arial"/>
                <w:sz w:val="20"/>
                <w:szCs w:val="20"/>
              </w:rPr>
              <w:t>Sector:</w:t>
            </w:r>
            <w:r w:rsidR="00C83C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939" w:rsidRPr="007B0A16" w:rsidRDefault="00E96939" w:rsidP="00E969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A16">
              <w:rPr>
                <w:rFonts w:ascii="Arial" w:hAnsi="Arial" w:cs="Arial"/>
                <w:sz w:val="20"/>
                <w:szCs w:val="20"/>
              </w:rPr>
              <w:t>Público (    )     Privado (    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939" w:rsidRPr="003D28D2" w:rsidRDefault="00E96939" w:rsidP="00EC3C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8D2">
              <w:rPr>
                <w:rFonts w:ascii="Arial" w:hAnsi="Arial" w:cs="Arial"/>
                <w:sz w:val="20"/>
                <w:szCs w:val="20"/>
              </w:rPr>
              <w:t>Teléfono con lada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939" w:rsidRDefault="00E96939" w:rsidP="00635D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      )</w:t>
            </w:r>
            <w:r w:rsidR="00C83C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83CA5" w:rsidRPr="007B0A16" w:rsidTr="00C83CA5">
        <w:trPr>
          <w:trHeight w:val="332"/>
        </w:trPr>
        <w:tc>
          <w:tcPr>
            <w:tcW w:w="58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A5" w:rsidRPr="007B0A16" w:rsidRDefault="00C83CA5" w:rsidP="00EC3C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A16">
              <w:rPr>
                <w:rFonts w:ascii="Arial" w:hAnsi="Arial" w:cs="Arial"/>
                <w:sz w:val="20"/>
                <w:szCs w:val="20"/>
              </w:rPr>
              <w:t xml:space="preserve">Nombre de </w:t>
            </w:r>
            <w:r>
              <w:rPr>
                <w:rFonts w:ascii="Arial" w:hAnsi="Arial" w:cs="Arial"/>
                <w:sz w:val="20"/>
                <w:szCs w:val="20"/>
              </w:rPr>
              <w:t>asesor(a) externo(a)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A5" w:rsidRPr="007B0A16" w:rsidRDefault="00C83CA5" w:rsidP="00EC3C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A16">
              <w:rPr>
                <w:rFonts w:ascii="Arial" w:hAnsi="Arial" w:cs="Arial"/>
                <w:sz w:val="20"/>
                <w:szCs w:val="20"/>
              </w:rPr>
              <w:t>Puesto: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A5" w:rsidRPr="007B0A16" w:rsidRDefault="00C83CA5" w:rsidP="00C83C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CA5" w:rsidRPr="007B0A16" w:rsidTr="00C83CA5">
        <w:trPr>
          <w:trHeight w:val="393"/>
        </w:trPr>
        <w:tc>
          <w:tcPr>
            <w:tcW w:w="58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3CA5" w:rsidRPr="007B0A16" w:rsidRDefault="00C83CA5" w:rsidP="00EC3C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A5" w:rsidRPr="007B0A16" w:rsidRDefault="00C83CA5" w:rsidP="00EC3C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A5" w:rsidRPr="007B0A16" w:rsidRDefault="00C83CA5" w:rsidP="00C83C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CA5" w:rsidRPr="007B0A16" w:rsidTr="00C83CA5">
        <w:trPr>
          <w:trHeight w:val="289"/>
        </w:trPr>
        <w:tc>
          <w:tcPr>
            <w:tcW w:w="58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A5" w:rsidRPr="007B0A16" w:rsidRDefault="00C83CA5" w:rsidP="00EC3CE8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A16">
              <w:rPr>
                <w:rFonts w:ascii="Arial" w:hAnsi="Arial" w:cs="Arial"/>
                <w:sz w:val="20"/>
                <w:szCs w:val="20"/>
              </w:rPr>
              <w:t xml:space="preserve">Nombre de la persona que </w:t>
            </w:r>
            <w:r>
              <w:rPr>
                <w:rFonts w:ascii="Arial" w:hAnsi="Arial" w:cs="Arial"/>
                <w:sz w:val="20"/>
                <w:szCs w:val="20"/>
              </w:rPr>
              <w:t>firmará el acuerdo de trabajo, e</w:t>
            </w:r>
            <w:r w:rsidRPr="007B0A16">
              <w:rPr>
                <w:rFonts w:ascii="Arial" w:hAnsi="Arial" w:cs="Arial"/>
                <w:sz w:val="20"/>
                <w:szCs w:val="20"/>
              </w:rPr>
              <w:t>studiante</w:t>
            </w:r>
            <w:r>
              <w:rPr>
                <w:rFonts w:ascii="Arial" w:hAnsi="Arial" w:cs="Arial"/>
                <w:sz w:val="20"/>
                <w:szCs w:val="20"/>
              </w:rPr>
              <w:t>- e</w:t>
            </w:r>
            <w:r w:rsidRPr="007B0A16">
              <w:rPr>
                <w:rFonts w:ascii="Arial" w:hAnsi="Arial" w:cs="Arial"/>
                <w:sz w:val="20"/>
                <w:szCs w:val="20"/>
              </w:rPr>
              <w:t>scuela-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B0A16">
              <w:rPr>
                <w:rFonts w:ascii="Arial" w:hAnsi="Arial" w:cs="Arial"/>
                <w:sz w:val="20"/>
                <w:szCs w:val="20"/>
              </w:rPr>
              <w:t>rganización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A5" w:rsidRPr="007B0A16" w:rsidRDefault="00C83CA5" w:rsidP="00EC3CE8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A16">
              <w:rPr>
                <w:rFonts w:ascii="Arial" w:hAnsi="Arial" w:cs="Arial"/>
                <w:sz w:val="20"/>
                <w:szCs w:val="20"/>
              </w:rPr>
              <w:t>Puesto: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A5" w:rsidRPr="007B0A16" w:rsidRDefault="00C83CA5" w:rsidP="00EC3CE8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CA5" w:rsidRPr="007B0A16" w:rsidTr="00C83CA5">
        <w:trPr>
          <w:trHeight w:val="369"/>
        </w:trPr>
        <w:tc>
          <w:tcPr>
            <w:tcW w:w="58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3CA5" w:rsidRPr="007B0A16" w:rsidRDefault="00C83CA5" w:rsidP="00EC3CE8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A5" w:rsidRPr="007B0A16" w:rsidRDefault="00C83CA5" w:rsidP="00EC3CE8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 electrónico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A5" w:rsidRPr="007B0A16" w:rsidRDefault="00C83CA5" w:rsidP="00EC3CE8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CA5" w:rsidRDefault="00C83CA5" w:rsidP="000B61AD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:rsidR="00F009AD" w:rsidRPr="007B0A16" w:rsidRDefault="00005378" w:rsidP="000B61AD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  <w:r w:rsidRPr="007B0A16">
        <w:rPr>
          <w:rFonts w:ascii="Arial" w:hAnsi="Arial" w:cs="Arial"/>
          <w:sz w:val="20"/>
          <w:szCs w:val="20"/>
        </w:rPr>
        <w:t>______________</w:t>
      </w:r>
      <w:r w:rsidR="00F009AD" w:rsidRPr="007B0A16">
        <w:rPr>
          <w:rFonts w:ascii="Arial" w:hAnsi="Arial" w:cs="Arial"/>
          <w:sz w:val="20"/>
          <w:szCs w:val="20"/>
        </w:rPr>
        <w:t>_______________</w:t>
      </w:r>
    </w:p>
    <w:p w:rsidR="0098583B" w:rsidRDefault="00F009AD" w:rsidP="000B61AD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  <w:r w:rsidRPr="007B0A16">
        <w:rPr>
          <w:rFonts w:ascii="Arial" w:hAnsi="Arial" w:cs="Arial"/>
          <w:sz w:val="20"/>
          <w:szCs w:val="20"/>
        </w:rPr>
        <w:t>Firma del estudiante</w:t>
      </w:r>
    </w:p>
    <w:p w:rsidR="00CE7FC9" w:rsidRPr="007C5084" w:rsidRDefault="007C5084" w:rsidP="00AE7FB0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7C5084">
        <w:rPr>
          <w:rFonts w:ascii="Arial" w:hAnsi="Arial" w:cs="Arial"/>
          <w:sz w:val="18"/>
          <w:szCs w:val="20"/>
        </w:rPr>
        <w:t>c.c.p. Departamento de Gestión Tecnológica y Vinculación</w:t>
      </w:r>
    </w:p>
    <w:p w:rsidR="00AE7FB0" w:rsidRDefault="007C5084" w:rsidP="00AE7FB0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7C5084">
        <w:rPr>
          <w:rFonts w:ascii="Arial" w:hAnsi="Arial" w:cs="Arial"/>
          <w:sz w:val="18"/>
          <w:szCs w:val="20"/>
        </w:rPr>
        <w:t>c.c.p. Jefe de Proyectos de Vinculación</w:t>
      </w:r>
    </w:p>
    <w:p w:rsidR="007C5084" w:rsidRDefault="007C5084" w:rsidP="00AE7FB0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7C5084">
        <w:rPr>
          <w:rFonts w:ascii="Arial" w:hAnsi="Arial" w:cs="Arial"/>
          <w:sz w:val="18"/>
          <w:szCs w:val="20"/>
        </w:rPr>
        <w:t>c.c.p. Archivo</w:t>
      </w:r>
      <w:r w:rsidR="00DF30CE">
        <w:rPr>
          <w:rFonts w:ascii="Arial" w:hAnsi="Arial" w:cs="Arial"/>
          <w:sz w:val="18"/>
          <w:szCs w:val="20"/>
        </w:rPr>
        <w:tab/>
      </w:r>
    </w:p>
    <w:sectPr w:rsidR="007C5084" w:rsidSect="00363C8F">
      <w:headerReference w:type="default" r:id="rId7"/>
      <w:footerReference w:type="default" r:id="rId8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90D" w:rsidRDefault="005D390D" w:rsidP="00F009AD">
      <w:pPr>
        <w:spacing w:after="0" w:line="240" w:lineRule="auto"/>
      </w:pPr>
      <w:r>
        <w:separator/>
      </w:r>
    </w:p>
  </w:endnote>
  <w:endnote w:type="continuationSeparator" w:id="0">
    <w:p w:rsidR="005D390D" w:rsidRDefault="005D390D" w:rsidP="00F0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AE" w:rsidRDefault="00F21DAE" w:rsidP="00F21DAE">
    <w:pPr>
      <w:pStyle w:val="Header"/>
    </w:pPr>
  </w:p>
  <w:p w:rsidR="00AE7FB0" w:rsidRPr="00F21DAE" w:rsidRDefault="00F21DAE" w:rsidP="00F21DAE">
    <w:pPr>
      <w:pStyle w:val="Footer"/>
      <w:jc w:val="center"/>
      <w:rPr>
        <w:color w:val="FFFFFF" w:themeColor="background1"/>
      </w:rPr>
    </w:pPr>
    <w:r w:rsidRPr="000761A7">
      <w:rPr>
        <w:rFonts w:ascii="Arial Narrow" w:hAnsi="Arial Narrow"/>
        <w:noProof/>
        <w:color w:val="FFFFFF" w:themeColor="background1"/>
        <w:spacing w:val="60"/>
        <w:lang w:eastAsia="es-MX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69C093C" wp14:editId="2B1AFBD2">
              <wp:simplePos x="0" y="0"/>
              <wp:positionH relativeFrom="margin">
                <wp:posOffset>-62865</wp:posOffset>
              </wp:positionH>
              <wp:positionV relativeFrom="paragraph">
                <wp:posOffset>0</wp:posOffset>
              </wp:positionV>
              <wp:extent cx="6454140" cy="200025"/>
              <wp:effectExtent l="0" t="0" r="22860" b="28575"/>
              <wp:wrapNone/>
              <wp:docPr id="30" name="Rectángulo: esquinas redondeadas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54140" cy="200025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>
                        <a:solidFill>
                          <a:srgbClr val="96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CF98302" id="Rectángulo: esquinas redondeadas 30" o:spid="_x0000_s1026" style="position:absolute;margin-left:-4.95pt;margin-top:0;width:508.2pt;height:15.7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" fillcolor="#960000" strokecolor="#960000" strokeweight="2pt">
              <w10:wrap anchorx="margin"/>
            </v:roundrect>
          </w:pict>
        </mc:Fallback>
      </mc:AlternateContent>
    </w:r>
    <w:sdt>
      <w:sdtPr>
        <w:rPr>
          <w:color w:val="FFFFFF" w:themeColor="background1"/>
        </w:rPr>
        <w:id w:val="14821157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FFFFFF" w:themeColor="background1"/>
            </w:rPr>
            <w:id w:val="45768343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color w:val="FFFFFF" w:themeColor="background1"/>
              </w:rPr>
              <w:t xml:space="preserve">INSTITUTO TECNOLÓGICO DE DURANGO                                                                                                       </w:t>
            </w:r>
            <w:r w:rsidRPr="000761A7">
              <w:rPr>
                <w:color w:val="FFFFFF" w:themeColor="background1"/>
                <w:lang w:val="es-ES"/>
              </w:rPr>
              <w:t xml:space="preserve">Página </w:t>
            </w:r>
            <w:r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0761A7">
              <w:rPr>
                <w:b/>
                <w:bCs/>
                <w:color w:val="FFFFFF" w:themeColor="background1"/>
              </w:rPr>
              <w:instrText>PAGE</w:instrText>
            </w:r>
            <w:r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9526C4">
              <w:rPr>
                <w:b/>
                <w:bCs/>
                <w:noProof/>
                <w:color w:val="FFFFFF" w:themeColor="background1"/>
              </w:rPr>
              <w:t>1</w:t>
            </w:r>
            <w:r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Pr="000761A7">
              <w:rPr>
                <w:color w:val="FFFFFF" w:themeColor="background1"/>
                <w:lang w:val="es-ES"/>
              </w:rPr>
              <w:t xml:space="preserve"> de </w:t>
            </w:r>
            <w:r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0761A7">
              <w:rPr>
                <w:b/>
                <w:bCs/>
                <w:color w:val="FFFFFF" w:themeColor="background1"/>
              </w:rPr>
              <w:instrText>NUMPAGES</w:instrText>
            </w:r>
            <w:r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9526C4">
              <w:rPr>
                <w:b/>
                <w:bCs/>
                <w:noProof/>
                <w:color w:val="FFFFFF" w:themeColor="background1"/>
              </w:rPr>
              <w:t>1</w:t>
            </w:r>
            <w:r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Pr="00522670">
              <w:rPr>
                <w:color w:val="FFFFFF" w:themeColor="background1"/>
              </w:rPr>
              <w:t xml:space="preserve"> 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90D" w:rsidRDefault="005D390D" w:rsidP="00F009AD">
      <w:pPr>
        <w:spacing w:after="0" w:line="240" w:lineRule="auto"/>
      </w:pPr>
      <w:r>
        <w:separator/>
      </w:r>
    </w:p>
  </w:footnote>
  <w:footnote w:type="continuationSeparator" w:id="0">
    <w:p w:rsidR="005D390D" w:rsidRDefault="005D390D" w:rsidP="00F00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A28" w:rsidRDefault="009526C4">
    <w:pPr>
      <w:pStyle w:val="Header"/>
    </w:pPr>
    <w:r>
      <w:rPr>
        <w:noProof/>
        <w:lang w:eastAsia="es-MX"/>
      </w:rPr>
      <w:drawing>
        <wp:inline distT="0" distB="0" distL="0" distR="0">
          <wp:extent cx="6332220" cy="105283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TD AC PO 08 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052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26C4" w:rsidRDefault="009526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AD"/>
    <w:rsid w:val="00005378"/>
    <w:rsid w:val="000103D9"/>
    <w:rsid w:val="00061ED1"/>
    <w:rsid w:val="0006575C"/>
    <w:rsid w:val="0007624E"/>
    <w:rsid w:val="00085E10"/>
    <w:rsid w:val="000B61AD"/>
    <w:rsid w:val="000D44FA"/>
    <w:rsid w:val="000F3A28"/>
    <w:rsid w:val="00190389"/>
    <w:rsid w:val="001A1588"/>
    <w:rsid w:val="001C1795"/>
    <w:rsid w:val="001C789F"/>
    <w:rsid w:val="001F242C"/>
    <w:rsid w:val="00216ABE"/>
    <w:rsid w:val="002456DB"/>
    <w:rsid w:val="002A5575"/>
    <w:rsid w:val="002A5C49"/>
    <w:rsid w:val="002C673C"/>
    <w:rsid w:val="002F0547"/>
    <w:rsid w:val="00322375"/>
    <w:rsid w:val="003650E7"/>
    <w:rsid w:val="003927CA"/>
    <w:rsid w:val="00397F27"/>
    <w:rsid w:val="003D28D2"/>
    <w:rsid w:val="003E7187"/>
    <w:rsid w:val="003F297A"/>
    <w:rsid w:val="003F6707"/>
    <w:rsid w:val="00420D0D"/>
    <w:rsid w:val="00445BBE"/>
    <w:rsid w:val="004645DD"/>
    <w:rsid w:val="0047636B"/>
    <w:rsid w:val="00482EB0"/>
    <w:rsid w:val="004A2A53"/>
    <w:rsid w:val="004A63B4"/>
    <w:rsid w:val="00501AB8"/>
    <w:rsid w:val="00505779"/>
    <w:rsid w:val="00532A21"/>
    <w:rsid w:val="00546326"/>
    <w:rsid w:val="00571EE8"/>
    <w:rsid w:val="00582F28"/>
    <w:rsid w:val="005A205B"/>
    <w:rsid w:val="005A2A48"/>
    <w:rsid w:val="005D390D"/>
    <w:rsid w:val="005E7A16"/>
    <w:rsid w:val="005F69E5"/>
    <w:rsid w:val="006061F2"/>
    <w:rsid w:val="006161C7"/>
    <w:rsid w:val="00630D6E"/>
    <w:rsid w:val="00633308"/>
    <w:rsid w:val="00635D9D"/>
    <w:rsid w:val="00644A40"/>
    <w:rsid w:val="00656EC5"/>
    <w:rsid w:val="00661C44"/>
    <w:rsid w:val="006B4BBD"/>
    <w:rsid w:val="006D4D37"/>
    <w:rsid w:val="007710D4"/>
    <w:rsid w:val="007A5296"/>
    <w:rsid w:val="007B0A16"/>
    <w:rsid w:val="007C5084"/>
    <w:rsid w:val="007F0CA2"/>
    <w:rsid w:val="00801CB1"/>
    <w:rsid w:val="008111E7"/>
    <w:rsid w:val="00846AEF"/>
    <w:rsid w:val="00875BF2"/>
    <w:rsid w:val="008903C9"/>
    <w:rsid w:val="00931C17"/>
    <w:rsid w:val="00942482"/>
    <w:rsid w:val="009526C4"/>
    <w:rsid w:val="00957839"/>
    <w:rsid w:val="0096296F"/>
    <w:rsid w:val="009809AF"/>
    <w:rsid w:val="0098583B"/>
    <w:rsid w:val="00986197"/>
    <w:rsid w:val="009A71BB"/>
    <w:rsid w:val="009C3C88"/>
    <w:rsid w:val="009E0A40"/>
    <w:rsid w:val="009E7B20"/>
    <w:rsid w:val="00A642B5"/>
    <w:rsid w:val="00AE7FB0"/>
    <w:rsid w:val="00B04D40"/>
    <w:rsid w:val="00B07548"/>
    <w:rsid w:val="00B2539D"/>
    <w:rsid w:val="00B558E2"/>
    <w:rsid w:val="00B61EC9"/>
    <w:rsid w:val="00B7531F"/>
    <w:rsid w:val="00B84768"/>
    <w:rsid w:val="00B91F93"/>
    <w:rsid w:val="00BB3CBF"/>
    <w:rsid w:val="00C17831"/>
    <w:rsid w:val="00C24B25"/>
    <w:rsid w:val="00C5453A"/>
    <w:rsid w:val="00C772F9"/>
    <w:rsid w:val="00C83CA5"/>
    <w:rsid w:val="00C9669F"/>
    <w:rsid w:val="00CA670A"/>
    <w:rsid w:val="00CE66F4"/>
    <w:rsid w:val="00CE7FC9"/>
    <w:rsid w:val="00CF1BD7"/>
    <w:rsid w:val="00D00E54"/>
    <w:rsid w:val="00D232BE"/>
    <w:rsid w:val="00D560F1"/>
    <w:rsid w:val="00D748C6"/>
    <w:rsid w:val="00D82FF1"/>
    <w:rsid w:val="00D925B5"/>
    <w:rsid w:val="00DA13EF"/>
    <w:rsid w:val="00DA5C70"/>
    <w:rsid w:val="00DF30CE"/>
    <w:rsid w:val="00E04500"/>
    <w:rsid w:val="00E46F4A"/>
    <w:rsid w:val="00E51473"/>
    <w:rsid w:val="00E645A5"/>
    <w:rsid w:val="00E96939"/>
    <w:rsid w:val="00ED22FD"/>
    <w:rsid w:val="00ED2741"/>
    <w:rsid w:val="00ED4F4E"/>
    <w:rsid w:val="00EE56C9"/>
    <w:rsid w:val="00F009AD"/>
    <w:rsid w:val="00F21DAE"/>
    <w:rsid w:val="00F249B1"/>
    <w:rsid w:val="00F352B3"/>
    <w:rsid w:val="00F613F0"/>
    <w:rsid w:val="00F90D51"/>
    <w:rsid w:val="00F93F88"/>
    <w:rsid w:val="00FB3001"/>
    <w:rsid w:val="00FE4021"/>
    <w:rsid w:val="00FE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0953D"/>
  <w15:docId w15:val="{405D341A-B33C-4944-90C0-A96DA00A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9AD"/>
  </w:style>
  <w:style w:type="paragraph" w:styleId="Heading1">
    <w:name w:val="heading 1"/>
    <w:basedOn w:val="Normal"/>
    <w:next w:val="Normal"/>
    <w:link w:val="Heading1Char"/>
    <w:qFormat/>
    <w:rsid w:val="00F009A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Heading2">
    <w:name w:val="heading 2"/>
    <w:basedOn w:val="Normal"/>
    <w:next w:val="Normal"/>
    <w:link w:val="Heading2Char"/>
    <w:qFormat/>
    <w:rsid w:val="00F009A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Heading3">
    <w:name w:val="heading 3"/>
    <w:basedOn w:val="Normal"/>
    <w:next w:val="Normal"/>
    <w:link w:val="Heading3Char"/>
    <w:qFormat/>
    <w:rsid w:val="00F009A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Heading4">
    <w:name w:val="heading 4"/>
    <w:basedOn w:val="Normal"/>
    <w:next w:val="Normal"/>
    <w:link w:val="Heading4Char"/>
    <w:qFormat/>
    <w:rsid w:val="00F009A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9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009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9AD"/>
  </w:style>
  <w:style w:type="paragraph" w:styleId="Footer">
    <w:name w:val="footer"/>
    <w:basedOn w:val="Normal"/>
    <w:link w:val="FooterChar"/>
    <w:uiPriority w:val="99"/>
    <w:unhideWhenUsed/>
    <w:rsid w:val="00F009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9AD"/>
  </w:style>
  <w:style w:type="paragraph" w:styleId="BalloonText">
    <w:name w:val="Balloon Text"/>
    <w:basedOn w:val="Normal"/>
    <w:link w:val="BalloonTextChar"/>
    <w:uiPriority w:val="99"/>
    <w:semiHidden/>
    <w:unhideWhenUsed/>
    <w:rsid w:val="00F0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9A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009AD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Heading2Char">
    <w:name w:val="Heading 2 Char"/>
    <w:basedOn w:val="DefaultParagraphFont"/>
    <w:link w:val="Heading2"/>
    <w:rsid w:val="00F009AD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Heading3Char">
    <w:name w:val="Heading 3 Char"/>
    <w:basedOn w:val="DefaultParagraphFont"/>
    <w:link w:val="Heading3"/>
    <w:rsid w:val="00F009AD"/>
    <w:rPr>
      <w:rFonts w:ascii="Arial" w:eastAsia="Times New Roman" w:hAnsi="Arial" w:cs="Arial"/>
      <w:b/>
      <w:bCs/>
      <w:sz w:val="26"/>
      <w:szCs w:val="26"/>
      <w:lang w:eastAsia="es-ES"/>
    </w:rPr>
  </w:style>
  <w:style w:type="character" w:customStyle="1" w:styleId="Heading4Char">
    <w:name w:val="Heading 4 Char"/>
    <w:basedOn w:val="DefaultParagraphFont"/>
    <w:link w:val="Heading4"/>
    <w:rsid w:val="00F009AD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BodyText3">
    <w:name w:val="Body Text 3"/>
    <w:basedOn w:val="Normal"/>
    <w:link w:val="BodyText3Char"/>
    <w:rsid w:val="00F009AD"/>
    <w:pPr>
      <w:framePr w:hSpace="141" w:wrap="around" w:vAnchor="text" w:hAnchor="margin" w:y="-387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Cs w:val="20"/>
      <w:lang w:val="es-ES" w:eastAsia="es-ES"/>
    </w:rPr>
  </w:style>
  <w:style w:type="character" w:customStyle="1" w:styleId="BodyText3Char">
    <w:name w:val="Body Text 3 Char"/>
    <w:basedOn w:val="DefaultParagraphFont"/>
    <w:link w:val="BodyText3"/>
    <w:rsid w:val="00F009AD"/>
    <w:rPr>
      <w:rFonts w:ascii="Arial" w:eastAsia="Times New Roman" w:hAnsi="Arial" w:cs="Arial"/>
      <w:b/>
      <w:bCs/>
      <w:szCs w:val="20"/>
      <w:lang w:val="es-ES" w:eastAsia="es-ES"/>
    </w:rPr>
  </w:style>
  <w:style w:type="paragraph" w:styleId="Caption">
    <w:name w:val="caption"/>
    <w:basedOn w:val="Normal"/>
    <w:next w:val="Normal"/>
    <w:qFormat/>
    <w:rsid w:val="00F009A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</cp:lastModifiedBy>
  <cp:revision>12</cp:revision>
  <cp:lastPrinted>2012-09-11T18:22:00Z</cp:lastPrinted>
  <dcterms:created xsi:type="dcterms:W3CDTF">2019-04-02T14:54:00Z</dcterms:created>
  <dcterms:modified xsi:type="dcterms:W3CDTF">2022-01-18T22:06:00Z</dcterms:modified>
</cp:coreProperties>
</file>