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251A8" w14:textId="32CBF187" w:rsidR="00807E5C" w:rsidRPr="00671D5D" w:rsidRDefault="00671D5D" w:rsidP="00807E5C">
      <w:pPr>
        <w:rPr>
          <w:rFonts w:ascii="Arial" w:hAnsi="Arial" w:cs="Arial"/>
        </w:rPr>
      </w:pPr>
      <w:r w:rsidRPr="00671D5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B26A1" wp14:editId="76881746">
                <wp:simplePos x="0" y="0"/>
                <wp:positionH relativeFrom="column">
                  <wp:posOffset>215265</wp:posOffset>
                </wp:positionH>
                <wp:positionV relativeFrom="paragraph">
                  <wp:posOffset>-78105</wp:posOffset>
                </wp:positionV>
                <wp:extent cx="5647055" cy="365760"/>
                <wp:effectExtent l="0" t="0" r="0" b="0"/>
                <wp:wrapNone/>
                <wp:docPr id="1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B6CC0" w14:textId="2B47D864" w:rsidR="00492317" w:rsidRPr="00C623E4" w:rsidRDefault="00492317" w:rsidP="00C623E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623E4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DEPARTAMENTO DE GESTIÓN TECNOLÓGICA Y VINCULACIÓN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6B26A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6.95pt;margin-top:-6.15pt;width:444.6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" filled="f" stroked="f">
                <v:textbox>
                  <w:txbxContent>
                    <w:p w14:paraId="1AAB6CC0" w14:textId="2B47D864" w:rsidR="00492317" w:rsidRPr="00C623E4" w:rsidRDefault="00492317" w:rsidP="00C623E4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C623E4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DEPARTAMENTO DE GESTIÓN TECNOLÓGICA Y VINCULACIÓN</w:t>
                      </w:r>
                    </w:p>
                  </w:txbxContent>
                </v:textbox>
              </v:shape>
            </w:pict>
          </mc:Fallback>
        </mc:AlternateContent>
      </w:r>
      <w:r w:rsidR="00807E5C" w:rsidRPr="00671D5D">
        <w:rPr>
          <w:rFonts w:ascii="Arial" w:hAnsi="Arial" w:cs="Arial"/>
        </w:rPr>
        <w:tab/>
      </w:r>
    </w:p>
    <w:p w14:paraId="21C7E64F" w14:textId="77777777" w:rsidR="00671D5D" w:rsidRPr="00671D5D" w:rsidRDefault="00671D5D" w:rsidP="00807E5C">
      <w:pPr>
        <w:pStyle w:val="Heading2"/>
        <w:rPr>
          <w:sz w:val="20"/>
        </w:rPr>
      </w:pPr>
    </w:p>
    <w:p w14:paraId="6850185A" w14:textId="310511C5" w:rsidR="00807E5C" w:rsidRPr="00671D5D" w:rsidRDefault="00807E5C" w:rsidP="00281FDB">
      <w:pPr>
        <w:pStyle w:val="Heading2"/>
        <w:tabs>
          <w:tab w:val="left" w:pos="8144"/>
        </w:tabs>
        <w:rPr>
          <w:sz w:val="20"/>
        </w:rPr>
      </w:pPr>
      <w:r w:rsidRPr="00671D5D">
        <w:rPr>
          <w:sz w:val="20"/>
        </w:rPr>
        <w:t>DATOS DEL RESIDENTE</w:t>
      </w:r>
      <w:r w:rsidR="00671D5D" w:rsidRPr="00671D5D">
        <w:rPr>
          <w:sz w:val="20"/>
        </w:rPr>
        <w:t>:</w:t>
      </w:r>
      <w:r w:rsidR="00281FDB">
        <w:rPr>
          <w:sz w:val="20"/>
        </w:rPr>
        <w:tab/>
      </w:r>
    </w:p>
    <w:p w14:paraId="63C31533" w14:textId="4C24F063" w:rsidR="00807E5C" w:rsidRPr="00671D5D" w:rsidRDefault="008C01A0" w:rsidP="00807E5C">
      <w:pPr>
        <w:rPr>
          <w:rFonts w:ascii="Arial" w:hAnsi="Arial" w:cs="Arial"/>
          <w:b/>
          <w:sz w:val="22"/>
        </w:rPr>
      </w:pPr>
      <w:r w:rsidRPr="00671D5D">
        <w:rPr>
          <w:rFonts w:ascii="Arial" w:hAnsi="Arial" w:cs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25E32" wp14:editId="4026E32D">
                <wp:simplePos x="0" y="0"/>
                <wp:positionH relativeFrom="column">
                  <wp:posOffset>17780</wp:posOffset>
                </wp:positionH>
                <wp:positionV relativeFrom="paragraph">
                  <wp:posOffset>55880</wp:posOffset>
                </wp:positionV>
                <wp:extent cx="3489960" cy="254000"/>
                <wp:effectExtent l="2540" t="3810" r="3175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896BD" w14:textId="77777777" w:rsidR="00492317" w:rsidRPr="00671D5D" w:rsidRDefault="00492317" w:rsidP="00C73A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NOMBRE</w:t>
                            </w: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 xml:space="preserve">: 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_____________________________________</w:t>
                            </w:r>
                          </w:p>
                          <w:p w14:paraId="399B9B5D" w14:textId="77777777" w:rsidR="00492317" w:rsidRPr="00671D5D" w:rsidRDefault="00492317" w:rsidP="00C73A3A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625E32" id="Text Box 21" o:spid="_x0000_s1027" type="#_x0000_t202" style="position:absolute;margin-left:1.4pt;margin-top:4.4pt;width:274.8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" stroked="f" strokecolor="black [3213]">
                <v:textbox>
                  <w:txbxContent>
                    <w:p w14:paraId="385896BD" w14:textId="77777777" w:rsidR="00492317" w:rsidRPr="00671D5D" w:rsidRDefault="00492317" w:rsidP="00C73A3A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NOMBRE</w:t>
                      </w: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: 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_____________________________________</w:t>
                      </w:r>
                    </w:p>
                    <w:p w14:paraId="399B9B5D" w14:textId="77777777" w:rsidR="00492317" w:rsidRPr="00671D5D" w:rsidRDefault="00492317" w:rsidP="00C73A3A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1D5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6811F3" wp14:editId="6877F46D">
                <wp:simplePos x="0" y="0"/>
                <wp:positionH relativeFrom="column">
                  <wp:posOffset>3507740</wp:posOffset>
                </wp:positionH>
                <wp:positionV relativeFrom="paragraph">
                  <wp:posOffset>57150</wp:posOffset>
                </wp:positionV>
                <wp:extent cx="1078230" cy="254000"/>
                <wp:effectExtent l="0" t="0" r="127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E5D76" w14:textId="77777777" w:rsidR="00492317" w:rsidRPr="00671D5D" w:rsidRDefault="00492317" w:rsidP="00C73A3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 xml:space="preserve">SEXO: 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___</w:t>
                            </w:r>
                          </w:p>
                          <w:p w14:paraId="00B44725" w14:textId="77777777" w:rsidR="00492317" w:rsidRPr="00671D5D" w:rsidRDefault="00492317" w:rsidP="00C73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6811F3" id="Text Box 22" o:spid="_x0000_s1028" type="#_x0000_t202" style="position:absolute;margin-left:276.2pt;margin-top:4.5pt;width:84.9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" stroked="f" strokecolor="black [3213]">
                <v:textbox>
                  <w:txbxContent>
                    <w:p w14:paraId="2FDE5D76" w14:textId="77777777" w:rsidR="00492317" w:rsidRPr="00671D5D" w:rsidRDefault="00492317" w:rsidP="00C73A3A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SEXO: 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___</w:t>
                      </w:r>
                    </w:p>
                    <w:p w14:paraId="00B44725" w14:textId="77777777" w:rsidR="00492317" w:rsidRPr="00671D5D" w:rsidRDefault="00492317" w:rsidP="00C73A3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1143EE" w14:textId="77777777" w:rsidR="00807E5C" w:rsidRPr="00671D5D" w:rsidRDefault="008C01A0" w:rsidP="00807E5C">
      <w:pPr>
        <w:rPr>
          <w:rFonts w:ascii="Arial" w:hAnsi="Arial" w:cs="Arial"/>
          <w:sz w:val="22"/>
        </w:rPr>
      </w:pPr>
      <w:r w:rsidRPr="00671D5D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F7186A" wp14:editId="0AA77603">
                <wp:simplePos x="0" y="0"/>
                <wp:positionH relativeFrom="column">
                  <wp:posOffset>12700</wp:posOffset>
                </wp:positionH>
                <wp:positionV relativeFrom="paragraph">
                  <wp:posOffset>107950</wp:posOffset>
                </wp:positionV>
                <wp:extent cx="5643880" cy="495300"/>
                <wp:effectExtent l="0" t="0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28937" w14:textId="28D1A839" w:rsidR="00492317" w:rsidRPr="00671D5D" w:rsidRDefault="00492317" w:rsidP="00C73A3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DIRECCIÓN</w:t>
                            </w: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 xml:space="preserve">: </w:t>
                            </w:r>
                            <w:r w:rsidR="002B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____________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______________________________________________________________</w:t>
                            </w:r>
                          </w:p>
                          <w:p w14:paraId="48E6C957" w14:textId="77777777" w:rsidR="00492317" w:rsidRPr="00671D5D" w:rsidRDefault="00492317" w:rsidP="00C73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F7186A" id="Text Box 23" o:spid="_x0000_s1029" type="#_x0000_t202" style="position:absolute;margin-left:1pt;margin-top:8.5pt;width:444.4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" stroked="f" strokecolor="black [3213]">
                <v:textbox>
                  <w:txbxContent>
                    <w:p w14:paraId="15D28937" w14:textId="28D1A839" w:rsidR="00492317" w:rsidRPr="00671D5D" w:rsidRDefault="00492317" w:rsidP="00C73A3A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DIRECCIÓN</w:t>
                      </w: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: </w:t>
                      </w:r>
                      <w:r w:rsidR="002B6D18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____________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______________________________________________________________</w:t>
                      </w:r>
                    </w:p>
                    <w:p w14:paraId="48E6C957" w14:textId="77777777" w:rsidR="00492317" w:rsidRPr="00671D5D" w:rsidRDefault="00492317" w:rsidP="00C73A3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67EBB7" w14:textId="77777777" w:rsidR="00807E5C" w:rsidRPr="00671D5D" w:rsidRDefault="008C01A0" w:rsidP="00807E5C">
      <w:pPr>
        <w:rPr>
          <w:rFonts w:ascii="Arial" w:hAnsi="Arial" w:cs="Arial"/>
          <w:sz w:val="22"/>
        </w:rPr>
      </w:pPr>
      <w:r w:rsidRPr="00671D5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493638" wp14:editId="38B1EE77">
                <wp:simplePos x="0" y="0"/>
                <wp:positionH relativeFrom="column">
                  <wp:posOffset>19050</wp:posOffset>
                </wp:positionH>
                <wp:positionV relativeFrom="paragraph">
                  <wp:posOffset>151130</wp:posOffset>
                </wp:positionV>
                <wp:extent cx="3463925" cy="551180"/>
                <wp:effectExtent l="3810" t="1270" r="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96C2F" w14:textId="77777777" w:rsidR="00492317" w:rsidRPr="00671D5D" w:rsidRDefault="00492317" w:rsidP="00C73A3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 xml:space="preserve">CELULAR: 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___________________</w:t>
                            </w: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ab/>
                            </w:r>
                          </w:p>
                          <w:p w14:paraId="1EC826FC" w14:textId="247F1B26" w:rsidR="00492317" w:rsidRPr="00671D5D" w:rsidRDefault="00492317" w:rsidP="00C73A3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No. DE </w:t>
                            </w:r>
                            <w:r w:rsidR="00C623E4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CONTROL</w:t>
                            </w:r>
                            <w:r w:rsidR="00C623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</w:t>
                            </w:r>
                            <w:r w:rsidR="002B6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 w:rsidR="00671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7F8C5833" w14:textId="39E54D12" w:rsidR="00492317" w:rsidRPr="00671D5D" w:rsidRDefault="00492317" w:rsidP="00C73A3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 xml:space="preserve">E-MAIL: </w:t>
                            </w: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fldChar w:fldCharType="begin"/>
                            </w: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instrText xml:space="preserve"> MERGEFIELD Correo_del_alumno </w:instrText>
                            </w: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fldChar w:fldCharType="separate"/>
                            </w:r>
                            <w:r w:rsidR="009672AC" w:rsidRPr="00671D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pt-BR"/>
                              </w:rPr>
                              <w:t>____________________</w:t>
                            </w:r>
                            <w:r w:rsidR="002B6D1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pt-BR"/>
                              </w:rPr>
                              <w:t>_______________</w:t>
                            </w:r>
                            <w:r w:rsidR="009672AC" w:rsidRPr="00671D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pt-BR"/>
                              </w:rPr>
                              <w:t>_________</w:t>
                            </w: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493638" id="Text Box 24" o:spid="_x0000_s1030" type="#_x0000_t202" style="position:absolute;margin-left:1.5pt;margin-top:11.9pt;width:272.75pt;height:4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" stroked="f" strokecolor="black [3213]">
                <v:textbox>
                  <w:txbxContent>
                    <w:p w14:paraId="5F496C2F" w14:textId="77777777" w:rsidR="00492317" w:rsidRPr="00671D5D" w:rsidRDefault="00492317" w:rsidP="00C73A3A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CELULAR: 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___________________</w:t>
                      </w: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ab/>
                      </w:r>
                    </w:p>
                    <w:p w14:paraId="1EC826FC" w14:textId="247F1B26" w:rsidR="00492317" w:rsidRPr="00671D5D" w:rsidRDefault="00492317" w:rsidP="00C73A3A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No. DE </w:t>
                      </w:r>
                      <w:r w:rsidR="00C623E4" w:rsidRPr="00671D5D">
                        <w:rPr>
                          <w:rFonts w:ascii="Arial" w:hAnsi="Arial" w:cs="Arial"/>
                          <w:sz w:val="18"/>
                          <w:szCs w:val="18"/>
                        </w:rPr>
                        <w:t>CONTROL</w:t>
                      </w:r>
                      <w:r w:rsidR="00C623E4">
                        <w:rPr>
                          <w:rFonts w:ascii="Arial" w:hAnsi="Arial" w:cs="Arial"/>
                          <w:sz w:val="18"/>
                          <w:szCs w:val="18"/>
                        </w:rPr>
                        <w:t>: _</w:t>
                      </w:r>
                      <w:r w:rsidR="002B6D18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 w:rsidR="00671D5D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</w:t>
                      </w:r>
                    </w:p>
                    <w:p w14:paraId="7F8C5833" w14:textId="39E54D12" w:rsidR="00492317" w:rsidRPr="00671D5D" w:rsidRDefault="00492317" w:rsidP="00C73A3A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E-MAIL: </w:t>
                      </w: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fldChar w:fldCharType="begin"/>
                      </w: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instrText xml:space="preserve"> MERGEFIELD Correo_del_alumno </w:instrText>
                      </w: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fldChar w:fldCharType="separate"/>
                      </w:r>
                      <w:r w:rsidR="009672AC" w:rsidRPr="00671D5D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pt-BR"/>
                        </w:rPr>
                        <w:t>____________________</w:t>
                      </w:r>
                      <w:r w:rsidR="002B6D18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pt-BR"/>
                        </w:rPr>
                        <w:t>_______________</w:t>
                      </w:r>
                      <w:r w:rsidR="009672AC" w:rsidRPr="00671D5D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pt-BR"/>
                        </w:rPr>
                        <w:t>_________</w:t>
                      </w: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671D5D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162931" wp14:editId="76370E18">
                <wp:simplePos x="0" y="0"/>
                <wp:positionH relativeFrom="column">
                  <wp:posOffset>3482975</wp:posOffset>
                </wp:positionH>
                <wp:positionV relativeFrom="paragraph">
                  <wp:posOffset>141605</wp:posOffset>
                </wp:positionV>
                <wp:extent cx="2179320" cy="615315"/>
                <wp:effectExtent l="635" t="1270" r="1270" b="254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010BE" w14:textId="4C920676" w:rsidR="00492317" w:rsidRPr="00671D5D" w:rsidRDefault="00492317" w:rsidP="00C73A3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CARRERA: 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</w:t>
                            </w:r>
                          </w:p>
                          <w:p w14:paraId="621F385D" w14:textId="3CCC5D43" w:rsidR="00492317" w:rsidRPr="00671D5D" w:rsidRDefault="00492317" w:rsidP="00C73A3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 xml:space="preserve">TELEFONO: 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_______________</w:t>
                            </w:r>
                            <w:r w:rsidR="002B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___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162931" id="Text Box 25" o:spid="_x0000_s1031" type="#_x0000_t202" style="position:absolute;margin-left:274.25pt;margin-top:11.15pt;width:171.6pt;height:4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" stroked="f" strokecolor="black [3213]">
                <v:textbox>
                  <w:txbxContent>
                    <w:p w14:paraId="6DD010BE" w14:textId="4C920676" w:rsidR="00492317" w:rsidRPr="00671D5D" w:rsidRDefault="00492317" w:rsidP="00C73A3A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CARRERA: 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</w:t>
                      </w:r>
                    </w:p>
                    <w:p w14:paraId="621F385D" w14:textId="3CCC5D43" w:rsidR="00492317" w:rsidRPr="00671D5D" w:rsidRDefault="00492317" w:rsidP="00C73A3A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TELEFONO: 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_______________</w:t>
                      </w:r>
                      <w:r w:rsidR="002B6D18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___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38CA6E53" w14:textId="77777777" w:rsidR="00807E5C" w:rsidRPr="00671D5D" w:rsidRDefault="00807E5C" w:rsidP="00807E5C">
      <w:pPr>
        <w:rPr>
          <w:rFonts w:ascii="Arial" w:hAnsi="Arial" w:cs="Arial"/>
          <w:sz w:val="22"/>
        </w:rPr>
      </w:pPr>
    </w:p>
    <w:p w14:paraId="48F72B63" w14:textId="77777777" w:rsidR="00807E5C" w:rsidRPr="00671D5D" w:rsidRDefault="00807E5C" w:rsidP="00807E5C">
      <w:pPr>
        <w:rPr>
          <w:rFonts w:ascii="Arial" w:hAnsi="Arial" w:cs="Arial"/>
          <w:b/>
          <w:sz w:val="22"/>
        </w:rPr>
      </w:pPr>
    </w:p>
    <w:p w14:paraId="4D484882" w14:textId="77777777" w:rsidR="00807E5C" w:rsidRPr="00671D5D" w:rsidRDefault="00807E5C" w:rsidP="00807E5C">
      <w:pPr>
        <w:rPr>
          <w:rFonts w:ascii="Arial" w:hAnsi="Arial" w:cs="Arial"/>
          <w:sz w:val="22"/>
        </w:rPr>
      </w:pPr>
    </w:p>
    <w:p w14:paraId="6912915E" w14:textId="31A2B558" w:rsidR="00726069" w:rsidRPr="00671D5D" w:rsidRDefault="00726069" w:rsidP="004D48A9">
      <w:pPr>
        <w:pStyle w:val="Heading2"/>
        <w:tabs>
          <w:tab w:val="left" w:pos="3969"/>
          <w:tab w:val="left" w:pos="4111"/>
          <w:tab w:val="left" w:pos="4253"/>
        </w:tabs>
        <w:rPr>
          <w:sz w:val="22"/>
          <w:szCs w:val="22"/>
        </w:rPr>
      </w:pPr>
    </w:p>
    <w:p w14:paraId="085FC3CE" w14:textId="07AEF7C1" w:rsidR="00A246AA" w:rsidRPr="00671D5D" w:rsidRDefault="00A246AA" w:rsidP="00DA45B2">
      <w:pPr>
        <w:pStyle w:val="Heading2"/>
        <w:tabs>
          <w:tab w:val="left" w:pos="3969"/>
          <w:tab w:val="left" w:pos="4111"/>
          <w:tab w:val="left" w:pos="4253"/>
        </w:tabs>
        <w:jc w:val="center"/>
        <w:rPr>
          <w:sz w:val="20"/>
        </w:rPr>
      </w:pPr>
    </w:p>
    <w:p w14:paraId="5CE76497" w14:textId="161723FD" w:rsidR="00807E5C" w:rsidRPr="00671D5D" w:rsidRDefault="00807E5C" w:rsidP="004D48A9">
      <w:pPr>
        <w:pStyle w:val="Heading2"/>
        <w:tabs>
          <w:tab w:val="left" w:pos="3969"/>
          <w:tab w:val="left" w:pos="4111"/>
          <w:tab w:val="left" w:pos="4253"/>
        </w:tabs>
        <w:rPr>
          <w:sz w:val="20"/>
        </w:rPr>
      </w:pPr>
      <w:r w:rsidRPr="00671D5D">
        <w:rPr>
          <w:sz w:val="20"/>
        </w:rPr>
        <w:t>DATOS DE LA EMPRESA O INSTITUCIÓN</w:t>
      </w:r>
      <w:r w:rsidR="00671D5D" w:rsidRPr="00671D5D">
        <w:rPr>
          <w:sz w:val="20"/>
        </w:rPr>
        <w:t>:</w:t>
      </w:r>
      <w:bookmarkStart w:id="0" w:name="_GoBack"/>
      <w:bookmarkEnd w:id="0"/>
    </w:p>
    <w:p w14:paraId="340ADBE2" w14:textId="5CA86932" w:rsidR="00807E5C" w:rsidRPr="00671D5D" w:rsidRDefault="002B6D18" w:rsidP="00807E5C">
      <w:pPr>
        <w:ind w:left="142"/>
        <w:rPr>
          <w:rFonts w:ascii="Arial" w:hAnsi="Arial" w:cs="Arial"/>
          <w:sz w:val="22"/>
        </w:rPr>
      </w:pPr>
      <w:r w:rsidRPr="00671D5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924B1FE" wp14:editId="3A54C1BA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5715000" cy="1371600"/>
                <wp:effectExtent l="0" t="0" r="19050" b="19050"/>
                <wp:wrapNone/>
                <wp:docPr id="7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D8BC1" w14:textId="2A375B8C" w:rsidR="00492317" w:rsidRPr="00671D5D" w:rsidRDefault="002B6D18" w:rsidP="00467A0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NOMBRE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:</w:t>
                            </w: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_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___________________________________________________________</w:t>
                            </w:r>
                            <w:r w:rsidR="001C6B07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__________</w:t>
                            </w:r>
                          </w:p>
                          <w:p w14:paraId="3B474FE4" w14:textId="62393854" w:rsidR="00492317" w:rsidRPr="00671D5D" w:rsidRDefault="00492317" w:rsidP="00467A0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GIRO: 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________________________________________________________________________</w:t>
                            </w:r>
                            <w:r w:rsidR="001C6B07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</w:t>
                            </w:r>
                          </w:p>
                          <w:p w14:paraId="39D0C36E" w14:textId="6D2AAD6D" w:rsidR="00492317" w:rsidRPr="00671D5D" w:rsidRDefault="00492317" w:rsidP="001C6B07">
                            <w:pPr>
                              <w:spacing w:line="276" w:lineRule="auto"/>
                              <w:ind w:right="-8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DOMICILIO: 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________________________________</w:t>
                            </w:r>
                            <w:r w:rsid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__________________________________</w:t>
                            </w:r>
                            <w:r w:rsidR="001C6B07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</w:t>
                            </w:r>
                          </w:p>
                          <w:p w14:paraId="18E6387E" w14:textId="0722A8FD" w:rsidR="00492317" w:rsidRPr="00671D5D" w:rsidRDefault="00492317" w:rsidP="00467A0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TELÉFONO: 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________________________</w:t>
                            </w:r>
                            <w:r w:rsid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___________________________________________</w:t>
                            </w:r>
                            <w:r w:rsidR="001C6B07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</w:t>
                            </w:r>
                            <w:r w:rsidR="009672AC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</w:t>
                            </w: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                             </w:t>
                            </w:r>
                          </w:p>
                          <w:p w14:paraId="5311F1F8" w14:textId="35447695" w:rsidR="00492317" w:rsidRPr="00671D5D" w:rsidRDefault="00492317" w:rsidP="00467A0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HORARIO DE TRABAJO: </w:t>
                            </w: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instrText xml:space="preserve"> MERGEFIELD Horario_de_Trabajo </w:instrText>
                            </w: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fldChar w:fldCharType="separate"/>
                            </w:r>
                            <w:r w:rsidR="001C6B07" w:rsidRPr="00671D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s-MX"/>
                              </w:rPr>
                              <w:t>_________________________</w:t>
                            </w:r>
                            <w:r w:rsidR="00671D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s-MX"/>
                              </w:rPr>
                              <w:t>_</w:t>
                            </w:r>
                            <w:r w:rsidR="001C6B07" w:rsidRPr="00671D5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s-MX"/>
                              </w:rPr>
                              <w:t>________________________________</w:t>
                            </w: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  <w:r w:rsidR="001C6B07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</w:t>
                            </w:r>
                          </w:p>
                          <w:p w14:paraId="727C99C6" w14:textId="7AE9946F" w:rsidR="00492317" w:rsidRPr="00671D5D" w:rsidRDefault="00492317" w:rsidP="00467A0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ÁREA DE TRABAJO: </w:t>
                            </w:r>
                            <w:r w:rsidR="001C6B07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_____________________________________________________________________</w:t>
                            </w:r>
                          </w:p>
                          <w:p w14:paraId="3124233D" w14:textId="64EB00B3" w:rsidR="00492317" w:rsidRPr="00671D5D" w:rsidRDefault="00492317" w:rsidP="00467A0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NOMBRE Y PUESTO DEL ASESOR </w:t>
                            </w:r>
                            <w:r w:rsid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EXTERNO</w:t>
                            </w: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: </w:t>
                            </w:r>
                            <w:r w:rsid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</w:t>
                            </w:r>
                            <w:r w:rsidR="001C6B07"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________________________________________</w:t>
                            </w:r>
                          </w:p>
                          <w:p w14:paraId="52689AA0" w14:textId="03C08F22" w:rsidR="001C6B07" w:rsidRPr="00671D5D" w:rsidRDefault="001C6B07" w:rsidP="00467A0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______________________________________</w:t>
                            </w:r>
                            <w:r w:rsidR="002B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</w:t>
                            </w:r>
                            <w:r w:rsidRPr="00671D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24B1FE" id="Cuadro de texto 4" o:spid="_x0000_s1032" type="#_x0000_t202" style="position:absolute;left:0;text-align:left;margin-left:0;margin-top:6.2pt;width:450pt;height:108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" filled="f">
                <v:textbox>
                  <w:txbxContent>
                    <w:p w14:paraId="51DD8BC1" w14:textId="2A375B8C" w:rsidR="00492317" w:rsidRPr="00671D5D" w:rsidRDefault="002B6D18" w:rsidP="00467A0E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NOMBRE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:</w:t>
                      </w: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_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___________________________________________________________</w:t>
                      </w:r>
                      <w:r w:rsidR="001C6B07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__________</w:t>
                      </w:r>
                    </w:p>
                    <w:p w14:paraId="3B474FE4" w14:textId="62393854" w:rsidR="00492317" w:rsidRPr="00671D5D" w:rsidRDefault="00492317" w:rsidP="00467A0E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GIRO: 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________________________________________________________________________</w:t>
                      </w:r>
                      <w:r w:rsidR="001C6B07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</w:t>
                      </w:r>
                    </w:p>
                    <w:p w14:paraId="39D0C36E" w14:textId="6D2AAD6D" w:rsidR="00492317" w:rsidRPr="00671D5D" w:rsidRDefault="00492317" w:rsidP="001C6B07">
                      <w:pPr>
                        <w:spacing w:line="276" w:lineRule="auto"/>
                        <w:ind w:right="-89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DOMICILIO: 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________________________________</w:t>
                      </w:r>
                      <w:r w:rsid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__________________________________</w:t>
                      </w:r>
                      <w:r w:rsidR="001C6B07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</w:t>
                      </w:r>
                    </w:p>
                    <w:p w14:paraId="18E6387E" w14:textId="0722A8FD" w:rsidR="00492317" w:rsidRPr="00671D5D" w:rsidRDefault="00492317" w:rsidP="00467A0E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TELÉFONO: 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________________________</w:t>
                      </w:r>
                      <w:r w:rsid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___________________________________________</w:t>
                      </w:r>
                      <w:r w:rsidR="001C6B07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</w:t>
                      </w:r>
                      <w:r w:rsidR="009672AC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</w:t>
                      </w: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                                    </w:t>
                      </w:r>
                    </w:p>
                    <w:p w14:paraId="5311F1F8" w14:textId="35447695" w:rsidR="00492317" w:rsidRPr="00671D5D" w:rsidRDefault="00492317" w:rsidP="00467A0E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HORARIO DE TRABAJO: </w:t>
                      </w: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instrText xml:space="preserve"> MERGEFIELD Horario_de_Trabajo </w:instrText>
                      </w: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fldChar w:fldCharType="separate"/>
                      </w:r>
                      <w:r w:rsidR="001C6B07" w:rsidRPr="00671D5D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s-MX"/>
                        </w:rPr>
                        <w:t>_________________________</w:t>
                      </w:r>
                      <w:r w:rsidR="00671D5D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s-MX"/>
                        </w:rPr>
                        <w:t>_</w:t>
                      </w:r>
                      <w:r w:rsidR="001C6B07" w:rsidRPr="00671D5D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s-MX"/>
                        </w:rPr>
                        <w:t>________________________________</w:t>
                      </w: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  <w:r w:rsidR="001C6B07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</w:t>
                      </w:r>
                    </w:p>
                    <w:p w14:paraId="727C99C6" w14:textId="7AE9946F" w:rsidR="00492317" w:rsidRPr="00671D5D" w:rsidRDefault="00492317" w:rsidP="00467A0E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ÁREA DE TRABAJO: </w:t>
                      </w:r>
                      <w:r w:rsidR="001C6B07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_____________________________________________________________________</w:t>
                      </w:r>
                    </w:p>
                    <w:p w14:paraId="3124233D" w14:textId="64EB00B3" w:rsidR="00492317" w:rsidRPr="00671D5D" w:rsidRDefault="00492317" w:rsidP="00467A0E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NOMBRE Y PUESTO DEL ASESOR </w:t>
                      </w:r>
                      <w:r w:rsid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EXTERNO</w:t>
                      </w: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: </w:t>
                      </w:r>
                      <w:r w:rsid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</w:t>
                      </w:r>
                      <w:r w:rsidR="001C6B07"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________________________________________</w:t>
                      </w:r>
                    </w:p>
                    <w:p w14:paraId="52689AA0" w14:textId="03C08F22" w:rsidR="001C6B07" w:rsidRPr="00671D5D" w:rsidRDefault="001C6B07" w:rsidP="00467A0E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______________________________________</w:t>
                      </w:r>
                      <w:r w:rsidR="002B6D18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</w:t>
                      </w:r>
                      <w:r w:rsidRPr="00671D5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23D94" w14:textId="266A721C" w:rsidR="00807E5C" w:rsidRPr="00671D5D" w:rsidRDefault="00807E5C" w:rsidP="00807E5C">
      <w:pPr>
        <w:rPr>
          <w:rFonts w:ascii="Arial" w:hAnsi="Arial" w:cs="Arial"/>
          <w:sz w:val="22"/>
        </w:rPr>
      </w:pPr>
    </w:p>
    <w:p w14:paraId="2E210D64" w14:textId="77777777" w:rsidR="00807E5C" w:rsidRPr="00671D5D" w:rsidRDefault="00807E5C" w:rsidP="00807E5C">
      <w:pPr>
        <w:rPr>
          <w:rFonts w:ascii="Arial" w:hAnsi="Arial" w:cs="Arial"/>
          <w:sz w:val="22"/>
        </w:rPr>
      </w:pPr>
    </w:p>
    <w:p w14:paraId="450B78C3" w14:textId="77777777" w:rsidR="00807E5C" w:rsidRPr="00671D5D" w:rsidRDefault="00807E5C" w:rsidP="00807E5C">
      <w:pPr>
        <w:rPr>
          <w:rFonts w:ascii="Arial" w:hAnsi="Arial" w:cs="Arial"/>
          <w:sz w:val="22"/>
        </w:rPr>
      </w:pPr>
    </w:p>
    <w:p w14:paraId="6424BCF6" w14:textId="77777777" w:rsidR="00807E5C" w:rsidRPr="00671D5D" w:rsidRDefault="00807E5C" w:rsidP="00807E5C">
      <w:pPr>
        <w:rPr>
          <w:rFonts w:ascii="Arial" w:hAnsi="Arial" w:cs="Arial"/>
          <w:sz w:val="22"/>
        </w:rPr>
      </w:pPr>
    </w:p>
    <w:p w14:paraId="70720753" w14:textId="77777777" w:rsidR="00807E5C" w:rsidRPr="00671D5D" w:rsidRDefault="00807E5C" w:rsidP="00807E5C">
      <w:pPr>
        <w:rPr>
          <w:rFonts w:ascii="Arial" w:hAnsi="Arial" w:cs="Arial"/>
          <w:sz w:val="22"/>
        </w:rPr>
      </w:pPr>
    </w:p>
    <w:p w14:paraId="618FF2D0" w14:textId="77777777" w:rsidR="00807E5C" w:rsidRPr="00671D5D" w:rsidRDefault="00807E5C" w:rsidP="00807E5C">
      <w:pPr>
        <w:rPr>
          <w:rFonts w:ascii="Arial" w:hAnsi="Arial" w:cs="Arial"/>
          <w:sz w:val="22"/>
        </w:rPr>
      </w:pPr>
    </w:p>
    <w:p w14:paraId="6A62F28C" w14:textId="77777777" w:rsidR="00807E5C" w:rsidRPr="00671D5D" w:rsidRDefault="00807E5C" w:rsidP="00807E5C">
      <w:pPr>
        <w:rPr>
          <w:rFonts w:ascii="Arial" w:hAnsi="Arial" w:cs="Arial"/>
          <w:sz w:val="22"/>
        </w:rPr>
      </w:pPr>
    </w:p>
    <w:p w14:paraId="70FFCEA8" w14:textId="77777777" w:rsidR="00807E5C" w:rsidRPr="00671D5D" w:rsidRDefault="00807E5C" w:rsidP="00807E5C">
      <w:pPr>
        <w:rPr>
          <w:rFonts w:ascii="Arial" w:hAnsi="Arial" w:cs="Arial"/>
          <w:sz w:val="22"/>
        </w:rPr>
      </w:pPr>
    </w:p>
    <w:p w14:paraId="20A7EF28" w14:textId="77777777" w:rsidR="00807E5C" w:rsidRPr="00671D5D" w:rsidRDefault="00807E5C" w:rsidP="00807E5C">
      <w:pPr>
        <w:rPr>
          <w:rFonts w:ascii="Arial" w:hAnsi="Arial" w:cs="Arial"/>
          <w:sz w:val="22"/>
        </w:rPr>
      </w:pPr>
    </w:p>
    <w:p w14:paraId="658E8933" w14:textId="77777777" w:rsidR="00807E5C" w:rsidRPr="00671D5D" w:rsidRDefault="00807E5C" w:rsidP="00807E5C">
      <w:pPr>
        <w:rPr>
          <w:rFonts w:ascii="Arial" w:hAnsi="Arial" w:cs="Arial"/>
        </w:rPr>
      </w:pPr>
      <w:r w:rsidRPr="00671D5D">
        <w:rPr>
          <w:rFonts w:ascii="Arial" w:hAnsi="Arial" w:cs="Arial"/>
        </w:rPr>
        <w:t>DATOS DE LA RESIDENCIA</w:t>
      </w:r>
    </w:p>
    <w:p w14:paraId="28326828" w14:textId="4766B661" w:rsidR="00807E5C" w:rsidRPr="00671D5D" w:rsidRDefault="002B6D18" w:rsidP="00807E5C">
      <w:pPr>
        <w:rPr>
          <w:rFonts w:ascii="Arial" w:hAnsi="Arial" w:cs="Arial"/>
          <w:sz w:val="22"/>
        </w:rPr>
      </w:pPr>
      <w:r w:rsidRPr="00671D5D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2115B1" wp14:editId="7A59FE42">
                <wp:simplePos x="0" y="0"/>
                <wp:positionH relativeFrom="column">
                  <wp:posOffset>2638425</wp:posOffset>
                </wp:positionH>
                <wp:positionV relativeFrom="paragraph">
                  <wp:posOffset>101600</wp:posOffset>
                </wp:positionV>
                <wp:extent cx="2796540" cy="213360"/>
                <wp:effectExtent l="0" t="0" r="381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27D39" w14:textId="627D1B90" w:rsidR="00492317" w:rsidRPr="002B6D18" w:rsidRDefault="004923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FECHA DE TERMINACIÓN</w:t>
                            </w:r>
                            <w:r w:rsidR="001C6B07"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: ___________</w:t>
                            </w:r>
                            <w:r w:rsidR="002B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2115B1" id="Text Box 17" o:spid="_x0000_s1033" type="#_x0000_t202" style="position:absolute;margin-left:207.75pt;margin-top:8pt;width:220.2pt;height:1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" stroked="f" strokecolor="black [3213]">
                <v:textbox>
                  <w:txbxContent>
                    <w:p w14:paraId="65B27D39" w14:textId="627D1B90" w:rsidR="00492317" w:rsidRPr="002B6D18" w:rsidRDefault="0049231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2B6D18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FECHA DE TERMINACIÓN</w:t>
                      </w:r>
                      <w:r w:rsidR="001C6B07" w:rsidRPr="002B6D18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: ___________</w:t>
                      </w:r>
                      <w:r w:rsidR="002B6D18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Pr="00671D5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76A3A0" wp14:editId="5FC1C71E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715000" cy="951865"/>
                <wp:effectExtent l="0" t="0" r="19050" b="19685"/>
                <wp:wrapNone/>
                <wp:docPr id="5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44179" w14:textId="77777777" w:rsidR="00492317" w:rsidRPr="002B6D18" w:rsidRDefault="00492317" w:rsidP="00BA7972">
                            <w:pPr>
                              <w:spacing w:line="276" w:lineRule="auto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</w:t>
                            </w:r>
                          </w:p>
                          <w:p w14:paraId="07E0A098" w14:textId="77777777" w:rsidR="00492317" w:rsidRPr="002B6D18" w:rsidRDefault="00492317" w:rsidP="00C838A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4F7D8E55" w14:textId="1C2BAE15" w:rsidR="00492317" w:rsidRDefault="00492317" w:rsidP="00C838A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FECHA LÍMITE PARA ENTREGAR EL REPORTE DE RESIDENCIA PROFESIONAL: </w:t>
                            </w:r>
                            <w:r w:rsidR="001C6B07"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_____________</w:t>
                            </w:r>
                          </w:p>
                          <w:p w14:paraId="52C20BA8" w14:textId="77777777" w:rsidR="002B6D18" w:rsidRPr="002B6D18" w:rsidRDefault="002B6D18" w:rsidP="00C838A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68C2797E" w14:textId="23B693B8" w:rsidR="002B6D18" w:rsidRDefault="00492317" w:rsidP="00C838A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Por concepto de beca el (la) residente recibirá la cantidad </w:t>
                            </w:r>
                            <w:r w:rsidR="00C623E4"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de:</w:t>
                            </w:r>
                            <w:r w:rsidR="00C623E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_</w:t>
                            </w:r>
                            <w:r w:rsidR="002B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________________________________</w:t>
                            </w:r>
                          </w:p>
                          <w:p w14:paraId="1ECA25AD" w14:textId="27A91231" w:rsidR="00492317" w:rsidRPr="002B6D18" w:rsidRDefault="002B6D18" w:rsidP="00C838A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__________________________________________________________________________________</w:t>
                            </w:r>
                            <w:r w:rsidR="00492317"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 w:rsidR="00492317"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instrText xml:space="preserve"> MERGEFIELD Ayuda_Económica </w:instrText>
                            </w:r>
                            <w:r w:rsidR="00492317"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76A3A0" id="Cuadro de texto 3" o:spid="_x0000_s1034" type="#_x0000_t202" style="position:absolute;margin-left:0;margin-top:2.65pt;width:450pt;height:74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" strokecolor="black [3213]">
                <v:textbox>
                  <w:txbxContent>
                    <w:p w14:paraId="36D44179" w14:textId="77777777" w:rsidR="00492317" w:rsidRPr="002B6D18" w:rsidRDefault="00492317" w:rsidP="00BA7972">
                      <w:pPr>
                        <w:spacing w:line="276" w:lineRule="auto"/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s-MX"/>
                        </w:rPr>
                      </w:pPr>
                      <w:r w:rsidRPr="002B6D18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 xml:space="preserve"> </w:t>
                      </w:r>
                    </w:p>
                    <w:p w14:paraId="07E0A098" w14:textId="77777777" w:rsidR="00492317" w:rsidRPr="002B6D18" w:rsidRDefault="00492317" w:rsidP="00C838A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  <w:p w14:paraId="4F7D8E55" w14:textId="1C2BAE15" w:rsidR="00492317" w:rsidRDefault="00492317" w:rsidP="00C838A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2B6D18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FECHA LÍMITE PARA ENTREGAR EL REPORTE DE RESIDENCIA PROFESIONAL: </w:t>
                      </w:r>
                      <w:r w:rsidR="001C6B07" w:rsidRPr="002B6D18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_____________</w:t>
                      </w:r>
                    </w:p>
                    <w:p w14:paraId="52C20BA8" w14:textId="77777777" w:rsidR="002B6D18" w:rsidRPr="002B6D18" w:rsidRDefault="002B6D18" w:rsidP="00C838A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  <w:p w14:paraId="68C2797E" w14:textId="23B693B8" w:rsidR="002B6D18" w:rsidRDefault="00492317" w:rsidP="00C838A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2B6D18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Por concepto de beca el (la) residente recibirá la cantidad </w:t>
                      </w:r>
                      <w:r w:rsidR="00C623E4" w:rsidRPr="002B6D18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de:</w:t>
                      </w:r>
                      <w:r w:rsidR="00C623E4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_</w:t>
                      </w:r>
                      <w:r w:rsidR="002B6D18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________________________________</w:t>
                      </w:r>
                    </w:p>
                    <w:p w14:paraId="1ECA25AD" w14:textId="27A91231" w:rsidR="00492317" w:rsidRPr="002B6D18" w:rsidRDefault="002B6D18" w:rsidP="00C838A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__________________________________________________________________________________</w:t>
                      </w:r>
                      <w:r w:rsidR="00492317" w:rsidRPr="002B6D18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 w:rsidR="00492317" w:rsidRPr="002B6D18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instrText xml:space="preserve"> MERGEFIELD Ayuda_Económica </w:instrText>
                      </w:r>
                      <w:r w:rsidR="00492317" w:rsidRPr="002B6D18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00E" w:rsidRPr="00671D5D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EA8F81" wp14:editId="56D6BF4B">
                <wp:simplePos x="0" y="0"/>
                <wp:positionH relativeFrom="column">
                  <wp:posOffset>15239</wp:posOffset>
                </wp:positionH>
                <wp:positionV relativeFrom="paragraph">
                  <wp:posOffset>102870</wp:posOffset>
                </wp:positionV>
                <wp:extent cx="2486025" cy="276225"/>
                <wp:effectExtent l="0" t="0" r="9525" b="952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B86F1" w14:textId="449749E0" w:rsidR="00492317" w:rsidRPr="002B6D18" w:rsidRDefault="00492317" w:rsidP="00C838A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FECHA DE INICIO: </w:t>
                            </w:r>
                            <w:r w:rsidR="001C6B07"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EA8F81" id="Text Box 19" o:spid="_x0000_s1035" type="#_x0000_t202" style="position:absolute;margin-left:1.2pt;margin-top:8.1pt;width:195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" stroked="f" strokecolor="black [3213]">
                <v:textbox>
                  <w:txbxContent>
                    <w:p w14:paraId="069B86F1" w14:textId="449749E0" w:rsidR="00492317" w:rsidRPr="002B6D18" w:rsidRDefault="00492317" w:rsidP="00C838A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6D1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FECHA DE INICIO: </w:t>
                      </w:r>
                      <w:r w:rsidR="001C6B07" w:rsidRPr="002B6D1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0D29F53" w14:textId="77777777" w:rsidR="00807E5C" w:rsidRPr="00671D5D" w:rsidRDefault="00807E5C" w:rsidP="00807E5C">
      <w:pPr>
        <w:rPr>
          <w:rFonts w:ascii="Arial" w:hAnsi="Arial" w:cs="Arial"/>
          <w:sz w:val="22"/>
        </w:rPr>
      </w:pPr>
    </w:p>
    <w:p w14:paraId="1B36EFFF" w14:textId="77777777" w:rsidR="00807E5C" w:rsidRPr="00671D5D" w:rsidRDefault="00807E5C" w:rsidP="00807E5C">
      <w:pPr>
        <w:rPr>
          <w:rFonts w:ascii="Arial" w:hAnsi="Arial" w:cs="Arial"/>
          <w:sz w:val="22"/>
        </w:rPr>
      </w:pPr>
    </w:p>
    <w:p w14:paraId="25A1CFFF" w14:textId="77777777" w:rsidR="00807E5C" w:rsidRPr="00671D5D" w:rsidRDefault="00807E5C" w:rsidP="00807E5C">
      <w:pPr>
        <w:rPr>
          <w:rFonts w:ascii="Arial" w:hAnsi="Arial" w:cs="Arial"/>
          <w:sz w:val="22"/>
        </w:rPr>
      </w:pPr>
    </w:p>
    <w:p w14:paraId="4BB5329E" w14:textId="77777777" w:rsidR="00807E5C" w:rsidRPr="00671D5D" w:rsidRDefault="00807E5C" w:rsidP="00807E5C">
      <w:pPr>
        <w:rPr>
          <w:rFonts w:ascii="Arial" w:hAnsi="Arial" w:cs="Arial"/>
          <w:sz w:val="22"/>
        </w:rPr>
      </w:pPr>
    </w:p>
    <w:p w14:paraId="0163AE18" w14:textId="77777777" w:rsidR="00807E5C" w:rsidRPr="00671D5D" w:rsidRDefault="00807E5C" w:rsidP="00807E5C">
      <w:pPr>
        <w:rPr>
          <w:rFonts w:ascii="Arial" w:hAnsi="Arial" w:cs="Arial"/>
          <w:sz w:val="22"/>
        </w:rPr>
      </w:pPr>
    </w:p>
    <w:p w14:paraId="58154A55" w14:textId="77777777" w:rsidR="002B6D18" w:rsidRDefault="002B6D18" w:rsidP="00807E5C">
      <w:pPr>
        <w:jc w:val="both"/>
        <w:rPr>
          <w:rFonts w:ascii="Arial" w:hAnsi="Arial" w:cs="Arial"/>
          <w:sz w:val="18"/>
          <w:szCs w:val="18"/>
        </w:rPr>
      </w:pPr>
    </w:p>
    <w:p w14:paraId="681A8843" w14:textId="6ACE2C9F" w:rsidR="00807E5C" w:rsidRPr="00671D5D" w:rsidRDefault="00807E5C" w:rsidP="00807E5C">
      <w:pPr>
        <w:jc w:val="both"/>
        <w:rPr>
          <w:rFonts w:ascii="Arial" w:hAnsi="Arial" w:cs="Arial"/>
          <w:b/>
          <w:sz w:val="18"/>
          <w:szCs w:val="18"/>
        </w:rPr>
      </w:pPr>
      <w:r w:rsidRPr="00671D5D">
        <w:rPr>
          <w:rFonts w:ascii="Arial" w:hAnsi="Arial" w:cs="Arial"/>
          <w:sz w:val="18"/>
          <w:szCs w:val="18"/>
        </w:rPr>
        <w:t xml:space="preserve">ME COMPROMETO A CUMPLIR CON ESTA RESIDENCIA PROFESIONAL CONFORME A LO ESTABLECIDO POR EL </w:t>
      </w:r>
      <w:r w:rsidR="002B6D18">
        <w:rPr>
          <w:rFonts w:ascii="Arial" w:hAnsi="Arial" w:cs="Arial"/>
          <w:sz w:val="18"/>
          <w:szCs w:val="18"/>
        </w:rPr>
        <w:t xml:space="preserve">MANUAL DE LINEAMIENTOS ACADÉMICO-ADMINISTRATIVOS DEL </w:t>
      </w:r>
      <w:r w:rsidR="00854B33" w:rsidRPr="00671D5D">
        <w:rPr>
          <w:rFonts w:ascii="Arial" w:hAnsi="Arial" w:cs="Arial"/>
          <w:sz w:val="18"/>
          <w:szCs w:val="18"/>
        </w:rPr>
        <w:t>TECNOLÓGICO NACIONAL DE MÉXICO</w:t>
      </w:r>
      <w:r w:rsidRPr="00671D5D">
        <w:rPr>
          <w:rFonts w:ascii="Arial" w:hAnsi="Arial" w:cs="Arial"/>
          <w:sz w:val="18"/>
          <w:szCs w:val="18"/>
        </w:rPr>
        <w:t>, ASÍ COMO CON LOS REGLAMENTOS Y POLÍTICAS ESTIPULADAS POR LA ORGANIZACIÓN. A NO DIVULGAR INFORMACIÓN CONFIDENCIAL RELACIONADA TANTO CON EL PROYECTO, COMO CON LA ORGANIZACIÓN EN GENERAL Y DE SUS CLIENTES. DEL MISMO MODO, EXIMO DE RESPONSABILIDAD MÉDICA O LEGAL A ESTA ÚLTIMA EN CASO DE ACCIDENTE.</w:t>
      </w:r>
    </w:p>
    <w:p w14:paraId="5CEA5F5C" w14:textId="77777777" w:rsidR="00807E5C" w:rsidRPr="00671D5D" w:rsidRDefault="00807E5C" w:rsidP="00807E5C">
      <w:pPr>
        <w:rPr>
          <w:rFonts w:ascii="Arial" w:hAnsi="Arial" w:cs="Arial"/>
          <w:b/>
        </w:rPr>
      </w:pPr>
    </w:p>
    <w:p w14:paraId="26593CBE" w14:textId="0DCCC519" w:rsidR="00807E5C" w:rsidRPr="00671D5D" w:rsidRDefault="00C623E4" w:rsidP="00807E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Victoria de </w:t>
      </w:r>
      <w:r w:rsidR="00807E5C" w:rsidRPr="00671D5D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="00807E5C" w:rsidRPr="00671D5D">
        <w:rPr>
          <w:rFonts w:ascii="Arial" w:hAnsi="Arial" w:cs="Arial"/>
          <w:sz w:val="18"/>
          <w:szCs w:val="18"/>
        </w:rPr>
        <w:t>Dgo</w:t>
      </w:r>
      <w:proofErr w:type="spellEnd"/>
      <w:r w:rsidR="00807E5C" w:rsidRPr="00671D5D">
        <w:rPr>
          <w:rFonts w:ascii="Arial" w:hAnsi="Arial" w:cs="Arial"/>
          <w:sz w:val="18"/>
          <w:szCs w:val="18"/>
        </w:rPr>
        <w:t>.</w:t>
      </w:r>
      <w:r w:rsidR="00EF5706" w:rsidRPr="00671D5D">
        <w:rPr>
          <w:rFonts w:ascii="Arial" w:hAnsi="Arial" w:cs="Arial"/>
          <w:sz w:val="18"/>
          <w:szCs w:val="18"/>
        </w:rPr>
        <w:t>,</w:t>
      </w:r>
      <w:r w:rsidR="00807E5C" w:rsidRPr="00671D5D">
        <w:rPr>
          <w:rFonts w:ascii="Arial" w:hAnsi="Arial" w:cs="Arial"/>
          <w:sz w:val="18"/>
          <w:szCs w:val="18"/>
        </w:rPr>
        <w:t xml:space="preserve"> a</w:t>
      </w:r>
      <w:r w:rsidR="000E5F9A" w:rsidRPr="00671D5D">
        <w:rPr>
          <w:rFonts w:ascii="Arial" w:hAnsi="Arial" w:cs="Arial"/>
          <w:sz w:val="18"/>
          <w:szCs w:val="18"/>
        </w:rPr>
        <w:t xml:space="preserve"> </w:t>
      </w:r>
      <w:r w:rsidR="009B12B9" w:rsidRPr="00671D5D">
        <w:rPr>
          <w:rFonts w:ascii="Arial" w:hAnsi="Arial" w:cs="Arial"/>
          <w:sz w:val="18"/>
          <w:szCs w:val="18"/>
        </w:rPr>
        <w:fldChar w:fldCharType="begin"/>
      </w:r>
      <w:r w:rsidR="0081039F" w:rsidRPr="00671D5D">
        <w:rPr>
          <w:rFonts w:ascii="Arial" w:hAnsi="Arial" w:cs="Arial"/>
          <w:sz w:val="18"/>
          <w:szCs w:val="18"/>
        </w:rPr>
        <w:instrText xml:space="preserve"> MERGEFIELD Fecha_de_edicion_de_BC_y_PA </w:instrText>
      </w:r>
      <w:r w:rsidR="009B12B9" w:rsidRPr="00671D5D">
        <w:rPr>
          <w:rFonts w:ascii="Arial" w:hAnsi="Arial" w:cs="Arial"/>
          <w:sz w:val="18"/>
          <w:szCs w:val="18"/>
        </w:rPr>
        <w:fldChar w:fldCharType="separate"/>
      </w:r>
      <w:r w:rsidR="001C6B07" w:rsidRPr="00671D5D">
        <w:rPr>
          <w:rFonts w:ascii="Arial" w:hAnsi="Arial" w:cs="Arial"/>
          <w:noProof/>
          <w:sz w:val="18"/>
          <w:szCs w:val="18"/>
        </w:rPr>
        <w:t>__</w:t>
      </w:r>
      <w:r w:rsidR="0094666D" w:rsidRPr="00671D5D">
        <w:rPr>
          <w:rFonts w:ascii="Arial" w:hAnsi="Arial" w:cs="Arial"/>
          <w:noProof/>
          <w:sz w:val="18"/>
          <w:szCs w:val="18"/>
        </w:rPr>
        <w:t xml:space="preserve"> de </w:t>
      </w:r>
      <w:r w:rsidR="001C6B07" w:rsidRPr="00671D5D">
        <w:rPr>
          <w:rFonts w:ascii="Arial" w:hAnsi="Arial" w:cs="Arial"/>
          <w:noProof/>
          <w:sz w:val="18"/>
          <w:szCs w:val="18"/>
        </w:rPr>
        <w:t>_________</w:t>
      </w:r>
      <w:r w:rsidR="0094666D" w:rsidRPr="00671D5D">
        <w:rPr>
          <w:rFonts w:ascii="Arial" w:hAnsi="Arial" w:cs="Arial"/>
          <w:noProof/>
          <w:sz w:val="18"/>
          <w:szCs w:val="18"/>
        </w:rPr>
        <w:t xml:space="preserve"> de </w:t>
      </w:r>
      <w:r w:rsidR="00FE15FE" w:rsidRPr="00671D5D">
        <w:rPr>
          <w:rFonts w:ascii="Arial" w:hAnsi="Arial" w:cs="Arial"/>
          <w:noProof/>
          <w:sz w:val="18"/>
          <w:szCs w:val="18"/>
        </w:rPr>
        <w:t>20</w:t>
      </w:r>
      <w:r w:rsidR="009B12B9" w:rsidRPr="00671D5D">
        <w:rPr>
          <w:rFonts w:ascii="Arial" w:hAnsi="Arial" w:cs="Arial"/>
          <w:sz w:val="18"/>
          <w:szCs w:val="18"/>
        </w:rPr>
        <w:fldChar w:fldCharType="end"/>
      </w:r>
      <w:r w:rsidR="002B6D18">
        <w:rPr>
          <w:rFonts w:ascii="Arial" w:hAnsi="Arial" w:cs="Arial"/>
          <w:sz w:val="18"/>
          <w:szCs w:val="18"/>
        </w:rPr>
        <w:t>___</w:t>
      </w:r>
    </w:p>
    <w:p w14:paraId="487C0337" w14:textId="77777777" w:rsidR="00D67B2B" w:rsidRPr="00671D5D" w:rsidRDefault="00D67B2B" w:rsidP="00807E5C">
      <w:pPr>
        <w:jc w:val="center"/>
        <w:rPr>
          <w:rFonts w:ascii="Arial" w:hAnsi="Arial" w:cs="Arial"/>
          <w:b/>
          <w:sz w:val="18"/>
          <w:szCs w:val="18"/>
        </w:rPr>
      </w:pPr>
    </w:p>
    <w:p w14:paraId="589425AD" w14:textId="77777777" w:rsidR="00726069" w:rsidRPr="00671D5D" w:rsidRDefault="00726069" w:rsidP="00807E5C">
      <w:pPr>
        <w:jc w:val="center"/>
        <w:rPr>
          <w:rFonts w:ascii="Arial" w:hAnsi="Arial" w:cs="Arial"/>
          <w:sz w:val="18"/>
          <w:szCs w:val="18"/>
        </w:rPr>
      </w:pPr>
    </w:p>
    <w:p w14:paraId="46764FBD" w14:textId="77777777" w:rsidR="00A246AA" w:rsidRPr="00671D5D" w:rsidRDefault="001C6B07" w:rsidP="00807E5C">
      <w:pPr>
        <w:jc w:val="center"/>
        <w:rPr>
          <w:rFonts w:ascii="Arial" w:hAnsi="Arial" w:cs="Arial"/>
          <w:sz w:val="18"/>
          <w:szCs w:val="18"/>
          <w:u w:val="single"/>
        </w:rPr>
      </w:pPr>
      <w:r w:rsidRPr="00671D5D">
        <w:rPr>
          <w:rFonts w:ascii="Arial" w:hAnsi="Arial" w:cs="Arial"/>
          <w:sz w:val="18"/>
          <w:szCs w:val="18"/>
          <w:u w:val="single"/>
        </w:rPr>
        <w:t>(Nombre del Residente)</w:t>
      </w:r>
    </w:p>
    <w:p w14:paraId="43DDE319" w14:textId="77777777" w:rsidR="00807E5C" w:rsidRPr="00671D5D" w:rsidRDefault="00807E5C" w:rsidP="00807E5C">
      <w:pPr>
        <w:jc w:val="center"/>
        <w:rPr>
          <w:rFonts w:ascii="Arial" w:hAnsi="Arial" w:cs="Arial"/>
          <w:sz w:val="22"/>
        </w:rPr>
      </w:pPr>
      <w:r w:rsidRPr="00671D5D">
        <w:rPr>
          <w:rFonts w:ascii="Arial" w:hAnsi="Arial" w:cs="Arial"/>
          <w:sz w:val="18"/>
          <w:szCs w:val="18"/>
        </w:rPr>
        <w:t>R   E   S   I   D   E   N   T</w:t>
      </w:r>
      <w:r w:rsidRPr="00C623E4">
        <w:rPr>
          <w:rFonts w:ascii="Arial" w:hAnsi="Arial" w:cs="Arial"/>
          <w:sz w:val="18"/>
          <w:szCs w:val="18"/>
        </w:rPr>
        <w:t xml:space="preserve">   E</w:t>
      </w:r>
    </w:p>
    <w:p w14:paraId="325DFCF7" w14:textId="77777777" w:rsidR="00807E5C" w:rsidRPr="00671D5D" w:rsidRDefault="0010462B" w:rsidP="00807E5C">
      <w:pPr>
        <w:jc w:val="center"/>
        <w:rPr>
          <w:rFonts w:ascii="Arial" w:hAnsi="Arial" w:cs="Arial"/>
          <w:sz w:val="22"/>
        </w:rPr>
      </w:pPr>
      <w:r w:rsidRPr="00671D5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0B48F" wp14:editId="5C3B9D67">
                <wp:simplePos x="0" y="0"/>
                <wp:positionH relativeFrom="column">
                  <wp:posOffset>-260985</wp:posOffset>
                </wp:positionH>
                <wp:positionV relativeFrom="paragraph">
                  <wp:posOffset>245745</wp:posOffset>
                </wp:positionV>
                <wp:extent cx="2299970" cy="929005"/>
                <wp:effectExtent l="0" t="0" r="0" b="444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29F9F" w14:textId="356A46F3" w:rsidR="001C6B07" w:rsidRPr="002B6D18" w:rsidRDefault="002B6D18" w:rsidP="00AB3D82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14:paraId="5EE1EA24" w14:textId="6C9575EA" w:rsidR="00492317" w:rsidRPr="002B6D18" w:rsidRDefault="001C6B07" w:rsidP="002B6D18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 y Puesto del Asesor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A0B48F" id="Cuadro de texto 2" o:spid="_x0000_s1036" type="#_x0000_t202" style="position:absolute;left:0;text-align:left;margin-left:-20.55pt;margin-top:19.35pt;width:181.1pt;height:7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" filled="f" stroked="f" strokecolor="black [3213]">
                <v:textbox>
                  <w:txbxContent>
                    <w:p w14:paraId="3D029F9F" w14:textId="356A46F3" w:rsidR="001C6B07" w:rsidRPr="002B6D18" w:rsidRDefault="002B6D18" w:rsidP="00AB3D82">
                      <w:pPr>
                        <w:tabs>
                          <w:tab w:val="left" w:pos="426"/>
                          <w:tab w:val="left" w:pos="851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6D1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14:paraId="5EE1EA24" w14:textId="6C9575EA" w:rsidR="00492317" w:rsidRPr="002B6D18" w:rsidRDefault="001C6B07" w:rsidP="002B6D18">
                      <w:pPr>
                        <w:tabs>
                          <w:tab w:val="left" w:pos="426"/>
                          <w:tab w:val="left" w:pos="851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2B6D18">
                        <w:rPr>
                          <w:rFonts w:ascii="Arial" w:hAnsi="Arial" w:cs="Arial"/>
                          <w:sz w:val="18"/>
                          <w:szCs w:val="18"/>
                        </w:rPr>
                        <w:t>Nombre y Puesto del Asesor de la Empresa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1D5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24EE2" wp14:editId="37692578">
                <wp:simplePos x="0" y="0"/>
                <wp:positionH relativeFrom="column">
                  <wp:posOffset>2917825</wp:posOffset>
                </wp:positionH>
                <wp:positionV relativeFrom="paragraph">
                  <wp:posOffset>260350</wp:posOffset>
                </wp:positionV>
                <wp:extent cx="2969895" cy="592455"/>
                <wp:effectExtent l="0" t="3810" r="4445" b="381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6704F" w14:textId="26514C3B" w:rsidR="002B6D18" w:rsidRPr="002B6D18" w:rsidRDefault="002B6D18" w:rsidP="00AB3D82">
                            <w:pPr>
                              <w:tabs>
                                <w:tab w:val="left" w:pos="4111"/>
                              </w:tabs>
                              <w:ind w:right="-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</w:t>
                            </w:r>
                          </w:p>
                          <w:p w14:paraId="42C7C326" w14:textId="34E55CB8" w:rsidR="00492317" w:rsidRPr="002B6D18" w:rsidRDefault="00492317" w:rsidP="00AB3D82">
                            <w:pPr>
                              <w:tabs>
                                <w:tab w:val="left" w:pos="4111"/>
                              </w:tabs>
                              <w:ind w:right="-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</w:t>
                            </w:r>
                            <w:r w:rsidR="002B6D18"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(a)</w:t>
                            </w:r>
                            <w:r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Departamento de Gestión Tecnológica </w:t>
                            </w:r>
                          </w:p>
                          <w:p w14:paraId="16679BBB" w14:textId="4930B4D0" w:rsidR="00492317" w:rsidRPr="002B6D18" w:rsidRDefault="00492317" w:rsidP="002B6D18">
                            <w:pPr>
                              <w:tabs>
                                <w:tab w:val="left" w:pos="4111"/>
                              </w:tabs>
                              <w:ind w:right="-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6D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 Vinculación del Instituto Tecnológico de Durango.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124EE2" id="Cuadro de texto 1" o:spid="_x0000_s1037" type="#_x0000_t202" style="position:absolute;left:0;text-align:left;margin-left:229.75pt;margin-top:20.5pt;width:233.85pt;height:4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" filled="f" stroked="f" strokecolor="black [3213]">
                <v:textbox>
                  <w:txbxContent>
                    <w:p w14:paraId="0EE6704F" w14:textId="26514C3B" w:rsidR="002B6D18" w:rsidRPr="002B6D18" w:rsidRDefault="002B6D18" w:rsidP="00AB3D82">
                      <w:pPr>
                        <w:tabs>
                          <w:tab w:val="left" w:pos="4111"/>
                        </w:tabs>
                        <w:ind w:right="-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6D1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</w:t>
                      </w:r>
                    </w:p>
                    <w:p w14:paraId="42C7C326" w14:textId="34E55CB8" w:rsidR="00492317" w:rsidRPr="002B6D18" w:rsidRDefault="00492317" w:rsidP="00AB3D82">
                      <w:pPr>
                        <w:tabs>
                          <w:tab w:val="left" w:pos="4111"/>
                        </w:tabs>
                        <w:ind w:right="-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6D18">
                        <w:rPr>
                          <w:rFonts w:ascii="Arial" w:hAnsi="Arial" w:cs="Arial"/>
                          <w:sz w:val="18"/>
                          <w:szCs w:val="18"/>
                        </w:rPr>
                        <w:t>Jefe</w:t>
                      </w:r>
                      <w:r w:rsidR="002B6D18" w:rsidRPr="002B6D18">
                        <w:rPr>
                          <w:rFonts w:ascii="Arial" w:hAnsi="Arial" w:cs="Arial"/>
                          <w:sz w:val="18"/>
                          <w:szCs w:val="18"/>
                        </w:rPr>
                        <w:t>(a)</w:t>
                      </w:r>
                      <w:r w:rsidRPr="002B6D1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Departamento de Gestión Tecnológica </w:t>
                      </w:r>
                    </w:p>
                    <w:p w14:paraId="16679BBB" w14:textId="4930B4D0" w:rsidR="00492317" w:rsidRPr="002B6D18" w:rsidRDefault="00492317" w:rsidP="002B6D18">
                      <w:pPr>
                        <w:tabs>
                          <w:tab w:val="left" w:pos="4111"/>
                        </w:tabs>
                        <w:ind w:right="-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6D18">
                        <w:rPr>
                          <w:rFonts w:ascii="Arial" w:hAnsi="Arial" w:cs="Arial"/>
                          <w:sz w:val="18"/>
                          <w:szCs w:val="18"/>
                        </w:rPr>
                        <w:t>y Vinculación del Instituto Tecnológico de Durango.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7E5C" w:rsidRPr="00671D5D" w:rsidSect="002B6D18">
      <w:headerReference w:type="default" r:id="rId7"/>
      <w:footerReference w:type="default" r:id="rId8"/>
      <w:pgSz w:w="12240" w:h="15840"/>
      <w:pgMar w:top="993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95288" w14:textId="77777777" w:rsidR="00C14F4D" w:rsidRDefault="00C14F4D" w:rsidP="00AB6253">
      <w:r>
        <w:separator/>
      </w:r>
    </w:p>
  </w:endnote>
  <w:endnote w:type="continuationSeparator" w:id="0">
    <w:p w14:paraId="7A868148" w14:textId="77777777" w:rsidR="00C14F4D" w:rsidRDefault="00C14F4D" w:rsidP="00AB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1774134812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FA4B3E" w14:textId="47CDEEF6" w:rsidR="00C623E4" w:rsidRPr="00C623E4" w:rsidRDefault="00C623E4" w:rsidP="00C623E4">
            <w:pPr>
              <w:pStyle w:val="Footer"/>
              <w:ind w:left="-567" w:right="-376"/>
              <w:jc w:val="right"/>
              <w:rPr>
                <w:color w:val="FFFFFF" w:themeColor="background1"/>
              </w:rPr>
            </w:pPr>
            <w:r w:rsidRPr="00C623E4">
              <w:rPr>
                <w:rFonts w:ascii="Arial Narrow" w:hAnsi="Arial Narrow"/>
                <w:noProof/>
                <w:color w:val="FFFFFF" w:themeColor="background1"/>
                <w:spacing w:val="6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618E78B" wp14:editId="672D3EA1">
                      <wp:simplePos x="0" y="0"/>
                      <wp:positionH relativeFrom="margin">
                        <wp:posOffset>-409575</wp:posOffset>
                      </wp:positionH>
                      <wp:positionV relativeFrom="paragraph">
                        <wp:posOffset>-30480</wp:posOffset>
                      </wp:positionV>
                      <wp:extent cx="6377940" cy="220980"/>
                      <wp:effectExtent l="0" t="0" r="22860" b="26670"/>
                      <wp:wrapNone/>
                      <wp:docPr id="40" name="Rectángulo: esquinas redondeada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7940" cy="2209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0DF3A14" id="Rectángulo: esquinas redondeadas 40" o:spid="_x0000_s1026" style="position:absolute;margin-left:-32.25pt;margin-top:-2.4pt;width:502.2pt;height:17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" fillcolor="#960000" strokecolor="#960000" strokeweight="2pt">
                      <w10:wrap anchorx="margin"/>
                    </v:roundrect>
                  </w:pict>
                </mc:Fallback>
              </mc:AlternateContent>
            </w:r>
            <w:r w:rsidRPr="00C623E4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 xml:space="preserve">INSTITUTO TECNOLÓGICO DE DURANGO </w:t>
            </w:r>
            <w:r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C623E4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 xml:space="preserve">Página </w:t>
            </w:r>
            <w:r w:rsidRPr="00C623E4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begin"/>
            </w:r>
            <w:r w:rsidRPr="00C623E4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instrText>PAGE</w:instrText>
            </w:r>
            <w:r w:rsidRPr="00C623E4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separate"/>
            </w:r>
            <w:r w:rsidR="00B574BE">
              <w:rPr>
                <w:rFonts w:ascii="Arial Narrow" w:hAnsi="Arial Narrow"/>
                <w:b/>
                <w:bCs/>
                <w:noProof/>
                <w:color w:val="FFFFFF" w:themeColor="background1"/>
                <w:sz w:val="22"/>
                <w:szCs w:val="22"/>
              </w:rPr>
              <w:t>1</w:t>
            </w:r>
            <w:r w:rsidRPr="00C623E4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end"/>
            </w:r>
            <w:r w:rsidRPr="00C623E4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 xml:space="preserve"> de </w:t>
            </w:r>
            <w:r w:rsidRPr="00C623E4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begin"/>
            </w:r>
            <w:r w:rsidRPr="00C623E4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instrText>NUMPAGES</w:instrText>
            </w:r>
            <w:r w:rsidRPr="00C623E4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separate"/>
            </w:r>
            <w:r w:rsidR="00B574BE">
              <w:rPr>
                <w:rFonts w:ascii="Arial Narrow" w:hAnsi="Arial Narrow"/>
                <w:b/>
                <w:bCs/>
                <w:noProof/>
                <w:color w:val="FFFFFF" w:themeColor="background1"/>
                <w:sz w:val="22"/>
                <w:szCs w:val="22"/>
              </w:rPr>
              <w:t>1</w:t>
            </w:r>
            <w:r w:rsidRPr="00C623E4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86ECE" w14:textId="77777777" w:rsidR="00C14F4D" w:rsidRDefault="00C14F4D" w:rsidP="00AB6253">
      <w:r>
        <w:separator/>
      </w:r>
    </w:p>
  </w:footnote>
  <w:footnote w:type="continuationSeparator" w:id="0">
    <w:p w14:paraId="5447D86A" w14:textId="77777777" w:rsidR="00C14F4D" w:rsidRDefault="00C14F4D" w:rsidP="00AB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AAD9" w14:textId="724B5C92" w:rsidR="00671D5D" w:rsidRDefault="00B574BE">
    <w:pPr>
      <w:pStyle w:val="Header"/>
    </w:pPr>
    <w:r>
      <w:rPr>
        <w:noProof/>
        <w:lang w:val="es-MX" w:eastAsia="es-MX"/>
      </w:rPr>
      <w:drawing>
        <wp:inline distT="0" distB="0" distL="0" distR="0" wp14:anchorId="7DEEC110" wp14:editId="574FD8C0">
          <wp:extent cx="5612130" cy="906780"/>
          <wp:effectExtent l="0" t="0" r="7620" b="762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TD AC PO 08 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2B3C3B" w14:textId="77777777" w:rsidR="00B574BE" w:rsidRDefault="00B574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5C"/>
    <w:rsid w:val="00001CAB"/>
    <w:rsid w:val="00001F65"/>
    <w:rsid w:val="00002323"/>
    <w:rsid w:val="0000422B"/>
    <w:rsid w:val="0001304B"/>
    <w:rsid w:val="00013A12"/>
    <w:rsid w:val="00015324"/>
    <w:rsid w:val="00015474"/>
    <w:rsid w:val="00020296"/>
    <w:rsid w:val="00021BF8"/>
    <w:rsid w:val="00027F64"/>
    <w:rsid w:val="00030FE9"/>
    <w:rsid w:val="000321DC"/>
    <w:rsid w:val="0003600E"/>
    <w:rsid w:val="00036806"/>
    <w:rsid w:val="00043873"/>
    <w:rsid w:val="000454F7"/>
    <w:rsid w:val="000463E6"/>
    <w:rsid w:val="00051AAD"/>
    <w:rsid w:val="00052070"/>
    <w:rsid w:val="00052EB9"/>
    <w:rsid w:val="0005728A"/>
    <w:rsid w:val="00064749"/>
    <w:rsid w:val="0006486F"/>
    <w:rsid w:val="00065271"/>
    <w:rsid w:val="000725E3"/>
    <w:rsid w:val="0007288A"/>
    <w:rsid w:val="00072A8D"/>
    <w:rsid w:val="00081498"/>
    <w:rsid w:val="00087F7B"/>
    <w:rsid w:val="000923B6"/>
    <w:rsid w:val="00097435"/>
    <w:rsid w:val="000A4C65"/>
    <w:rsid w:val="000A4F7D"/>
    <w:rsid w:val="000A53DE"/>
    <w:rsid w:val="000A5B91"/>
    <w:rsid w:val="000A67D6"/>
    <w:rsid w:val="000A7613"/>
    <w:rsid w:val="000B048C"/>
    <w:rsid w:val="000D3422"/>
    <w:rsid w:val="000E5F9A"/>
    <w:rsid w:val="000F2341"/>
    <w:rsid w:val="000F7388"/>
    <w:rsid w:val="000F782A"/>
    <w:rsid w:val="00103034"/>
    <w:rsid w:val="0010311A"/>
    <w:rsid w:val="0010462B"/>
    <w:rsid w:val="001074FA"/>
    <w:rsid w:val="00111730"/>
    <w:rsid w:val="001120C3"/>
    <w:rsid w:val="00112697"/>
    <w:rsid w:val="00112E93"/>
    <w:rsid w:val="00114708"/>
    <w:rsid w:val="00114D95"/>
    <w:rsid w:val="00117952"/>
    <w:rsid w:val="00120295"/>
    <w:rsid w:val="0013334F"/>
    <w:rsid w:val="001379DD"/>
    <w:rsid w:val="00141468"/>
    <w:rsid w:val="00145255"/>
    <w:rsid w:val="00150B38"/>
    <w:rsid w:val="00155EB4"/>
    <w:rsid w:val="00162DC8"/>
    <w:rsid w:val="00162E14"/>
    <w:rsid w:val="00163EFD"/>
    <w:rsid w:val="001642E5"/>
    <w:rsid w:val="001654C4"/>
    <w:rsid w:val="001720B6"/>
    <w:rsid w:val="00174474"/>
    <w:rsid w:val="00175EEB"/>
    <w:rsid w:val="001807FE"/>
    <w:rsid w:val="00186618"/>
    <w:rsid w:val="001873D4"/>
    <w:rsid w:val="001A159C"/>
    <w:rsid w:val="001A36A0"/>
    <w:rsid w:val="001A46DA"/>
    <w:rsid w:val="001B22F7"/>
    <w:rsid w:val="001B5DCA"/>
    <w:rsid w:val="001B6DCF"/>
    <w:rsid w:val="001B78E7"/>
    <w:rsid w:val="001C4FBE"/>
    <w:rsid w:val="001C6557"/>
    <w:rsid w:val="001C6B07"/>
    <w:rsid w:val="001D0B18"/>
    <w:rsid w:val="001D4CDE"/>
    <w:rsid w:val="001D5D37"/>
    <w:rsid w:val="001E5BBB"/>
    <w:rsid w:val="001E6E92"/>
    <w:rsid w:val="001F165C"/>
    <w:rsid w:val="001F49DC"/>
    <w:rsid w:val="00201269"/>
    <w:rsid w:val="00210F1C"/>
    <w:rsid w:val="00211EC3"/>
    <w:rsid w:val="00212F2E"/>
    <w:rsid w:val="00213C5E"/>
    <w:rsid w:val="00215C44"/>
    <w:rsid w:val="002177CE"/>
    <w:rsid w:val="002177DA"/>
    <w:rsid w:val="00221EA6"/>
    <w:rsid w:val="00223E30"/>
    <w:rsid w:val="00225346"/>
    <w:rsid w:val="002328CB"/>
    <w:rsid w:val="00233520"/>
    <w:rsid w:val="00236FEC"/>
    <w:rsid w:val="0025046A"/>
    <w:rsid w:val="00251C92"/>
    <w:rsid w:val="00266748"/>
    <w:rsid w:val="002748F3"/>
    <w:rsid w:val="002752A8"/>
    <w:rsid w:val="0027589F"/>
    <w:rsid w:val="00276989"/>
    <w:rsid w:val="00280AB7"/>
    <w:rsid w:val="0028104C"/>
    <w:rsid w:val="00281FDB"/>
    <w:rsid w:val="00284B52"/>
    <w:rsid w:val="002876F1"/>
    <w:rsid w:val="00292CA6"/>
    <w:rsid w:val="00292FF8"/>
    <w:rsid w:val="002A660C"/>
    <w:rsid w:val="002B28A6"/>
    <w:rsid w:val="002B6D18"/>
    <w:rsid w:val="002B7289"/>
    <w:rsid w:val="002C2BF9"/>
    <w:rsid w:val="002C3882"/>
    <w:rsid w:val="002D3F79"/>
    <w:rsid w:val="002D5B18"/>
    <w:rsid w:val="002E6D0C"/>
    <w:rsid w:val="002E7EE0"/>
    <w:rsid w:val="002F152F"/>
    <w:rsid w:val="002F699F"/>
    <w:rsid w:val="0030239A"/>
    <w:rsid w:val="00303ADE"/>
    <w:rsid w:val="0030414C"/>
    <w:rsid w:val="00311267"/>
    <w:rsid w:val="00311FA4"/>
    <w:rsid w:val="0031502D"/>
    <w:rsid w:val="003168C5"/>
    <w:rsid w:val="00321AF3"/>
    <w:rsid w:val="003272DB"/>
    <w:rsid w:val="003318B3"/>
    <w:rsid w:val="00331B7C"/>
    <w:rsid w:val="00333B96"/>
    <w:rsid w:val="003420AC"/>
    <w:rsid w:val="003429A2"/>
    <w:rsid w:val="00342D6E"/>
    <w:rsid w:val="00347960"/>
    <w:rsid w:val="003519D5"/>
    <w:rsid w:val="003531E5"/>
    <w:rsid w:val="00354B41"/>
    <w:rsid w:val="00357B84"/>
    <w:rsid w:val="00364596"/>
    <w:rsid w:val="00370DD6"/>
    <w:rsid w:val="00373B1E"/>
    <w:rsid w:val="00381998"/>
    <w:rsid w:val="00383EA5"/>
    <w:rsid w:val="0039048F"/>
    <w:rsid w:val="00392FF1"/>
    <w:rsid w:val="003945D4"/>
    <w:rsid w:val="003A798F"/>
    <w:rsid w:val="003B07E0"/>
    <w:rsid w:val="003B30DA"/>
    <w:rsid w:val="003B4C98"/>
    <w:rsid w:val="003B5492"/>
    <w:rsid w:val="003B7163"/>
    <w:rsid w:val="003C24D4"/>
    <w:rsid w:val="003E6681"/>
    <w:rsid w:val="003E7204"/>
    <w:rsid w:val="003F2DA2"/>
    <w:rsid w:val="003F4774"/>
    <w:rsid w:val="00401662"/>
    <w:rsid w:val="00404B4F"/>
    <w:rsid w:val="00410BCA"/>
    <w:rsid w:val="00410CD0"/>
    <w:rsid w:val="00411711"/>
    <w:rsid w:val="00424A6B"/>
    <w:rsid w:val="00425B39"/>
    <w:rsid w:val="0042603C"/>
    <w:rsid w:val="00432168"/>
    <w:rsid w:val="00434EFE"/>
    <w:rsid w:val="00443A3B"/>
    <w:rsid w:val="004471AF"/>
    <w:rsid w:val="00447C91"/>
    <w:rsid w:val="00452266"/>
    <w:rsid w:val="00453CCF"/>
    <w:rsid w:val="00456BDB"/>
    <w:rsid w:val="00457CB4"/>
    <w:rsid w:val="0046046C"/>
    <w:rsid w:val="004612FB"/>
    <w:rsid w:val="004659AE"/>
    <w:rsid w:val="0046650D"/>
    <w:rsid w:val="00467463"/>
    <w:rsid w:val="00467507"/>
    <w:rsid w:val="00467A0E"/>
    <w:rsid w:val="00467BB2"/>
    <w:rsid w:val="00475374"/>
    <w:rsid w:val="004771C7"/>
    <w:rsid w:val="004800F3"/>
    <w:rsid w:val="004807F2"/>
    <w:rsid w:val="0048784D"/>
    <w:rsid w:val="0049112E"/>
    <w:rsid w:val="00492317"/>
    <w:rsid w:val="004926B5"/>
    <w:rsid w:val="004947A1"/>
    <w:rsid w:val="004970A4"/>
    <w:rsid w:val="00497BA6"/>
    <w:rsid w:val="00497D65"/>
    <w:rsid w:val="004A3BD5"/>
    <w:rsid w:val="004A5B63"/>
    <w:rsid w:val="004B021C"/>
    <w:rsid w:val="004B5455"/>
    <w:rsid w:val="004B60D0"/>
    <w:rsid w:val="004B7B1A"/>
    <w:rsid w:val="004C6A1C"/>
    <w:rsid w:val="004D48A9"/>
    <w:rsid w:val="004D58A9"/>
    <w:rsid w:val="004E0649"/>
    <w:rsid w:val="004E4752"/>
    <w:rsid w:val="004F1EE9"/>
    <w:rsid w:val="004F240E"/>
    <w:rsid w:val="004F3B7C"/>
    <w:rsid w:val="004F54BB"/>
    <w:rsid w:val="00503C95"/>
    <w:rsid w:val="00503E5E"/>
    <w:rsid w:val="00503F46"/>
    <w:rsid w:val="005048E4"/>
    <w:rsid w:val="00506554"/>
    <w:rsid w:val="00506C21"/>
    <w:rsid w:val="0051079F"/>
    <w:rsid w:val="005111B8"/>
    <w:rsid w:val="005168BA"/>
    <w:rsid w:val="00520C37"/>
    <w:rsid w:val="0053274E"/>
    <w:rsid w:val="00533356"/>
    <w:rsid w:val="005333D6"/>
    <w:rsid w:val="005407DB"/>
    <w:rsid w:val="00540B5B"/>
    <w:rsid w:val="0054526B"/>
    <w:rsid w:val="00555EE0"/>
    <w:rsid w:val="00566644"/>
    <w:rsid w:val="00571ACB"/>
    <w:rsid w:val="00571BF1"/>
    <w:rsid w:val="00572DB0"/>
    <w:rsid w:val="00573DD3"/>
    <w:rsid w:val="00580ABB"/>
    <w:rsid w:val="00582834"/>
    <w:rsid w:val="00583463"/>
    <w:rsid w:val="0058696B"/>
    <w:rsid w:val="00591010"/>
    <w:rsid w:val="005929D8"/>
    <w:rsid w:val="005A1151"/>
    <w:rsid w:val="005A14CF"/>
    <w:rsid w:val="005A41BD"/>
    <w:rsid w:val="005B59C8"/>
    <w:rsid w:val="005C13A4"/>
    <w:rsid w:val="005C3B68"/>
    <w:rsid w:val="005C3F37"/>
    <w:rsid w:val="005C40A0"/>
    <w:rsid w:val="005D1372"/>
    <w:rsid w:val="005D430E"/>
    <w:rsid w:val="005D47CE"/>
    <w:rsid w:val="005D500F"/>
    <w:rsid w:val="005D71E4"/>
    <w:rsid w:val="005E161C"/>
    <w:rsid w:val="005E260A"/>
    <w:rsid w:val="005E3005"/>
    <w:rsid w:val="005E53C2"/>
    <w:rsid w:val="005E5DB4"/>
    <w:rsid w:val="005E5F31"/>
    <w:rsid w:val="005F0C06"/>
    <w:rsid w:val="00600D0E"/>
    <w:rsid w:val="00603B4B"/>
    <w:rsid w:val="006046BE"/>
    <w:rsid w:val="00613CBC"/>
    <w:rsid w:val="00622274"/>
    <w:rsid w:val="00630BE0"/>
    <w:rsid w:val="006334BB"/>
    <w:rsid w:val="00634693"/>
    <w:rsid w:val="00635533"/>
    <w:rsid w:val="0063624F"/>
    <w:rsid w:val="006409F9"/>
    <w:rsid w:val="00642BF1"/>
    <w:rsid w:val="00643977"/>
    <w:rsid w:val="006443F2"/>
    <w:rsid w:val="0064696D"/>
    <w:rsid w:val="00647228"/>
    <w:rsid w:val="0065309A"/>
    <w:rsid w:val="00670432"/>
    <w:rsid w:val="00671BC1"/>
    <w:rsid w:val="00671D5D"/>
    <w:rsid w:val="006727A7"/>
    <w:rsid w:val="00684522"/>
    <w:rsid w:val="00691FA9"/>
    <w:rsid w:val="006934EE"/>
    <w:rsid w:val="006A2A59"/>
    <w:rsid w:val="006A429B"/>
    <w:rsid w:val="006B34CC"/>
    <w:rsid w:val="006B7B07"/>
    <w:rsid w:val="006C0747"/>
    <w:rsid w:val="006C1503"/>
    <w:rsid w:val="006C358F"/>
    <w:rsid w:val="006C3F9D"/>
    <w:rsid w:val="006C4B02"/>
    <w:rsid w:val="006D0633"/>
    <w:rsid w:val="006D121E"/>
    <w:rsid w:val="006D4568"/>
    <w:rsid w:val="006E1370"/>
    <w:rsid w:val="006E6473"/>
    <w:rsid w:val="00700BC6"/>
    <w:rsid w:val="0070170D"/>
    <w:rsid w:val="00703E93"/>
    <w:rsid w:val="00704528"/>
    <w:rsid w:val="0071077F"/>
    <w:rsid w:val="00715260"/>
    <w:rsid w:val="00726069"/>
    <w:rsid w:val="00730852"/>
    <w:rsid w:val="0073494C"/>
    <w:rsid w:val="00740C4D"/>
    <w:rsid w:val="0074136F"/>
    <w:rsid w:val="00742C76"/>
    <w:rsid w:val="00742F82"/>
    <w:rsid w:val="007452DA"/>
    <w:rsid w:val="0075589F"/>
    <w:rsid w:val="007568DD"/>
    <w:rsid w:val="00757A73"/>
    <w:rsid w:val="00760A5A"/>
    <w:rsid w:val="00760B92"/>
    <w:rsid w:val="007628E7"/>
    <w:rsid w:val="00772C8E"/>
    <w:rsid w:val="00774F18"/>
    <w:rsid w:val="00775659"/>
    <w:rsid w:val="00775E85"/>
    <w:rsid w:val="0078158C"/>
    <w:rsid w:val="007832F7"/>
    <w:rsid w:val="00790FEF"/>
    <w:rsid w:val="00791BD6"/>
    <w:rsid w:val="00794C8C"/>
    <w:rsid w:val="00796777"/>
    <w:rsid w:val="007973D8"/>
    <w:rsid w:val="007A0D43"/>
    <w:rsid w:val="007A1A0C"/>
    <w:rsid w:val="007B3307"/>
    <w:rsid w:val="007C2912"/>
    <w:rsid w:val="007C61BA"/>
    <w:rsid w:val="007E076D"/>
    <w:rsid w:val="007E2984"/>
    <w:rsid w:val="007E3EE9"/>
    <w:rsid w:val="007E5111"/>
    <w:rsid w:val="007E7F82"/>
    <w:rsid w:val="007F0BE1"/>
    <w:rsid w:val="007F6DB3"/>
    <w:rsid w:val="007F7AFD"/>
    <w:rsid w:val="008004F9"/>
    <w:rsid w:val="00802C46"/>
    <w:rsid w:val="00803DDB"/>
    <w:rsid w:val="00804F48"/>
    <w:rsid w:val="00807E5C"/>
    <w:rsid w:val="0081039F"/>
    <w:rsid w:val="00811169"/>
    <w:rsid w:val="00813C70"/>
    <w:rsid w:val="00820F5A"/>
    <w:rsid w:val="00825E15"/>
    <w:rsid w:val="00832DAD"/>
    <w:rsid w:val="008425C3"/>
    <w:rsid w:val="00846B3C"/>
    <w:rsid w:val="00847090"/>
    <w:rsid w:val="0084727A"/>
    <w:rsid w:val="00847FDE"/>
    <w:rsid w:val="008500C4"/>
    <w:rsid w:val="00851E80"/>
    <w:rsid w:val="00852579"/>
    <w:rsid w:val="00854B33"/>
    <w:rsid w:val="00860CC5"/>
    <w:rsid w:val="008615FF"/>
    <w:rsid w:val="0086656A"/>
    <w:rsid w:val="00880F2D"/>
    <w:rsid w:val="008821F6"/>
    <w:rsid w:val="00884C49"/>
    <w:rsid w:val="00894CCB"/>
    <w:rsid w:val="0089733A"/>
    <w:rsid w:val="008A116E"/>
    <w:rsid w:val="008A2BC6"/>
    <w:rsid w:val="008A337B"/>
    <w:rsid w:val="008A5391"/>
    <w:rsid w:val="008A6905"/>
    <w:rsid w:val="008A6E42"/>
    <w:rsid w:val="008A6FEE"/>
    <w:rsid w:val="008B0E8B"/>
    <w:rsid w:val="008B77DE"/>
    <w:rsid w:val="008C01A0"/>
    <w:rsid w:val="008C25B6"/>
    <w:rsid w:val="008C2F68"/>
    <w:rsid w:val="008C76D3"/>
    <w:rsid w:val="008C7B39"/>
    <w:rsid w:val="008F4D81"/>
    <w:rsid w:val="008F6056"/>
    <w:rsid w:val="008F7131"/>
    <w:rsid w:val="008F72BE"/>
    <w:rsid w:val="00900A85"/>
    <w:rsid w:val="00912019"/>
    <w:rsid w:val="00913C67"/>
    <w:rsid w:val="0091687A"/>
    <w:rsid w:val="0091707D"/>
    <w:rsid w:val="00917A4A"/>
    <w:rsid w:val="009210A8"/>
    <w:rsid w:val="00921D6B"/>
    <w:rsid w:val="00925781"/>
    <w:rsid w:val="0092660F"/>
    <w:rsid w:val="009317C9"/>
    <w:rsid w:val="00934311"/>
    <w:rsid w:val="00937D6C"/>
    <w:rsid w:val="00945F09"/>
    <w:rsid w:val="0094666D"/>
    <w:rsid w:val="00947315"/>
    <w:rsid w:val="009559AE"/>
    <w:rsid w:val="00960E8B"/>
    <w:rsid w:val="009611DC"/>
    <w:rsid w:val="00964A83"/>
    <w:rsid w:val="009672AC"/>
    <w:rsid w:val="0097354B"/>
    <w:rsid w:val="00973D4D"/>
    <w:rsid w:val="00973E1F"/>
    <w:rsid w:val="00976890"/>
    <w:rsid w:val="00982555"/>
    <w:rsid w:val="009907AF"/>
    <w:rsid w:val="009B12B9"/>
    <w:rsid w:val="009C10FC"/>
    <w:rsid w:val="009C26B0"/>
    <w:rsid w:val="009C36D6"/>
    <w:rsid w:val="009C3FC4"/>
    <w:rsid w:val="009D0F64"/>
    <w:rsid w:val="009D6FF8"/>
    <w:rsid w:val="009E4F4C"/>
    <w:rsid w:val="009E6B9C"/>
    <w:rsid w:val="009F2067"/>
    <w:rsid w:val="009F45D1"/>
    <w:rsid w:val="009F64D8"/>
    <w:rsid w:val="009F69BA"/>
    <w:rsid w:val="009F7E0F"/>
    <w:rsid w:val="00A03E4C"/>
    <w:rsid w:val="00A03E8C"/>
    <w:rsid w:val="00A044A7"/>
    <w:rsid w:val="00A0535E"/>
    <w:rsid w:val="00A05A6B"/>
    <w:rsid w:val="00A075D1"/>
    <w:rsid w:val="00A11249"/>
    <w:rsid w:val="00A112C2"/>
    <w:rsid w:val="00A11B2D"/>
    <w:rsid w:val="00A1614E"/>
    <w:rsid w:val="00A16E26"/>
    <w:rsid w:val="00A246AA"/>
    <w:rsid w:val="00A26E66"/>
    <w:rsid w:val="00A33AD9"/>
    <w:rsid w:val="00A347DE"/>
    <w:rsid w:val="00A40E15"/>
    <w:rsid w:val="00A4496E"/>
    <w:rsid w:val="00A45407"/>
    <w:rsid w:val="00A50454"/>
    <w:rsid w:val="00A53D23"/>
    <w:rsid w:val="00A5604E"/>
    <w:rsid w:val="00A5606A"/>
    <w:rsid w:val="00A563B0"/>
    <w:rsid w:val="00A61EDA"/>
    <w:rsid w:val="00A706EB"/>
    <w:rsid w:val="00A71288"/>
    <w:rsid w:val="00A7312F"/>
    <w:rsid w:val="00A75F25"/>
    <w:rsid w:val="00A80802"/>
    <w:rsid w:val="00A808F9"/>
    <w:rsid w:val="00A81A11"/>
    <w:rsid w:val="00A83F8D"/>
    <w:rsid w:val="00A84434"/>
    <w:rsid w:val="00AA1C29"/>
    <w:rsid w:val="00AA452F"/>
    <w:rsid w:val="00AA52E4"/>
    <w:rsid w:val="00AA7336"/>
    <w:rsid w:val="00AB16E5"/>
    <w:rsid w:val="00AB3D82"/>
    <w:rsid w:val="00AB4649"/>
    <w:rsid w:val="00AB6253"/>
    <w:rsid w:val="00AC0577"/>
    <w:rsid w:val="00AC2799"/>
    <w:rsid w:val="00AD17C4"/>
    <w:rsid w:val="00AD2892"/>
    <w:rsid w:val="00AD4AE3"/>
    <w:rsid w:val="00AD51E0"/>
    <w:rsid w:val="00AD6535"/>
    <w:rsid w:val="00AE0D0A"/>
    <w:rsid w:val="00AE681B"/>
    <w:rsid w:val="00AE6FD5"/>
    <w:rsid w:val="00AF0349"/>
    <w:rsid w:val="00AF2C0D"/>
    <w:rsid w:val="00AF55DC"/>
    <w:rsid w:val="00AF6D2A"/>
    <w:rsid w:val="00B0328E"/>
    <w:rsid w:val="00B044AA"/>
    <w:rsid w:val="00B10C36"/>
    <w:rsid w:val="00B119E8"/>
    <w:rsid w:val="00B2009B"/>
    <w:rsid w:val="00B21EA5"/>
    <w:rsid w:val="00B23DC1"/>
    <w:rsid w:val="00B317C2"/>
    <w:rsid w:val="00B32D07"/>
    <w:rsid w:val="00B3451F"/>
    <w:rsid w:val="00B44DF8"/>
    <w:rsid w:val="00B50D1C"/>
    <w:rsid w:val="00B531E3"/>
    <w:rsid w:val="00B5351C"/>
    <w:rsid w:val="00B574BE"/>
    <w:rsid w:val="00B632D7"/>
    <w:rsid w:val="00B648A7"/>
    <w:rsid w:val="00B66C1C"/>
    <w:rsid w:val="00B66C34"/>
    <w:rsid w:val="00B70887"/>
    <w:rsid w:val="00B70ED3"/>
    <w:rsid w:val="00B77FAC"/>
    <w:rsid w:val="00B821A0"/>
    <w:rsid w:val="00B82578"/>
    <w:rsid w:val="00B830D5"/>
    <w:rsid w:val="00B955AD"/>
    <w:rsid w:val="00B979FF"/>
    <w:rsid w:val="00B97B31"/>
    <w:rsid w:val="00BA35AF"/>
    <w:rsid w:val="00BA6522"/>
    <w:rsid w:val="00BA7972"/>
    <w:rsid w:val="00BA7976"/>
    <w:rsid w:val="00BB46C6"/>
    <w:rsid w:val="00BD1C65"/>
    <w:rsid w:val="00BD5D57"/>
    <w:rsid w:val="00BD647E"/>
    <w:rsid w:val="00BD6CF5"/>
    <w:rsid w:val="00BE03FA"/>
    <w:rsid w:val="00BE3C51"/>
    <w:rsid w:val="00BF1A93"/>
    <w:rsid w:val="00BF2757"/>
    <w:rsid w:val="00BF42E2"/>
    <w:rsid w:val="00BF4CAA"/>
    <w:rsid w:val="00C021C9"/>
    <w:rsid w:val="00C035F9"/>
    <w:rsid w:val="00C050C2"/>
    <w:rsid w:val="00C13661"/>
    <w:rsid w:val="00C14F4D"/>
    <w:rsid w:val="00C218EF"/>
    <w:rsid w:val="00C23216"/>
    <w:rsid w:val="00C24E2D"/>
    <w:rsid w:val="00C30BA4"/>
    <w:rsid w:val="00C3564E"/>
    <w:rsid w:val="00C43511"/>
    <w:rsid w:val="00C51ED6"/>
    <w:rsid w:val="00C53308"/>
    <w:rsid w:val="00C56A78"/>
    <w:rsid w:val="00C56B97"/>
    <w:rsid w:val="00C623E4"/>
    <w:rsid w:val="00C64DD8"/>
    <w:rsid w:val="00C73A3A"/>
    <w:rsid w:val="00C74DD6"/>
    <w:rsid w:val="00C7776F"/>
    <w:rsid w:val="00C801F5"/>
    <w:rsid w:val="00C8151D"/>
    <w:rsid w:val="00C832BF"/>
    <w:rsid w:val="00C838A4"/>
    <w:rsid w:val="00C901DD"/>
    <w:rsid w:val="00C948E0"/>
    <w:rsid w:val="00CA3825"/>
    <w:rsid w:val="00CB500D"/>
    <w:rsid w:val="00CB6A32"/>
    <w:rsid w:val="00CB7751"/>
    <w:rsid w:val="00CC18D6"/>
    <w:rsid w:val="00CC3443"/>
    <w:rsid w:val="00CC3F1E"/>
    <w:rsid w:val="00CD2DEA"/>
    <w:rsid w:val="00CD5C22"/>
    <w:rsid w:val="00CD629A"/>
    <w:rsid w:val="00CD6E68"/>
    <w:rsid w:val="00CD7B31"/>
    <w:rsid w:val="00CE092F"/>
    <w:rsid w:val="00CE0F13"/>
    <w:rsid w:val="00CE2D84"/>
    <w:rsid w:val="00CE5021"/>
    <w:rsid w:val="00CE6C0F"/>
    <w:rsid w:val="00CE71D6"/>
    <w:rsid w:val="00CF0218"/>
    <w:rsid w:val="00CF0627"/>
    <w:rsid w:val="00CF5596"/>
    <w:rsid w:val="00D00886"/>
    <w:rsid w:val="00D00B84"/>
    <w:rsid w:val="00D00BC4"/>
    <w:rsid w:val="00D06106"/>
    <w:rsid w:val="00D17930"/>
    <w:rsid w:val="00D2368F"/>
    <w:rsid w:val="00D278EC"/>
    <w:rsid w:val="00D27F50"/>
    <w:rsid w:val="00D37BD9"/>
    <w:rsid w:val="00D5511E"/>
    <w:rsid w:val="00D61332"/>
    <w:rsid w:val="00D67B2B"/>
    <w:rsid w:val="00D76E54"/>
    <w:rsid w:val="00D805D2"/>
    <w:rsid w:val="00D8530A"/>
    <w:rsid w:val="00D928B8"/>
    <w:rsid w:val="00D93459"/>
    <w:rsid w:val="00DA22DC"/>
    <w:rsid w:val="00DA26FB"/>
    <w:rsid w:val="00DA45B2"/>
    <w:rsid w:val="00DA510E"/>
    <w:rsid w:val="00DB3E05"/>
    <w:rsid w:val="00DB6D9D"/>
    <w:rsid w:val="00DB7331"/>
    <w:rsid w:val="00DC217B"/>
    <w:rsid w:val="00DD02A7"/>
    <w:rsid w:val="00DE5D1D"/>
    <w:rsid w:val="00DE661E"/>
    <w:rsid w:val="00E0511F"/>
    <w:rsid w:val="00E05EFC"/>
    <w:rsid w:val="00E07EEF"/>
    <w:rsid w:val="00E14A35"/>
    <w:rsid w:val="00E16EDE"/>
    <w:rsid w:val="00E172A5"/>
    <w:rsid w:val="00E23E04"/>
    <w:rsid w:val="00E25DFA"/>
    <w:rsid w:val="00E26377"/>
    <w:rsid w:val="00E2765A"/>
    <w:rsid w:val="00E318D7"/>
    <w:rsid w:val="00E33A3D"/>
    <w:rsid w:val="00E34E32"/>
    <w:rsid w:val="00E37446"/>
    <w:rsid w:val="00E416E6"/>
    <w:rsid w:val="00E479D6"/>
    <w:rsid w:val="00E52832"/>
    <w:rsid w:val="00E66143"/>
    <w:rsid w:val="00E73BDC"/>
    <w:rsid w:val="00E762A8"/>
    <w:rsid w:val="00E832E2"/>
    <w:rsid w:val="00E83862"/>
    <w:rsid w:val="00E845BB"/>
    <w:rsid w:val="00E86115"/>
    <w:rsid w:val="00E9091F"/>
    <w:rsid w:val="00E960C3"/>
    <w:rsid w:val="00E971F1"/>
    <w:rsid w:val="00E97826"/>
    <w:rsid w:val="00EA149D"/>
    <w:rsid w:val="00EA25A9"/>
    <w:rsid w:val="00EA347D"/>
    <w:rsid w:val="00EA50C2"/>
    <w:rsid w:val="00EB4909"/>
    <w:rsid w:val="00EC3D81"/>
    <w:rsid w:val="00EC7757"/>
    <w:rsid w:val="00ED019C"/>
    <w:rsid w:val="00ED2628"/>
    <w:rsid w:val="00ED43F1"/>
    <w:rsid w:val="00ED5175"/>
    <w:rsid w:val="00ED54A4"/>
    <w:rsid w:val="00ED779C"/>
    <w:rsid w:val="00EE2406"/>
    <w:rsid w:val="00EE50CF"/>
    <w:rsid w:val="00EE72D5"/>
    <w:rsid w:val="00EF08FD"/>
    <w:rsid w:val="00EF5706"/>
    <w:rsid w:val="00EF6AFA"/>
    <w:rsid w:val="00EF78DC"/>
    <w:rsid w:val="00F02AAD"/>
    <w:rsid w:val="00F0417F"/>
    <w:rsid w:val="00F0523E"/>
    <w:rsid w:val="00F1022E"/>
    <w:rsid w:val="00F11714"/>
    <w:rsid w:val="00F1181A"/>
    <w:rsid w:val="00F23A8D"/>
    <w:rsid w:val="00F260C7"/>
    <w:rsid w:val="00F26537"/>
    <w:rsid w:val="00F279A6"/>
    <w:rsid w:val="00F33495"/>
    <w:rsid w:val="00F35068"/>
    <w:rsid w:val="00F43085"/>
    <w:rsid w:val="00F45879"/>
    <w:rsid w:val="00F50E0B"/>
    <w:rsid w:val="00F55AA7"/>
    <w:rsid w:val="00F60C3E"/>
    <w:rsid w:val="00F6164C"/>
    <w:rsid w:val="00F7224C"/>
    <w:rsid w:val="00F7447C"/>
    <w:rsid w:val="00F81315"/>
    <w:rsid w:val="00F8307A"/>
    <w:rsid w:val="00F832B3"/>
    <w:rsid w:val="00F835C7"/>
    <w:rsid w:val="00F86395"/>
    <w:rsid w:val="00F91EB0"/>
    <w:rsid w:val="00F9652D"/>
    <w:rsid w:val="00F96C16"/>
    <w:rsid w:val="00FA54C4"/>
    <w:rsid w:val="00FA7237"/>
    <w:rsid w:val="00FA7B04"/>
    <w:rsid w:val="00FB0262"/>
    <w:rsid w:val="00FB0EDE"/>
    <w:rsid w:val="00FB16DB"/>
    <w:rsid w:val="00FB7A1F"/>
    <w:rsid w:val="00FD6692"/>
    <w:rsid w:val="00FD71A4"/>
    <w:rsid w:val="00FE15FE"/>
    <w:rsid w:val="00FE4FE6"/>
    <w:rsid w:val="00FE725B"/>
    <w:rsid w:val="00FF3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DC2C2"/>
  <w15:docId w15:val="{3E9B30CB-7195-40BE-B7E1-35A140B5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807E5C"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807E5C"/>
    <w:pPr>
      <w:keepNext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807E5C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7E5C"/>
    <w:rPr>
      <w:rFonts w:ascii="Arial" w:eastAsia="Times New Roman" w:hAnsi="Arial" w:cs="Arial"/>
      <w:sz w:val="28"/>
      <w:szCs w:val="20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807E5C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Heading3Char">
    <w:name w:val="Heading 3 Char"/>
    <w:basedOn w:val="DefaultParagraphFont"/>
    <w:link w:val="Heading3"/>
    <w:rsid w:val="00807E5C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89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nhideWhenUsed/>
    <w:rsid w:val="00AB625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2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nhideWhenUsed/>
    <w:rsid w:val="00AB62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25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8D1E-B0D6-4701-80A2-0595D7A7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Joraval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Obed Garcia</dc:creator>
  <cp:lastModifiedBy>eli</cp:lastModifiedBy>
  <cp:revision>5</cp:revision>
  <cp:lastPrinted>2019-01-16T20:37:00Z</cp:lastPrinted>
  <dcterms:created xsi:type="dcterms:W3CDTF">2022-01-18T18:47:00Z</dcterms:created>
  <dcterms:modified xsi:type="dcterms:W3CDTF">2022-01-18T22:16:00Z</dcterms:modified>
</cp:coreProperties>
</file>