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070D" w14:textId="77777777" w:rsidR="000D7113" w:rsidRDefault="000D7113">
      <w:pPr>
        <w:rPr>
          <w:sz w:val="20"/>
          <w:szCs w:val="20"/>
        </w:rPr>
      </w:pPr>
    </w:p>
    <w:p w14:paraId="0B997982" w14:textId="77777777" w:rsidR="000D7113" w:rsidRDefault="000D7113">
      <w:pPr>
        <w:spacing w:line="360" w:lineRule="auto"/>
        <w:jc w:val="center"/>
        <w:rPr>
          <w:b/>
        </w:rPr>
      </w:pPr>
    </w:p>
    <w:p w14:paraId="19D72667" w14:textId="77777777" w:rsidR="000D7113" w:rsidRDefault="005602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eastAsia="Arial"/>
        </w:rPr>
      </w:pPr>
      <w:r>
        <w:rPr>
          <w:rFonts w:eastAsia="Arial"/>
        </w:rPr>
        <w:t xml:space="preserve">Victoria de Durango, Dgo. a _____de __________________de 20______  </w:t>
      </w:r>
    </w:p>
    <w:p w14:paraId="6DE8FD67" w14:textId="77777777" w:rsidR="000D7113" w:rsidRDefault="000D7113">
      <w:pPr>
        <w:spacing w:line="360" w:lineRule="auto"/>
        <w:rPr>
          <w:b/>
        </w:rPr>
      </w:pPr>
    </w:p>
    <w:p w14:paraId="1E4E5D45" w14:textId="77777777" w:rsidR="000D7113" w:rsidRDefault="000D7113">
      <w:pPr>
        <w:spacing w:line="360" w:lineRule="auto"/>
        <w:rPr>
          <w:b/>
        </w:rPr>
      </w:pPr>
      <w:bookmarkStart w:id="0" w:name="_GoBack"/>
      <w:bookmarkEnd w:id="0"/>
    </w:p>
    <w:p w14:paraId="3F5CD57E" w14:textId="77777777" w:rsidR="000D7113" w:rsidRDefault="0056029A">
      <w:pPr>
        <w:spacing w:line="360" w:lineRule="auto"/>
        <w:rPr>
          <w:b/>
        </w:rPr>
      </w:pPr>
      <w:r>
        <w:rPr>
          <w:b/>
        </w:rPr>
        <w:t xml:space="preserve">ING. </w:t>
      </w:r>
    </w:p>
    <w:p w14:paraId="677709CE" w14:textId="77777777" w:rsidR="000D7113" w:rsidRDefault="0056029A">
      <w:pPr>
        <w:spacing w:line="360" w:lineRule="auto"/>
        <w:rPr>
          <w:b/>
        </w:rPr>
      </w:pPr>
      <w:r>
        <w:rPr>
          <w:b/>
        </w:rPr>
        <w:t>JEFE (A) DEL DEPARTAMENTO DE SERVICIOS ESCOLARES</w:t>
      </w:r>
    </w:p>
    <w:p w14:paraId="5CC0052B" w14:textId="77777777" w:rsidR="000D7113" w:rsidRDefault="0056029A">
      <w:pPr>
        <w:spacing w:line="360" w:lineRule="auto"/>
        <w:rPr>
          <w:b/>
        </w:rPr>
      </w:pPr>
      <w:r>
        <w:rPr>
          <w:b/>
        </w:rPr>
        <w:t>P R E S E N T E.</w:t>
      </w:r>
    </w:p>
    <w:p w14:paraId="4D931A96" w14:textId="77777777" w:rsidR="000D7113" w:rsidRDefault="000D7113">
      <w:pPr>
        <w:spacing w:line="360" w:lineRule="auto"/>
      </w:pPr>
    </w:p>
    <w:p w14:paraId="1F6FCFC6" w14:textId="77777777" w:rsidR="000D7113" w:rsidRDefault="0056029A">
      <w:pPr>
        <w:spacing w:line="360" w:lineRule="auto"/>
        <w:jc w:val="both"/>
      </w:pPr>
      <w:r>
        <w:t>Me permito solicitar se autorice la sustentación del Acto de Recepción Profesional por la opción____________, para obtener mi Título Profesional de _________________________ en virtud de haber cubierto los requisitos indispensables para tal efecto.</w:t>
      </w:r>
    </w:p>
    <w:p w14:paraId="1F82AC42" w14:textId="77777777" w:rsidR="000D7113" w:rsidRDefault="0056029A">
      <w:pPr>
        <w:spacing w:line="360" w:lineRule="auto"/>
      </w:pPr>
      <w:r>
        <w:t xml:space="preserve">                                                                                                                 </w:t>
      </w:r>
    </w:p>
    <w:p w14:paraId="731724D5" w14:textId="77777777" w:rsidR="000D7113" w:rsidRDefault="000D7113">
      <w:pPr>
        <w:spacing w:line="360" w:lineRule="auto"/>
      </w:pPr>
    </w:p>
    <w:p w14:paraId="59ECFCCF" w14:textId="77777777" w:rsidR="000D7113" w:rsidRDefault="0056029A">
      <w:pPr>
        <w:spacing w:line="360" w:lineRule="auto"/>
        <w:jc w:val="both"/>
      </w:pPr>
      <w:r>
        <w:t>Nombre: ___________________________</w:t>
      </w:r>
    </w:p>
    <w:p w14:paraId="73AB6DBC" w14:textId="77777777" w:rsidR="000D7113" w:rsidRDefault="000D7113">
      <w:pPr>
        <w:spacing w:line="360" w:lineRule="auto"/>
        <w:jc w:val="both"/>
      </w:pPr>
    </w:p>
    <w:p w14:paraId="129DABA7" w14:textId="77777777" w:rsidR="000D7113" w:rsidRDefault="0056029A">
      <w:pPr>
        <w:spacing w:line="360" w:lineRule="auto"/>
        <w:jc w:val="both"/>
      </w:pPr>
      <w:r>
        <w:t>Firma: _____________________________</w:t>
      </w:r>
    </w:p>
    <w:p w14:paraId="45CEDDF0" w14:textId="77777777" w:rsidR="000D7113" w:rsidRDefault="000D7113">
      <w:pPr>
        <w:spacing w:line="360" w:lineRule="auto"/>
        <w:jc w:val="both"/>
      </w:pPr>
    </w:p>
    <w:p w14:paraId="2C2529D7" w14:textId="77777777" w:rsidR="000D7113" w:rsidRDefault="0056029A">
      <w:pPr>
        <w:spacing w:line="360" w:lineRule="auto"/>
        <w:jc w:val="both"/>
      </w:pPr>
      <w:r>
        <w:t>No. de control: ______________________</w:t>
      </w:r>
    </w:p>
    <w:p w14:paraId="28C2D4EE" w14:textId="77777777" w:rsidR="000D7113" w:rsidRDefault="000D7113">
      <w:pPr>
        <w:spacing w:line="360" w:lineRule="auto"/>
        <w:jc w:val="both"/>
      </w:pPr>
    </w:p>
    <w:p w14:paraId="556F6E4D" w14:textId="77777777" w:rsidR="000D7113" w:rsidRDefault="0056029A">
      <w:pPr>
        <w:spacing w:line="360" w:lineRule="auto"/>
        <w:jc w:val="both"/>
      </w:pPr>
      <w:r>
        <w:t>Carrera: ___________________________</w:t>
      </w:r>
    </w:p>
    <w:p w14:paraId="2EE75086" w14:textId="77777777" w:rsidR="000D7113" w:rsidRDefault="0056029A">
      <w:pPr>
        <w:tabs>
          <w:tab w:val="left" w:pos="2670"/>
        </w:tabs>
        <w:spacing w:line="360" w:lineRule="auto"/>
        <w:jc w:val="both"/>
      </w:pPr>
      <w:r>
        <w:tab/>
      </w:r>
    </w:p>
    <w:p w14:paraId="7B08E244" w14:textId="77777777" w:rsidR="000D7113" w:rsidRDefault="0056029A">
      <w:pPr>
        <w:spacing w:line="360" w:lineRule="auto"/>
        <w:jc w:val="both"/>
      </w:pPr>
      <w:r>
        <w:t>Nivel: _____________________________</w:t>
      </w:r>
    </w:p>
    <w:p w14:paraId="1EDD56BF" w14:textId="77777777" w:rsidR="000D7113" w:rsidRDefault="000D7113">
      <w:pPr>
        <w:spacing w:line="360" w:lineRule="auto"/>
        <w:jc w:val="both"/>
      </w:pPr>
    </w:p>
    <w:p w14:paraId="2C55A399" w14:textId="77777777" w:rsidR="000D7113" w:rsidRDefault="000D7113"/>
    <w:p w14:paraId="6C71DFA0" w14:textId="77777777" w:rsidR="000D7113" w:rsidRDefault="000D7113"/>
    <w:p w14:paraId="679CDC0F" w14:textId="77777777" w:rsidR="000D7113" w:rsidRDefault="000D7113"/>
    <w:sectPr w:rsidR="000D7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F35A" w14:textId="77777777" w:rsidR="00AF031D" w:rsidRDefault="00AF031D">
      <w:r>
        <w:separator/>
      </w:r>
    </w:p>
  </w:endnote>
  <w:endnote w:type="continuationSeparator" w:id="0">
    <w:p w14:paraId="351E2441" w14:textId="77777777" w:rsidR="00AF031D" w:rsidRDefault="00AF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B9B7" w14:textId="77777777" w:rsidR="000D7113" w:rsidRDefault="000D71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DA6A" w14:textId="77777777" w:rsidR="00FA1DF4" w:rsidRDefault="00FA1DF4" w:rsidP="00FA1DF4">
    <w:pPr>
      <w:pStyle w:val="Header"/>
    </w:pPr>
  </w:p>
  <w:p w14:paraId="65B8F97A" w14:textId="6829D0CE" w:rsidR="000D7113" w:rsidRPr="00FA1DF4" w:rsidRDefault="00FA1DF4" w:rsidP="00FA1DF4">
    <w:pPr>
      <w:pStyle w:val="Footer"/>
      <w:jc w:val="center"/>
      <w:rPr>
        <w:color w:val="FFFFFF" w:themeColor="background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368F78" wp14:editId="14986044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61990EB" id="Rectángulo: esquinas redondeadas 30" o:spid="_x0000_s1026" style="position:absolute;margin-left:-4.95pt;margin-top:0;width:508.2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" fillcolor="#960000" strokecolor="#960000" strokeweight="2pt">
              <v:path arrowok="t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>
              <w:rPr>
                <w:color w:val="FFFFFF" w:themeColor="background1"/>
                <w:lang w:val="es-ES"/>
              </w:rPr>
              <w:t xml:space="preserve">Página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FFFFFF" w:themeColor="background1"/>
              </w:rPr>
              <w:instrText>PAGE</w:instrTex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47CE6">
              <w:rPr>
                <w:b/>
                <w:bCs/>
                <w:noProof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rPr>
                <w:color w:val="FFFFFF" w:themeColor="background1"/>
                <w:lang w:val="es-ES"/>
              </w:rPr>
              <w:t xml:space="preserve"> de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FFFFFF" w:themeColor="background1"/>
              </w:rPr>
              <w:instrText>NUMPAGES</w:instrTex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147CE6">
              <w:rPr>
                <w:b/>
                <w:bCs/>
                <w:noProof/>
                <w:color w:val="FFFFFF" w:themeColor="background1"/>
              </w:rPr>
              <w:t>1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B905" w14:textId="77777777" w:rsidR="000D7113" w:rsidRDefault="000D71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ED12" w14:textId="77777777" w:rsidR="00AF031D" w:rsidRDefault="00AF031D">
      <w:r>
        <w:separator/>
      </w:r>
    </w:p>
  </w:footnote>
  <w:footnote w:type="continuationSeparator" w:id="0">
    <w:p w14:paraId="1C37D1CA" w14:textId="77777777" w:rsidR="00AF031D" w:rsidRDefault="00AF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43AF" w14:textId="77777777" w:rsidR="000D7113" w:rsidRDefault="000D71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29B5" w14:textId="77777777" w:rsidR="000D7113" w:rsidRDefault="000D71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2CF7B917" w14:textId="6260147F" w:rsidR="000D7113" w:rsidRDefault="00147C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1AFF36D7" wp14:editId="08F1B3C2">
          <wp:extent cx="6332220" cy="10642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D AC PO 09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5D088" w14:textId="77777777" w:rsidR="000D7113" w:rsidRDefault="000D71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13"/>
    <w:rsid w:val="000D7113"/>
    <w:rsid w:val="00147CE6"/>
    <w:rsid w:val="0056029A"/>
    <w:rsid w:val="00724687"/>
    <w:rsid w:val="00764462"/>
    <w:rsid w:val="00AF031D"/>
    <w:rsid w:val="00D72F83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B64DC"/>
  <w15:docId w15:val="{798A43B7-1084-42D0-ACBA-7DEDED9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C6"/>
    <w:rPr>
      <w:rFonts w:eastAsia="Times New Roman"/>
      <w:color w:val="000000"/>
      <w:lang w:eastAsia="es-MX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F4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F4F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4FC6"/>
  </w:style>
  <w:style w:type="paragraph" w:styleId="Footer">
    <w:name w:val="footer"/>
    <w:basedOn w:val="Normal"/>
    <w:link w:val="FooterChar"/>
    <w:unhideWhenUsed/>
    <w:rsid w:val="005F4F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F4FC6"/>
  </w:style>
  <w:style w:type="paragraph" w:styleId="BalloonText">
    <w:name w:val="Balloon Text"/>
    <w:basedOn w:val="Normal"/>
    <w:link w:val="BalloonTextChar"/>
    <w:uiPriority w:val="99"/>
    <w:semiHidden/>
    <w:unhideWhenUsed/>
    <w:rsid w:val="005F4FC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FC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9jdQraRluwVfC4reZN4FAK/31Q==">AMUW2mXlW8CJXWQFfFqtkbrB4TGQzePzdM3erUIgHTSLDdqlekwNiTm+V94UwSA9gESZ6REcKm5U5qL46pAokY68OODTcaOW0JBul/sXGR/BI6DcIKRSBY+Lt9oI6DizfD1WTbOK29nv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5</cp:revision>
  <dcterms:created xsi:type="dcterms:W3CDTF">2017-09-11T13:14:00Z</dcterms:created>
  <dcterms:modified xsi:type="dcterms:W3CDTF">2022-01-20T16:21:00Z</dcterms:modified>
</cp:coreProperties>
</file>