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3E02" w14:textId="77777777" w:rsidR="00EC1574" w:rsidRDefault="00EC1574">
      <w:pPr>
        <w:spacing w:line="360" w:lineRule="auto"/>
        <w:jc w:val="both"/>
        <w:rPr>
          <w:b/>
        </w:rPr>
      </w:pPr>
      <w:bookmarkStart w:id="0" w:name="_heading=h.gjdgxs" w:colFirst="0" w:colLast="0"/>
      <w:bookmarkEnd w:id="0"/>
    </w:p>
    <w:p w14:paraId="571FA107" w14:textId="77777777" w:rsidR="00EC1574" w:rsidRDefault="00EC1574">
      <w:pPr>
        <w:spacing w:line="360" w:lineRule="auto"/>
        <w:jc w:val="both"/>
      </w:pPr>
    </w:p>
    <w:p w14:paraId="73715C43" w14:textId="77777777" w:rsidR="00EC1574" w:rsidRDefault="00033993">
      <w:pPr>
        <w:spacing w:line="360" w:lineRule="auto"/>
        <w:jc w:val="right"/>
      </w:pPr>
      <w:r>
        <w:t xml:space="preserve">Victoria de Durango, Dgo. a  _____de __________________de 20______  </w:t>
      </w:r>
    </w:p>
    <w:p w14:paraId="5EED648F" w14:textId="77777777" w:rsidR="00EC1574" w:rsidRDefault="00EC1574">
      <w:pPr>
        <w:spacing w:line="360" w:lineRule="auto"/>
        <w:jc w:val="both"/>
      </w:pPr>
    </w:p>
    <w:p w14:paraId="5437A348" w14:textId="77777777" w:rsidR="00EC1574" w:rsidRDefault="00EC1574">
      <w:pPr>
        <w:spacing w:line="360" w:lineRule="auto"/>
        <w:jc w:val="both"/>
      </w:pPr>
      <w:bookmarkStart w:id="1" w:name="_GoBack"/>
      <w:bookmarkEnd w:id="1"/>
    </w:p>
    <w:p w14:paraId="757FD91E" w14:textId="77777777" w:rsidR="00EC1574" w:rsidRDefault="00033993">
      <w:pPr>
        <w:tabs>
          <w:tab w:val="left" w:pos="7759"/>
        </w:tabs>
        <w:spacing w:line="360" w:lineRule="auto"/>
        <w:jc w:val="both"/>
      </w:pPr>
      <w:r>
        <w:t>C. _________________________________________</w:t>
      </w:r>
      <w:r>
        <w:tab/>
      </w:r>
    </w:p>
    <w:p w14:paraId="44B95D8B" w14:textId="77777777" w:rsidR="00EC1574" w:rsidRDefault="00033993">
      <w:pPr>
        <w:spacing w:line="360" w:lineRule="auto"/>
        <w:jc w:val="both"/>
      </w:pPr>
      <w:r>
        <w:t xml:space="preserve">                                  EGRESADO (A)</w:t>
      </w:r>
    </w:p>
    <w:p w14:paraId="16466AE6" w14:textId="77777777" w:rsidR="00EC1574" w:rsidRDefault="00EC1574">
      <w:pPr>
        <w:spacing w:line="360" w:lineRule="auto"/>
        <w:jc w:val="both"/>
      </w:pPr>
    </w:p>
    <w:p w14:paraId="267FC562" w14:textId="77777777" w:rsidR="00EC1574" w:rsidRDefault="00EC1574">
      <w:pPr>
        <w:spacing w:line="360" w:lineRule="auto"/>
        <w:jc w:val="both"/>
      </w:pPr>
    </w:p>
    <w:p w14:paraId="0EC4138D" w14:textId="77777777" w:rsidR="00EC1574" w:rsidRDefault="00EC1574">
      <w:pPr>
        <w:spacing w:line="360" w:lineRule="auto"/>
        <w:jc w:val="both"/>
      </w:pPr>
    </w:p>
    <w:p w14:paraId="132EBEA0" w14:textId="77777777" w:rsidR="00EC1574" w:rsidRDefault="00033993">
      <w:pPr>
        <w:spacing w:line="360" w:lineRule="auto"/>
        <w:jc w:val="both"/>
      </w:pPr>
      <w:r>
        <w:t>Me permito informarle de acuerdo a su solicitud, que no existe inconveniente para que pueda Ud. presentar su Acto de Recepción Profesional, ya que su expediente quedo integrado para tal efecto.</w:t>
      </w:r>
    </w:p>
    <w:p w14:paraId="0353AEA9" w14:textId="77777777" w:rsidR="00EC1574" w:rsidRDefault="00EC1574">
      <w:pPr>
        <w:spacing w:line="360" w:lineRule="auto"/>
        <w:jc w:val="both"/>
      </w:pPr>
    </w:p>
    <w:p w14:paraId="3C603527" w14:textId="77777777" w:rsidR="00EC1574" w:rsidRDefault="00EC1574">
      <w:pPr>
        <w:spacing w:line="360" w:lineRule="auto"/>
        <w:jc w:val="both"/>
      </w:pPr>
    </w:p>
    <w:p w14:paraId="51E3F601" w14:textId="77777777" w:rsidR="00EC1574" w:rsidRDefault="00EC1574">
      <w:pPr>
        <w:spacing w:line="360" w:lineRule="auto"/>
        <w:jc w:val="both"/>
        <w:rPr>
          <w:b/>
        </w:rPr>
      </w:pPr>
    </w:p>
    <w:p w14:paraId="3161773B" w14:textId="77777777" w:rsidR="00EC1574" w:rsidRDefault="00033993">
      <w:pPr>
        <w:spacing w:line="360" w:lineRule="auto"/>
        <w:jc w:val="center"/>
        <w:rPr>
          <w:b/>
        </w:rPr>
      </w:pPr>
      <w:r>
        <w:rPr>
          <w:b/>
        </w:rPr>
        <w:t>A   T   E   N   T   A   M   E   N   T   E.</w:t>
      </w:r>
    </w:p>
    <w:p w14:paraId="0327D75F" w14:textId="77777777" w:rsidR="00EC1574" w:rsidRDefault="00EC1574">
      <w:pPr>
        <w:spacing w:line="360" w:lineRule="auto"/>
        <w:jc w:val="center"/>
        <w:rPr>
          <w:b/>
        </w:rPr>
      </w:pPr>
    </w:p>
    <w:p w14:paraId="2A7E0F2F" w14:textId="77777777" w:rsidR="00EC1574" w:rsidRDefault="00033993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_____________________________________________</w:t>
      </w:r>
    </w:p>
    <w:p w14:paraId="41195658" w14:textId="77777777" w:rsidR="00EC1574" w:rsidRDefault="0003399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JEFE (A) DEL DEPARTAMENTO DE SERVICIOS ESCOLARES</w:t>
      </w:r>
    </w:p>
    <w:p w14:paraId="04123767" w14:textId="77777777" w:rsidR="00EC1574" w:rsidRDefault="00EC1574">
      <w:pPr>
        <w:spacing w:line="360" w:lineRule="auto"/>
        <w:jc w:val="center"/>
      </w:pPr>
    </w:p>
    <w:p w14:paraId="49E41E31" w14:textId="77777777" w:rsidR="00EC1574" w:rsidRDefault="00EC1574">
      <w:pPr>
        <w:spacing w:line="360" w:lineRule="auto"/>
        <w:jc w:val="center"/>
      </w:pPr>
    </w:p>
    <w:p w14:paraId="4F672B58" w14:textId="77777777" w:rsidR="00EC1574" w:rsidRDefault="00033993">
      <w:pPr>
        <w:spacing w:line="360" w:lineRule="auto"/>
        <w:jc w:val="both"/>
      </w:pPr>
      <w:proofErr w:type="spellStart"/>
      <w:r>
        <w:t>c.c.p</w:t>
      </w:r>
      <w:proofErr w:type="spellEnd"/>
      <w:r>
        <w:t xml:space="preserve">.- División de Estudios Profesionales </w:t>
      </w:r>
    </w:p>
    <w:p w14:paraId="43F6BE3D" w14:textId="77777777" w:rsidR="00EC1574" w:rsidRDefault="00033993">
      <w:pPr>
        <w:spacing w:line="360" w:lineRule="auto"/>
        <w:jc w:val="both"/>
      </w:pPr>
      <w:proofErr w:type="spellStart"/>
      <w:r>
        <w:t>c.c.p</w:t>
      </w:r>
      <w:proofErr w:type="spellEnd"/>
      <w:r>
        <w:t xml:space="preserve">.- Archivo  </w:t>
      </w:r>
    </w:p>
    <w:sectPr w:rsidR="00EC1574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632F" w14:textId="77777777" w:rsidR="005907CE" w:rsidRDefault="005907CE">
      <w:r>
        <w:separator/>
      </w:r>
    </w:p>
  </w:endnote>
  <w:endnote w:type="continuationSeparator" w:id="0">
    <w:p w14:paraId="54BD7C06" w14:textId="77777777" w:rsidR="005907CE" w:rsidRDefault="005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78E6" w14:textId="77777777" w:rsidR="00D65983" w:rsidRDefault="00D65983" w:rsidP="00D65983">
    <w:pPr>
      <w:pStyle w:val="Header"/>
    </w:pPr>
  </w:p>
  <w:p w14:paraId="39D7C489" w14:textId="0E4E87CE" w:rsidR="00EC1574" w:rsidRPr="00D65983" w:rsidRDefault="00D65983" w:rsidP="00D65983">
    <w:pPr>
      <w:pStyle w:val="Footer"/>
      <w:jc w:val="center"/>
      <w:rPr>
        <w:color w:val="FFFFFF" w:themeColor="background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E00B57" wp14:editId="051FDF60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22860" b="28575"/>
              <wp:wrapNone/>
              <wp:docPr id="30" name="Rectángulo: esquinas redondeadas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5E1C160D" id="Rectángulo: esquinas redondeadas 30" o:spid="_x0000_s1026" style="position:absolute;margin-left:-4.95pt;margin-top:0;width:508.2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" fillcolor="#960000" strokecolor="#960000" strokeweight="2pt">
              <v:path arrowok="t"/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Pr="000761A7">
              <w:rPr>
                <w:color w:val="FFFFFF" w:themeColor="background1"/>
                <w:lang w:val="es-ES"/>
              </w:rPr>
              <w:t xml:space="preserve">Página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PAGE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B419F3"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0761A7">
              <w:rPr>
                <w:color w:val="FFFFFF" w:themeColor="background1"/>
                <w:lang w:val="es-ES"/>
              </w:rPr>
              <w:t xml:space="preserve"> de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NUMPAGES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B419F3"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C86D" w14:textId="77777777" w:rsidR="005907CE" w:rsidRDefault="005907CE">
      <w:r>
        <w:separator/>
      </w:r>
    </w:p>
  </w:footnote>
  <w:footnote w:type="continuationSeparator" w:id="0">
    <w:p w14:paraId="60E690FA" w14:textId="77777777" w:rsidR="005907CE" w:rsidRDefault="0059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1CDB" w14:textId="77777777" w:rsidR="00EC1574" w:rsidRDefault="00EC15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87C0075" w14:textId="3888281B" w:rsidR="00EC1574" w:rsidRDefault="00B419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5A7754EC" wp14:editId="3AFA653C">
          <wp:extent cx="6332220" cy="12204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D AC PO 09 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74"/>
    <w:rsid w:val="00033993"/>
    <w:rsid w:val="005907CE"/>
    <w:rsid w:val="00B419F3"/>
    <w:rsid w:val="00B73096"/>
    <w:rsid w:val="00D65983"/>
    <w:rsid w:val="00EC1574"/>
    <w:rsid w:val="00F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C248"/>
  <w15:docId w15:val="{B7EF89DE-D6F6-4B34-BC20-8B97E68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AD"/>
    <w:rPr>
      <w:rFonts w:eastAsia="Times New Roman"/>
      <w:color w:val="000000"/>
      <w:lang w:eastAsia="es-MX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36E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36E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36EAD"/>
  </w:style>
  <w:style w:type="paragraph" w:styleId="Footer">
    <w:name w:val="footer"/>
    <w:basedOn w:val="Normal"/>
    <w:link w:val="FooterChar"/>
    <w:unhideWhenUsed/>
    <w:rsid w:val="00236E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36EAD"/>
  </w:style>
  <w:style w:type="paragraph" w:styleId="BalloonText">
    <w:name w:val="Balloon Text"/>
    <w:basedOn w:val="Normal"/>
    <w:link w:val="BalloonTextChar"/>
    <w:uiPriority w:val="99"/>
    <w:semiHidden/>
    <w:unhideWhenUsed/>
    <w:rsid w:val="00236EAD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A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1K1Y6AmRqiWLWy1Yp0oFM9/Zg==">AMUW2mX9iWebAVxFdoPgN8xjkir464zfnNJRho2gNvOfDad0TkvBmIQb4yBV15Hjyftykcd22Rmgi/W3i0L+V3PqGkWNoiGEc+9oK8Aqje8JS+1oyAbXxpUOf9PsQgQq54vN6485cstD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5</cp:revision>
  <dcterms:created xsi:type="dcterms:W3CDTF">2017-09-11T13:20:00Z</dcterms:created>
  <dcterms:modified xsi:type="dcterms:W3CDTF">2022-01-20T16:23:00Z</dcterms:modified>
</cp:coreProperties>
</file>