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A6B6" w14:textId="77777777" w:rsidR="00E37C34" w:rsidRDefault="00A82D8A">
      <w:pPr>
        <w:spacing w:line="360" w:lineRule="auto"/>
        <w:jc w:val="right"/>
      </w:pPr>
      <w:bookmarkStart w:id="0" w:name="_heading=h.gjdgxs" w:colFirst="0" w:colLast="0"/>
      <w:bookmarkEnd w:id="0"/>
      <w:r>
        <w:t xml:space="preserve">Victoria de Durango. </w:t>
      </w:r>
      <w:proofErr w:type="spellStart"/>
      <w:r>
        <w:t>Dgo</w:t>
      </w:r>
      <w:proofErr w:type="spellEnd"/>
      <w:r>
        <w:t>., a ________ de __________________de________</w:t>
      </w:r>
    </w:p>
    <w:p w14:paraId="0E574799" w14:textId="77777777" w:rsidR="00E37C34" w:rsidRDefault="00E37C34">
      <w:pPr>
        <w:rPr>
          <w:sz w:val="20"/>
          <w:szCs w:val="20"/>
        </w:rPr>
      </w:pPr>
    </w:p>
    <w:p w14:paraId="456263E4" w14:textId="77777777" w:rsidR="00E37C34" w:rsidRDefault="00E37C34"/>
    <w:p w14:paraId="6A9EFB37" w14:textId="77777777" w:rsidR="00E37C34" w:rsidRDefault="00A82D8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C. Integrantes del Jurado </w:t>
      </w:r>
    </w:p>
    <w:p w14:paraId="70186191" w14:textId="77777777" w:rsidR="00E37C34" w:rsidRDefault="00E37C34">
      <w:pPr>
        <w:spacing w:line="360" w:lineRule="auto"/>
        <w:jc w:val="both"/>
        <w:rPr>
          <w:sz w:val="20"/>
          <w:szCs w:val="20"/>
        </w:rPr>
      </w:pPr>
    </w:p>
    <w:p w14:paraId="7263E9CA" w14:textId="77777777" w:rsidR="00E37C34" w:rsidRDefault="00A82D8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Presidente: </w:t>
      </w:r>
    </w:p>
    <w:p w14:paraId="7E0CDCCB" w14:textId="77777777" w:rsidR="00E37C34" w:rsidRDefault="00A82D8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Secretario: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E7F6609" w14:textId="77777777" w:rsidR="00E37C34" w:rsidRDefault="00A82D8A">
      <w:pPr>
        <w:spacing w:line="360" w:lineRule="auto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Vocal: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87A3EB7" w14:textId="77777777" w:rsidR="00E37C34" w:rsidRDefault="00A82D8A">
      <w:pPr>
        <w:spacing w:line="36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Vocal Suplente:                      </w:t>
      </w:r>
    </w:p>
    <w:p w14:paraId="54C4A4FB" w14:textId="77777777" w:rsidR="00E37C34" w:rsidRDefault="00E37C34">
      <w:pPr>
        <w:spacing w:line="360" w:lineRule="auto"/>
        <w:jc w:val="both"/>
        <w:rPr>
          <w:i/>
          <w:sz w:val="16"/>
          <w:szCs w:val="16"/>
        </w:rPr>
      </w:pPr>
    </w:p>
    <w:p w14:paraId="16FA1B5C" w14:textId="77777777" w:rsidR="00E37C34" w:rsidRDefault="00E37C34">
      <w:pPr>
        <w:spacing w:line="360" w:lineRule="auto"/>
        <w:jc w:val="both"/>
        <w:rPr>
          <w:sz w:val="20"/>
          <w:szCs w:val="20"/>
        </w:rPr>
      </w:pPr>
      <w:bookmarkStart w:id="1" w:name="_GoBack"/>
      <w:bookmarkEnd w:id="1"/>
    </w:p>
    <w:p w14:paraId="13F85AA9" w14:textId="23A03B89" w:rsidR="00E37C34" w:rsidRDefault="00A82D8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este medio le informo que el Acto de Recepción Profesional del </w:t>
      </w:r>
      <w:r>
        <w:rPr>
          <w:b/>
          <w:sz w:val="20"/>
          <w:szCs w:val="20"/>
        </w:rPr>
        <w:t>C</w:t>
      </w:r>
      <w:r>
        <w:rPr>
          <w:sz w:val="20"/>
          <w:szCs w:val="20"/>
        </w:rPr>
        <w:t xml:space="preserve">.___________________________________ con </w:t>
      </w:r>
      <w:r>
        <w:rPr>
          <w:b/>
          <w:sz w:val="20"/>
          <w:szCs w:val="20"/>
        </w:rPr>
        <w:t xml:space="preserve">No. de </w:t>
      </w:r>
      <w:r w:rsidR="00B822A3">
        <w:rPr>
          <w:b/>
          <w:sz w:val="20"/>
          <w:szCs w:val="20"/>
        </w:rPr>
        <w:t>control _</w:t>
      </w:r>
      <w:r>
        <w:rPr>
          <w:b/>
          <w:sz w:val="20"/>
          <w:szCs w:val="20"/>
        </w:rPr>
        <w:t xml:space="preserve">__________________________ </w:t>
      </w:r>
      <w:r>
        <w:rPr>
          <w:sz w:val="20"/>
          <w:szCs w:val="20"/>
        </w:rPr>
        <w:t xml:space="preserve">egresado(a) del Instituto Tecnológico de Durango, egresado de la carrera de _____________________________________________. Se realizará el Día ____________ de ______________de___________ a las ______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., en _________________________________</w:t>
      </w:r>
      <w:r w:rsidR="00B822A3">
        <w:rPr>
          <w:sz w:val="20"/>
          <w:szCs w:val="20"/>
        </w:rPr>
        <w:t>_ de</w:t>
      </w:r>
      <w:r>
        <w:rPr>
          <w:sz w:val="20"/>
          <w:szCs w:val="20"/>
        </w:rPr>
        <w:t xml:space="preserve"> este Instituto. Por lo que se le pide su puntual asistencia.</w:t>
      </w:r>
    </w:p>
    <w:p w14:paraId="39BACEC0" w14:textId="77777777" w:rsidR="00E37C34" w:rsidRDefault="00E37C34">
      <w:pPr>
        <w:spacing w:line="360" w:lineRule="auto"/>
        <w:jc w:val="both"/>
        <w:rPr>
          <w:sz w:val="20"/>
          <w:szCs w:val="20"/>
        </w:rPr>
      </w:pPr>
    </w:p>
    <w:p w14:paraId="4E9A6EEB" w14:textId="77777777" w:rsidR="00E37C34" w:rsidRDefault="00E37C34">
      <w:pPr>
        <w:spacing w:line="360" w:lineRule="auto"/>
        <w:jc w:val="both"/>
        <w:rPr>
          <w:sz w:val="20"/>
          <w:szCs w:val="20"/>
        </w:rPr>
      </w:pPr>
    </w:p>
    <w:p w14:paraId="159E1F0A" w14:textId="77777777" w:rsidR="00E37C34" w:rsidRDefault="00E37C34">
      <w:pPr>
        <w:spacing w:line="360" w:lineRule="auto"/>
        <w:jc w:val="both"/>
        <w:rPr>
          <w:sz w:val="20"/>
          <w:szCs w:val="20"/>
        </w:rPr>
      </w:pPr>
    </w:p>
    <w:p w14:paraId="6E198B29" w14:textId="77777777" w:rsidR="00E37C34" w:rsidRDefault="00A82D8A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ATENTAMENTE.</w:t>
      </w:r>
    </w:p>
    <w:p w14:paraId="64FC9D80" w14:textId="77777777" w:rsidR="00E37C34" w:rsidRDefault="00E37C34">
      <w:pPr>
        <w:spacing w:line="360" w:lineRule="auto"/>
        <w:jc w:val="center"/>
        <w:rPr>
          <w:b/>
          <w:sz w:val="20"/>
          <w:szCs w:val="20"/>
        </w:rPr>
      </w:pPr>
    </w:p>
    <w:p w14:paraId="4A333036" w14:textId="77777777" w:rsidR="00E37C34" w:rsidRDefault="00A82D8A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_______________________________</w:t>
      </w:r>
    </w:p>
    <w:p w14:paraId="28CD52FF" w14:textId="77777777" w:rsidR="00E37C34" w:rsidRDefault="00A82D8A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JEFE (A) DE LA DIVISIÓN DE ESTUDIOS PROFESIONALES</w:t>
      </w:r>
    </w:p>
    <w:p w14:paraId="67F5D022" w14:textId="77777777" w:rsidR="00E37C34" w:rsidRDefault="00E37C34">
      <w:pPr>
        <w:spacing w:line="360" w:lineRule="auto"/>
        <w:jc w:val="both"/>
        <w:rPr>
          <w:sz w:val="16"/>
          <w:szCs w:val="16"/>
        </w:rPr>
      </w:pPr>
    </w:p>
    <w:p w14:paraId="5C3E9DD6" w14:textId="77777777" w:rsidR="00E37C34" w:rsidRDefault="00E37C34">
      <w:pPr>
        <w:spacing w:line="360" w:lineRule="auto"/>
        <w:jc w:val="both"/>
        <w:rPr>
          <w:sz w:val="16"/>
          <w:szCs w:val="16"/>
        </w:rPr>
      </w:pPr>
    </w:p>
    <w:p w14:paraId="693A13C0" w14:textId="77777777" w:rsidR="00E37C34" w:rsidRDefault="00E37C34">
      <w:pPr>
        <w:spacing w:line="360" w:lineRule="auto"/>
        <w:jc w:val="both"/>
        <w:rPr>
          <w:sz w:val="16"/>
          <w:szCs w:val="16"/>
        </w:rPr>
      </w:pPr>
    </w:p>
    <w:p w14:paraId="74149400" w14:textId="77777777" w:rsidR="00E37C34" w:rsidRDefault="00E37C34">
      <w:pPr>
        <w:spacing w:line="360" w:lineRule="auto"/>
        <w:jc w:val="both"/>
        <w:rPr>
          <w:sz w:val="16"/>
          <w:szCs w:val="16"/>
        </w:rPr>
      </w:pPr>
    </w:p>
    <w:p w14:paraId="547EA961" w14:textId="77777777" w:rsidR="00E37C34" w:rsidRDefault="00E37C34">
      <w:pPr>
        <w:spacing w:line="360" w:lineRule="auto"/>
        <w:jc w:val="both"/>
        <w:rPr>
          <w:sz w:val="16"/>
          <w:szCs w:val="16"/>
        </w:rPr>
      </w:pPr>
    </w:p>
    <w:p w14:paraId="1A34BEF0" w14:textId="77777777" w:rsidR="00E37C34" w:rsidRDefault="00E37C34">
      <w:pPr>
        <w:spacing w:line="360" w:lineRule="auto"/>
        <w:jc w:val="both"/>
        <w:rPr>
          <w:sz w:val="16"/>
          <w:szCs w:val="16"/>
        </w:rPr>
      </w:pPr>
    </w:p>
    <w:p w14:paraId="748DC8B6" w14:textId="77777777" w:rsidR="00E37C34" w:rsidRDefault="00E37C34">
      <w:pPr>
        <w:spacing w:line="360" w:lineRule="auto"/>
        <w:jc w:val="both"/>
        <w:rPr>
          <w:sz w:val="16"/>
          <w:szCs w:val="16"/>
        </w:rPr>
      </w:pPr>
    </w:p>
    <w:p w14:paraId="7E59F1EA" w14:textId="77777777" w:rsidR="00E37C34" w:rsidRDefault="00A82D8A">
      <w:pPr>
        <w:spacing w:line="36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c.c.p</w:t>
      </w:r>
      <w:proofErr w:type="spellEnd"/>
      <w:r>
        <w:rPr>
          <w:sz w:val="16"/>
          <w:szCs w:val="16"/>
        </w:rPr>
        <w:t>. Archivo.</w:t>
      </w:r>
    </w:p>
    <w:p w14:paraId="5BA28B54" w14:textId="77777777" w:rsidR="00E37C34" w:rsidRDefault="00A82D8A">
      <w:pPr>
        <w:spacing w:line="36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c.c.p</w:t>
      </w:r>
      <w:proofErr w:type="spellEnd"/>
      <w:r>
        <w:rPr>
          <w:sz w:val="16"/>
          <w:szCs w:val="16"/>
        </w:rPr>
        <w:t>. Candidato.</w:t>
      </w:r>
    </w:p>
    <w:p w14:paraId="05C7EFF5" w14:textId="77777777" w:rsidR="00E37C34" w:rsidRDefault="00A82D8A">
      <w:pPr>
        <w:spacing w:line="36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c.c.p</w:t>
      </w:r>
      <w:proofErr w:type="spellEnd"/>
      <w:r>
        <w:rPr>
          <w:sz w:val="16"/>
          <w:szCs w:val="16"/>
        </w:rPr>
        <w:t>. Departamento académico.</w:t>
      </w:r>
    </w:p>
    <w:p w14:paraId="624D46B2" w14:textId="77777777" w:rsidR="00E37C34" w:rsidRDefault="00A82D8A">
      <w:pPr>
        <w:spacing w:line="36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c.c.p</w:t>
      </w:r>
      <w:proofErr w:type="spellEnd"/>
      <w:r>
        <w:rPr>
          <w:sz w:val="16"/>
          <w:szCs w:val="16"/>
        </w:rPr>
        <w:t>. Departamento de Servicios Escolares.</w:t>
      </w:r>
    </w:p>
    <w:sectPr w:rsidR="00E37C34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F4799" w14:textId="77777777" w:rsidR="0020276A" w:rsidRDefault="0020276A">
      <w:r>
        <w:separator/>
      </w:r>
    </w:p>
  </w:endnote>
  <w:endnote w:type="continuationSeparator" w:id="0">
    <w:p w14:paraId="484DBC38" w14:textId="77777777" w:rsidR="0020276A" w:rsidRDefault="0020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DEC1" w14:textId="77777777" w:rsidR="009814C3" w:rsidRDefault="009814C3" w:rsidP="009814C3">
    <w:pPr>
      <w:pStyle w:val="Header"/>
    </w:pPr>
  </w:p>
  <w:p w14:paraId="71FF10F6" w14:textId="7F4751ED" w:rsidR="00E37C34" w:rsidRPr="009814C3" w:rsidRDefault="009814C3" w:rsidP="009814C3">
    <w:pPr>
      <w:pStyle w:val="Footer"/>
      <w:jc w:val="center"/>
      <w:rPr>
        <w:color w:val="FFFFFF" w:themeColor="background1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F9F997B" wp14:editId="48CFD9C7">
              <wp:simplePos x="0" y="0"/>
              <wp:positionH relativeFrom="margin">
                <wp:posOffset>-62865</wp:posOffset>
              </wp:positionH>
              <wp:positionV relativeFrom="paragraph">
                <wp:posOffset>0</wp:posOffset>
              </wp:positionV>
              <wp:extent cx="6454140" cy="200025"/>
              <wp:effectExtent l="0" t="0" r="22860" b="28575"/>
              <wp:wrapNone/>
              <wp:docPr id="30" name="Rectángulo: esquinas redondeadas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0025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D61E85C" id="Rectángulo: esquinas redondeadas 30" o:spid="_x0000_s1026" style="position:absolute;margin-left:-4.95pt;margin-top:0;width:508.2pt;height:1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" fillcolor="#960000" strokecolor="#960000" strokeweight="2pt">
              <v:path arrowok="t"/>
              <w10:wrap anchorx="margin"/>
            </v:roundrect>
          </w:pict>
        </mc:Fallback>
      </mc:AlternateConten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Pr="000761A7">
              <w:rPr>
                <w:color w:val="FFFFFF" w:themeColor="background1"/>
                <w:lang w:val="es-ES"/>
              </w:rPr>
              <w:t xml:space="preserve">Página 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761A7">
              <w:rPr>
                <w:b/>
                <w:bCs/>
                <w:color w:val="FFFFFF" w:themeColor="background1"/>
              </w:rPr>
              <w:instrText>PAGE</w:instrTex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D1768A">
              <w:rPr>
                <w:b/>
                <w:bCs/>
                <w:noProof/>
                <w:color w:val="FFFFFF" w:themeColor="background1"/>
              </w:rPr>
              <w:t>1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0761A7">
              <w:rPr>
                <w:color w:val="FFFFFF" w:themeColor="background1"/>
                <w:lang w:val="es-ES"/>
              </w:rPr>
              <w:t xml:space="preserve"> de 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761A7">
              <w:rPr>
                <w:b/>
                <w:bCs/>
                <w:color w:val="FFFFFF" w:themeColor="background1"/>
              </w:rPr>
              <w:instrText>NUMPAGES</w:instrTex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D1768A">
              <w:rPr>
                <w:b/>
                <w:bCs/>
                <w:noProof/>
                <w:color w:val="FFFFFF" w:themeColor="background1"/>
              </w:rPr>
              <w:t>1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0F39B" w14:textId="77777777" w:rsidR="0020276A" w:rsidRDefault="0020276A">
      <w:r>
        <w:separator/>
      </w:r>
    </w:p>
  </w:footnote>
  <w:footnote w:type="continuationSeparator" w:id="0">
    <w:p w14:paraId="2287EFC3" w14:textId="77777777" w:rsidR="0020276A" w:rsidRDefault="0020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070B" w14:textId="77777777" w:rsidR="00E37C34" w:rsidRDefault="00E37C3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6"/>
        <w:szCs w:val="16"/>
      </w:rPr>
    </w:pPr>
  </w:p>
  <w:p w14:paraId="751C3B04" w14:textId="09A6F505" w:rsidR="00E37C34" w:rsidRDefault="00D176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5BFCF37F" wp14:editId="76BA1D36">
          <wp:extent cx="6332220" cy="1038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D AC PO 09 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27364" w14:textId="77777777" w:rsidR="00D1768A" w:rsidRDefault="00D176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34"/>
    <w:rsid w:val="0020276A"/>
    <w:rsid w:val="00805D35"/>
    <w:rsid w:val="008E1309"/>
    <w:rsid w:val="009814C3"/>
    <w:rsid w:val="00A82D8A"/>
    <w:rsid w:val="00B822A3"/>
    <w:rsid w:val="00D1768A"/>
    <w:rsid w:val="00D85B45"/>
    <w:rsid w:val="00E37C34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1C8C"/>
  <w15:docId w15:val="{65E7856D-DB1D-4E33-939F-4D0C2EA3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5E"/>
    <w:rPr>
      <w:rFonts w:eastAsia="Times New Roman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A0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A07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075E"/>
  </w:style>
  <w:style w:type="paragraph" w:styleId="Footer">
    <w:name w:val="footer"/>
    <w:basedOn w:val="Normal"/>
    <w:link w:val="FooterChar"/>
    <w:uiPriority w:val="99"/>
    <w:unhideWhenUsed/>
    <w:rsid w:val="003A07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075E"/>
  </w:style>
  <w:style w:type="paragraph" w:styleId="BalloonText">
    <w:name w:val="Balloon Text"/>
    <w:basedOn w:val="Normal"/>
    <w:link w:val="BalloonTextChar"/>
    <w:uiPriority w:val="99"/>
    <w:semiHidden/>
    <w:unhideWhenUsed/>
    <w:rsid w:val="003A075E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75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bx+Yam/C8bEdIhYL59HK1+kKSg==">AMUW2mUTG83Cg2SSsHAJ+z+d/qdcVnh/7dSkl4gZ+kT5TRrnDIsSiUBiOoNPGfrTrsHNKo/zwAjpoPagKvybFKxcZnNR7dWyl9+r7cA79Tx+V8g+tMoZZ9+JHmuB8g+m/Mj0sdEYdd1D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7</cp:revision>
  <dcterms:created xsi:type="dcterms:W3CDTF">2017-09-11T13:24:00Z</dcterms:created>
  <dcterms:modified xsi:type="dcterms:W3CDTF">2022-01-20T16:26:00Z</dcterms:modified>
</cp:coreProperties>
</file>