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A6F0" w14:textId="63677645" w:rsidR="00D904E5" w:rsidRDefault="004A6522" w:rsidP="005F6F33">
      <w:pPr>
        <w:pStyle w:val="Sinespaciado"/>
      </w:pPr>
      <w:r>
        <w:t xml:space="preserve">Fecha: </w:t>
      </w:r>
      <w:r w:rsidR="00D904E5">
        <w:rPr>
          <w:u w:val="single"/>
        </w:rPr>
        <w:t>__________________</w:t>
      </w:r>
      <w:r>
        <w:t xml:space="preserve">                                                                                                                                                 Folio No.</w:t>
      </w:r>
      <w:r w:rsidR="00694531" w:rsidRPr="00694531">
        <w:t xml:space="preserve"> </w:t>
      </w:r>
      <w:r w:rsidR="00D904E5">
        <w:rPr>
          <w:u w:val="single"/>
        </w:rPr>
        <w:t>________</w:t>
      </w:r>
    </w:p>
    <w:p w14:paraId="6B4C1AD4" w14:textId="6A022CFB" w:rsidR="00D904E5" w:rsidRDefault="005F6F33" w:rsidP="00D904E5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3956" wp14:editId="530B0D18">
                <wp:simplePos x="0" y="0"/>
                <wp:positionH relativeFrom="column">
                  <wp:posOffset>-59055</wp:posOffset>
                </wp:positionH>
                <wp:positionV relativeFrom="paragraph">
                  <wp:posOffset>67945</wp:posOffset>
                </wp:positionV>
                <wp:extent cx="8684895" cy="0"/>
                <wp:effectExtent l="22860" t="20955" r="26670" b="266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48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31D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.35pt" to="67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PtGgIAADQEAAAOAAAAZHJzL2Uyb0RvYy54bWysU8GO2yAQvVfqPyDuie2sN3WsOKvKTnrZ&#10;tpF2+wEEcIyKAQGJE1X99w4kjrLtparqAx6Ymcebmcf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14:paraId="61AE2875" w14:textId="77777777" w:rsidR="00D904E5" w:rsidRDefault="00D904E5" w:rsidP="00D904E5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2"/>
      </w:tblGrid>
      <w:tr w:rsidR="00D904E5" w14:paraId="15008320" w14:textId="77777777" w:rsidTr="004B15CE">
        <w:trPr>
          <w:trHeight w:val="255"/>
        </w:trPr>
        <w:tc>
          <w:tcPr>
            <w:tcW w:w="14218" w:type="dxa"/>
            <w:vAlign w:val="center"/>
          </w:tcPr>
          <w:p w14:paraId="7152EAA4" w14:textId="77777777" w:rsidR="00D904E5" w:rsidRDefault="004A6522" w:rsidP="0094786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y firma del (la) </w:t>
            </w:r>
            <w:r w:rsidR="0094786D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e</w:t>
            </w:r>
            <w:r w:rsidR="00C17FC6">
              <w:rPr>
                <w:rFonts w:ascii="Arial" w:hAnsi="Arial" w:cs="Arial"/>
                <w:sz w:val="20"/>
              </w:rPr>
              <w:t xml:space="preserve">fe (a) del área solicitante:   </w:t>
            </w:r>
          </w:p>
        </w:tc>
      </w:tr>
      <w:tr w:rsidR="00D904E5" w14:paraId="279F8FE0" w14:textId="77777777" w:rsidTr="004B15CE">
        <w:trPr>
          <w:trHeight w:val="255"/>
        </w:trPr>
        <w:tc>
          <w:tcPr>
            <w:tcW w:w="14218" w:type="dxa"/>
            <w:vAlign w:val="center"/>
          </w:tcPr>
          <w:p w14:paraId="4FB32BAE" w14:textId="77777777" w:rsidR="00D904E5" w:rsidRDefault="004A6522" w:rsidP="004B15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Fecha y área solicitante:    </w:t>
            </w:r>
          </w:p>
        </w:tc>
      </w:tr>
      <w:tr w:rsidR="00D904E5" w14:paraId="73393480" w14:textId="77777777" w:rsidTr="004B15CE">
        <w:trPr>
          <w:trHeight w:val="255"/>
        </w:trPr>
        <w:tc>
          <w:tcPr>
            <w:tcW w:w="14218" w:type="dxa"/>
            <w:vAlign w:val="center"/>
          </w:tcPr>
          <w:p w14:paraId="2F5F39CD" w14:textId="77777777" w:rsidR="00D904E5" w:rsidRDefault="00D904E5" w:rsidP="004B15C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4A01A31" w14:textId="1DCEB8AF" w:rsidR="00D904E5" w:rsidRDefault="005F6F33" w:rsidP="00D904E5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4114" wp14:editId="60C918F1">
                <wp:simplePos x="0" y="0"/>
                <wp:positionH relativeFrom="column">
                  <wp:posOffset>7128510</wp:posOffset>
                </wp:positionH>
                <wp:positionV relativeFrom="paragraph">
                  <wp:posOffset>50165</wp:posOffset>
                </wp:positionV>
                <wp:extent cx="323850" cy="198120"/>
                <wp:effectExtent l="9525" t="12700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174F" w14:textId="77777777" w:rsidR="00D904E5" w:rsidRDefault="00D904E5" w:rsidP="00D90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B41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1.3pt;margin-top:3.95pt;width:25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">
                <v:textbox>
                  <w:txbxContent>
                    <w:p w14:paraId="04DF174F" w14:textId="77777777" w:rsidR="00D904E5" w:rsidRDefault="00D904E5" w:rsidP="00D904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C75E1" wp14:editId="7C582FCD">
                <wp:simplePos x="0" y="0"/>
                <wp:positionH relativeFrom="column">
                  <wp:posOffset>7827645</wp:posOffset>
                </wp:positionH>
                <wp:positionV relativeFrom="paragraph">
                  <wp:posOffset>50165</wp:posOffset>
                </wp:positionV>
                <wp:extent cx="323850" cy="198120"/>
                <wp:effectExtent l="13335" t="12700" r="571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554F" w14:textId="77777777" w:rsidR="00D904E5" w:rsidRDefault="00D904E5" w:rsidP="00D90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75E1" id="Text Box 4" o:spid="_x0000_s1027" type="#_x0000_t202" style="position:absolute;left:0;text-align:left;margin-left:616.35pt;margin-top:3.95pt;width:25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">
                <v:textbox>
                  <w:txbxContent>
                    <w:p w14:paraId="46DA554F" w14:textId="77777777" w:rsidR="00D904E5" w:rsidRDefault="00D904E5" w:rsidP="00D904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19C835" w14:textId="77777777" w:rsidR="00D904E5" w:rsidRDefault="00D904E5" w:rsidP="00D904E5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8"/>
        </w:rPr>
        <w:t xml:space="preserve">¿Los </w:t>
      </w:r>
      <w:r w:rsidR="004A6522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 xml:space="preserve">ienes o </w:t>
      </w:r>
      <w:r w:rsidR="004A6522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ervicios están contemplados en el </w:t>
      </w:r>
      <w:r w:rsidR="004A6522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nteproyecto del Programa Operativo Anual o en el Programa Operativo Anual?     </w:t>
      </w:r>
      <w:r w:rsidR="004A6522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 xml:space="preserve">SÍ               </w:t>
      </w:r>
      <w:r w:rsidR="004A6522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NO</w:t>
      </w:r>
    </w:p>
    <w:p w14:paraId="21225D37" w14:textId="77777777" w:rsidR="00D904E5" w:rsidRDefault="00D904E5" w:rsidP="00D904E5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952"/>
        <w:gridCol w:w="1080"/>
        <w:gridCol w:w="840"/>
        <w:gridCol w:w="6830"/>
        <w:gridCol w:w="2259"/>
      </w:tblGrid>
      <w:tr w:rsidR="00D904E5" w14:paraId="7966C8D3" w14:textId="77777777" w:rsidTr="004B15CE">
        <w:trPr>
          <w:trHeight w:val="527"/>
        </w:trPr>
        <w:tc>
          <w:tcPr>
            <w:tcW w:w="1601" w:type="dxa"/>
            <w:vAlign w:val="center"/>
          </w:tcPr>
          <w:p w14:paraId="3E5ED727" w14:textId="77777777" w:rsidR="00D904E5" w:rsidRDefault="00D904E5" w:rsidP="004B15CE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CLAVE </w:t>
            </w:r>
            <w:r w:rsidR="00694531">
              <w:t xml:space="preserve"> </w:t>
            </w:r>
            <w:r>
              <w:rPr>
                <w:sz w:val="18"/>
                <w:szCs w:val="18"/>
              </w:rPr>
              <w:t>PRESUPUESTAL</w:t>
            </w:r>
          </w:p>
        </w:tc>
        <w:tc>
          <w:tcPr>
            <w:tcW w:w="953" w:type="dxa"/>
            <w:vAlign w:val="center"/>
          </w:tcPr>
          <w:p w14:paraId="5770DAA5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  <w:r w:rsidR="006945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F80BFDD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840" w:type="dxa"/>
            <w:vAlign w:val="center"/>
          </w:tcPr>
          <w:p w14:paraId="294D458C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  <w:r w:rsidR="006945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44" w:type="dxa"/>
            <w:vAlign w:val="center"/>
          </w:tcPr>
          <w:p w14:paraId="1471D18C" w14:textId="77777777" w:rsidR="00D904E5" w:rsidRDefault="00D904E5" w:rsidP="004B15CE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LOS BIENES O SERVICIOS</w:t>
            </w:r>
            <w:r w:rsidR="006945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14:paraId="6D80987C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COSTO ESTIMADO TOTAL + IVA</w:t>
            </w:r>
            <w:r w:rsidR="006945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904E5" w14:paraId="47ACD740" w14:textId="77777777" w:rsidTr="004B15CE">
        <w:tc>
          <w:tcPr>
            <w:tcW w:w="1601" w:type="dxa"/>
            <w:vAlign w:val="center"/>
          </w:tcPr>
          <w:p w14:paraId="7733498D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5998CA7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B5A1D4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90E46F0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4" w:type="dxa"/>
            <w:vAlign w:val="center"/>
          </w:tcPr>
          <w:p w14:paraId="43C44805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5C0BB1B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04E5" w14:paraId="22F21C25" w14:textId="77777777" w:rsidTr="004B15CE">
        <w:trPr>
          <w:trHeight w:val="226"/>
        </w:trPr>
        <w:tc>
          <w:tcPr>
            <w:tcW w:w="1601" w:type="dxa"/>
            <w:vAlign w:val="center"/>
          </w:tcPr>
          <w:p w14:paraId="4CCA871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10AC88B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4604CF4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418FF277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4A5590C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4F9F079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23C7F991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3D2E827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3C4F226F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42E8E00E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7AE849DB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3C664F6B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3C019543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0574191A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49BDFB6E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186376F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3AD6B61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5A13A50F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3EB00618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01E691CD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21E1B357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51F3B3B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0D41757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23434D0A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67EF3C1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5FE0444C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39A8F59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56F404A1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6AA9C727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0E4A0600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48D4F7E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2D365053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17B454F9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7C2C9F9B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A174D" w14:paraId="6D0DA20A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216911C6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56DBA249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42ED9DB1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30C75A9B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6AEBB4D6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6F856F59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54ACF207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6A627020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5D745B15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53D71E34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7EAE881B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08A85E23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3E300E9A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A174D" w14:paraId="6BBAB9A1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4CC0150F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7FF4B99C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6A819BB7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093FBA0A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6CD0BD17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1EF302AF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A174D" w14:paraId="39FDD406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18823D4A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5775F515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6347FF1E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5C130F98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624A110F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4E7D5A4B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A174D" w14:paraId="4FE04E91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19E40ACA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5C7EA3EC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01638BF3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62FC9C60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10080A70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1F85176C" w14:textId="77777777" w:rsidR="00DA174D" w:rsidRDefault="00DA174D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904E5" w14:paraId="484C4CFD" w14:textId="77777777" w:rsidTr="004B15CE">
        <w:trPr>
          <w:trHeight w:val="227"/>
        </w:trPr>
        <w:tc>
          <w:tcPr>
            <w:tcW w:w="1601" w:type="dxa"/>
            <w:vAlign w:val="center"/>
          </w:tcPr>
          <w:p w14:paraId="09CDC658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363EE29B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14:paraId="25881679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14:paraId="70D2E257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14:paraId="65422142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70" w:type="dxa"/>
            <w:vAlign w:val="center"/>
          </w:tcPr>
          <w:p w14:paraId="3502D258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23269A4" w14:textId="77777777" w:rsidR="00D904E5" w:rsidRDefault="00D904E5" w:rsidP="00D904E5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2"/>
      </w:tblGrid>
      <w:tr w:rsidR="00D904E5" w14:paraId="7CA11430" w14:textId="77777777" w:rsidTr="004B15CE">
        <w:trPr>
          <w:cantSplit/>
          <w:trHeight w:val="285"/>
        </w:trPr>
        <w:tc>
          <w:tcPr>
            <w:tcW w:w="14278" w:type="dxa"/>
            <w:vAlign w:val="center"/>
          </w:tcPr>
          <w:p w14:paraId="530B895A" w14:textId="77777777" w:rsidR="00D904E5" w:rsidRDefault="004A6522" w:rsidP="004B15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anterior para ser utilizado en la acción:</w:t>
            </w:r>
          </w:p>
        </w:tc>
      </w:tr>
      <w:tr w:rsidR="00D904E5" w14:paraId="22E9C728" w14:textId="77777777" w:rsidTr="004B15CE">
        <w:trPr>
          <w:trHeight w:val="285"/>
        </w:trPr>
        <w:tc>
          <w:tcPr>
            <w:tcW w:w="14278" w:type="dxa"/>
            <w:vAlign w:val="center"/>
          </w:tcPr>
          <w:p w14:paraId="4A90751D" w14:textId="77777777" w:rsidR="00D904E5" w:rsidRDefault="00D904E5" w:rsidP="004B15C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7D8A1967" w14:textId="77777777" w:rsidR="00D904E5" w:rsidRDefault="00D904E5" w:rsidP="00D904E5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646"/>
        <w:gridCol w:w="4338"/>
        <w:gridCol w:w="830"/>
        <w:gridCol w:w="4183"/>
      </w:tblGrid>
      <w:tr w:rsidR="00D904E5" w14:paraId="0F9B8838" w14:textId="77777777" w:rsidTr="004B15CE">
        <w:tc>
          <w:tcPr>
            <w:tcW w:w="3748" w:type="dxa"/>
            <w:vAlign w:val="center"/>
          </w:tcPr>
          <w:p w14:paraId="35FD7663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Y FIRMA DEL </w:t>
            </w:r>
            <w:r w:rsidR="00D60879">
              <w:rPr>
                <w:rFonts w:ascii="Arial" w:hAnsi="Arial" w:cs="Arial"/>
                <w:b/>
                <w:sz w:val="16"/>
                <w:szCs w:val="16"/>
              </w:rPr>
              <w:t xml:space="preserve">(LA)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SUBDIRECTOR </w:t>
            </w:r>
            <w:r w:rsidR="00D60879">
              <w:rPr>
                <w:rFonts w:ascii="Arial" w:hAnsi="Arial" w:cs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hAnsi="Arial" w:cs="Arial"/>
                <w:b/>
                <w:sz w:val="16"/>
                <w:szCs w:val="16"/>
              </w:rPr>
              <w:t>DEL ÁREA SOLICITANTE</w:t>
            </w:r>
            <w:r w:rsidR="006945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4" w:type="dxa"/>
          </w:tcPr>
          <w:p w14:paraId="57B37214" w14:textId="77777777" w:rsidR="00D904E5" w:rsidRDefault="00D904E5" w:rsidP="004B15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vAlign w:val="center"/>
          </w:tcPr>
          <w:p w14:paraId="1A2C595C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Vo. Bo. </w:t>
            </w:r>
          </w:p>
          <w:p w14:paraId="326CEE12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NOMBRE Y FIRMA DEL </w:t>
            </w:r>
            <w:r w:rsidR="00D60879">
              <w:rPr>
                <w:rFonts w:ascii="Arial" w:hAnsi="Arial" w:cs="Arial"/>
                <w:b/>
                <w:sz w:val="16"/>
              </w:rPr>
              <w:t xml:space="preserve">(LA) </w:t>
            </w:r>
            <w:r>
              <w:rPr>
                <w:rFonts w:ascii="Arial" w:hAnsi="Arial" w:cs="Arial"/>
                <w:b/>
                <w:sz w:val="16"/>
              </w:rPr>
              <w:t xml:space="preserve">JEFE </w:t>
            </w:r>
            <w:r w:rsidR="00D60879">
              <w:rPr>
                <w:rFonts w:ascii="Arial" w:hAnsi="Arial" w:cs="Arial"/>
                <w:b/>
                <w:sz w:val="16"/>
              </w:rPr>
              <w:t xml:space="preserve">(A) </w:t>
            </w:r>
            <w:r>
              <w:rPr>
                <w:rFonts w:ascii="Arial" w:hAnsi="Arial" w:cs="Arial"/>
                <w:b/>
                <w:sz w:val="16"/>
              </w:rPr>
              <w:t>DE DEPTO. DE PLANEACIÓN, PROGRAMACIÓN Y PRESUPUESTACIÓN</w:t>
            </w:r>
            <w:r w:rsidR="00694531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17F6059A" w14:textId="77777777" w:rsidR="00D904E5" w:rsidRDefault="00D904E5" w:rsidP="004B15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28" w:type="dxa"/>
            <w:vAlign w:val="center"/>
          </w:tcPr>
          <w:p w14:paraId="5441AF59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Vo. Bo.</w:t>
            </w:r>
          </w:p>
          <w:p w14:paraId="76F0D154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NOMBRE Y FIRMA DE</w:t>
            </w:r>
            <w:r w:rsidR="00D60879">
              <w:rPr>
                <w:rFonts w:ascii="Arial" w:hAnsi="Arial" w:cs="Arial"/>
                <w:b/>
                <w:sz w:val="16"/>
              </w:rPr>
              <w:t xml:space="preserve"> </w:t>
            </w:r>
            <w:r w:rsidR="004A6522">
              <w:rPr>
                <w:rFonts w:ascii="Arial" w:hAnsi="Arial" w:cs="Arial"/>
                <w:b/>
                <w:sz w:val="16"/>
              </w:rPr>
              <w:t>(</w:t>
            </w:r>
            <w:r>
              <w:rPr>
                <w:rFonts w:ascii="Arial" w:hAnsi="Arial" w:cs="Arial"/>
                <w:b/>
                <w:sz w:val="16"/>
              </w:rPr>
              <w:t>L</w:t>
            </w:r>
            <w:r w:rsidR="00D60879">
              <w:rPr>
                <w:rFonts w:ascii="Arial" w:hAnsi="Arial" w:cs="Arial"/>
                <w:b/>
                <w:sz w:val="16"/>
              </w:rPr>
              <w:t>A</w:t>
            </w:r>
            <w:r w:rsidR="004A6522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b/>
                <w:sz w:val="16"/>
              </w:rPr>
              <w:t xml:space="preserve"> DIRECTOR</w:t>
            </w:r>
            <w:r w:rsidR="00694531">
              <w:rPr>
                <w:rFonts w:ascii="Arial" w:hAnsi="Arial" w:cs="Arial"/>
                <w:b/>
                <w:sz w:val="16"/>
              </w:rPr>
              <w:t xml:space="preserve"> </w:t>
            </w:r>
            <w:r w:rsidR="00D60879">
              <w:rPr>
                <w:rFonts w:ascii="Arial" w:hAnsi="Arial" w:cs="Arial"/>
                <w:b/>
                <w:sz w:val="16"/>
              </w:rPr>
              <w:t xml:space="preserve">(A) </w:t>
            </w:r>
          </w:p>
        </w:tc>
      </w:tr>
      <w:tr w:rsidR="00D904E5" w14:paraId="3CE3B164" w14:textId="77777777" w:rsidTr="004B15CE">
        <w:trPr>
          <w:trHeight w:val="288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5CC573D4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84" w:type="dxa"/>
            <w:vAlign w:val="center"/>
          </w:tcPr>
          <w:p w14:paraId="1DF981A8" w14:textId="77777777" w:rsidR="00D904E5" w:rsidRDefault="00D904E5" w:rsidP="004B15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7EFC441" w14:textId="77777777" w:rsidR="00D904E5" w:rsidRDefault="00D904E5" w:rsidP="004B15CE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82" w:type="dxa"/>
            <w:vAlign w:val="center"/>
          </w:tcPr>
          <w:p w14:paraId="1448AA43" w14:textId="77777777" w:rsidR="00D904E5" w:rsidRDefault="00D904E5" w:rsidP="004B15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42B88C1B" w14:textId="77777777" w:rsidR="00D904E5" w:rsidRDefault="00D904E5" w:rsidP="004B15C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6190B0B" w14:textId="77777777" w:rsidR="00D904E5" w:rsidRDefault="00D904E5" w:rsidP="00D904E5">
      <w:pPr>
        <w:rPr>
          <w:rFonts w:ascii="Arial" w:hAnsi="Arial" w:cs="Arial"/>
          <w:b/>
          <w:sz w:val="16"/>
        </w:rPr>
      </w:pPr>
    </w:p>
    <w:p w14:paraId="46CF1AC8" w14:textId="77777777" w:rsidR="006B3D34" w:rsidRDefault="00AB1F45" w:rsidP="00885647">
      <w:pPr>
        <w:spacing w:after="200" w:line="276" w:lineRule="auto"/>
      </w:pPr>
    </w:p>
    <w:sectPr w:rsidR="006B3D34" w:rsidSect="00D904E5">
      <w:headerReference w:type="default" r:id="rId7"/>
      <w:footerReference w:type="default" r:id="rId8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7151" w14:textId="77777777" w:rsidR="000A46CF" w:rsidRDefault="000A46CF" w:rsidP="00D904E5">
      <w:r>
        <w:separator/>
      </w:r>
    </w:p>
  </w:endnote>
  <w:endnote w:type="continuationSeparator" w:id="0">
    <w:p w14:paraId="4D6C4F50" w14:textId="77777777" w:rsidR="000A46CF" w:rsidRDefault="000A46CF" w:rsidP="00D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EF91" w14:textId="77777777" w:rsidR="00DA174D" w:rsidRDefault="00DA174D" w:rsidP="00DA174D">
    <w:pPr>
      <w:pStyle w:val="Piedepgina"/>
      <w:rPr>
        <w:b/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AF8461A" wp14:editId="21A65A78">
              <wp:simplePos x="0" y="0"/>
              <wp:positionH relativeFrom="column">
                <wp:posOffset>-62865</wp:posOffset>
              </wp:positionH>
              <wp:positionV relativeFrom="paragraph">
                <wp:posOffset>161290</wp:posOffset>
              </wp:positionV>
              <wp:extent cx="8801100" cy="219075"/>
              <wp:effectExtent l="0" t="0" r="19050" b="28575"/>
              <wp:wrapNone/>
              <wp:docPr id="2" name="Rounded 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1100" cy="2190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960000"/>
                      </a:solidFill>
                      <a:ln w="25400" cap="flat" cmpd="sng">
                        <a:solidFill>
                          <a:srgbClr val="9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57FEBCB" w14:textId="77777777" w:rsidR="00DA174D" w:rsidRDefault="00DA174D" w:rsidP="00DA174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AF8461A" id="Rounded Rectangle 61" o:spid="_x0000_s1028" style="position:absolute;margin-left:-4.95pt;margin-top:12.7pt;width:693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" fillcolor="#960000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057FEBCB" w14:textId="77777777" w:rsidR="00DA174D" w:rsidRDefault="00DA174D" w:rsidP="00DA174D">
                    <w:pPr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56D0680B" w14:textId="2097A97D" w:rsidR="00B03697" w:rsidRPr="00885647" w:rsidRDefault="00DA174D" w:rsidP="008856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35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INSTITUTO TECNOLÓGICO DE DURANGO                                                                                                                                                                             Página 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begin"/>
    </w:r>
    <w:r>
      <w:rPr>
        <w:rFonts w:ascii="Arial Narrow" w:eastAsia="Arial Narrow" w:hAnsi="Arial Narrow" w:cs="Arial Narrow"/>
        <w:b/>
        <w:color w:val="FFFFFF"/>
        <w:sz w:val="22"/>
        <w:szCs w:val="22"/>
      </w:rPr>
      <w:instrText>PAGE</w:instrTex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separate"/>
    </w:r>
    <w:r>
      <w:rPr>
        <w:rFonts w:ascii="Arial Narrow" w:eastAsia="Arial Narrow" w:hAnsi="Arial Narrow" w:cs="Arial Narrow"/>
        <w:b/>
        <w:noProof/>
        <w:color w:val="FFFFFF"/>
        <w:sz w:val="22"/>
        <w:szCs w:val="22"/>
      </w:rPr>
      <w:t>1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end"/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 de 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begin"/>
    </w:r>
    <w:r>
      <w:rPr>
        <w:rFonts w:ascii="Arial Narrow" w:eastAsia="Arial Narrow" w:hAnsi="Arial Narrow" w:cs="Arial Narrow"/>
        <w:b/>
        <w:color w:val="FFFFFF"/>
        <w:sz w:val="22"/>
        <w:szCs w:val="22"/>
      </w:rPr>
      <w:instrText>NUMPAGES</w:instrTex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separate"/>
    </w:r>
    <w:r>
      <w:rPr>
        <w:rFonts w:ascii="Arial Narrow" w:eastAsia="Arial Narrow" w:hAnsi="Arial Narrow" w:cs="Arial Narrow"/>
        <w:b/>
        <w:noProof/>
        <w:color w:val="FFFFFF"/>
        <w:sz w:val="22"/>
        <w:szCs w:val="22"/>
      </w:rPr>
      <w:t>1</w:t>
    </w:r>
    <w:r>
      <w:rPr>
        <w:rFonts w:ascii="Arial Narrow" w:eastAsia="Arial Narrow" w:hAnsi="Arial Narrow" w:cs="Arial Narrow"/>
        <w:b/>
        <w:color w:val="FFFF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2A6E" w14:textId="77777777" w:rsidR="000A46CF" w:rsidRDefault="000A46CF" w:rsidP="00D904E5">
      <w:r>
        <w:separator/>
      </w:r>
    </w:p>
  </w:footnote>
  <w:footnote w:type="continuationSeparator" w:id="0">
    <w:p w14:paraId="502456A9" w14:textId="77777777" w:rsidR="000A46CF" w:rsidRDefault="000A46CF" w:rsidP="00D9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B75D" w14:textId="140444C1" w:rsidR="000F2A16" w:rsidRDefault="00B72567">
    <w:pPr>
      <w:pStyle w:val="Encabezado"/>
    </w:pPr>
    <w:r w:rsidRPr="00B72567">
      <w:rPr>
        <w:noProof/>
      </w:rPr>
      <w:drawing>
        <wp:inline distT="0" distB="0" distL="0" distR="0" wp14:anchorId="02CE5757" wp14:editId="571AAE3A">
          <wp:extent cx="8618220" cy="1101725"/>
          <wp:effectExtent l="0" t="0" r="0" b="3175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822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E5"/>
    <w:rsid w:val="0006054C"/>
    <w:rsid w:val="00076CDB"/>
    <w:rsid w:val="000A253B"/>
    <w:rsid w:val="000A46CF"/>
    <w:rsid w:val="000F2A16"/>
    <w:rsid w:val="0014567F"/>
    <w:rsid w:val="001522A7"/>
    <w:rsid w:val="00155CAE"/>
    <w:rsid w:val="00177DB4"/>
    <w:rsid w:val="001F4774"/>
    <w:rsid w:val="00244DD9"/>
    <w:rsid w:val="002456DB"/>
    <w:rsid w:val="002E4741"/>
    <w:rsid w:val="00312358"/>
    <w:rsid w:val="003475F2"/>
    <w:rsid w:val="003B477F"/>
    <w:rsid w:val="00404E43"/>
    <w:rsid w:val="0045497E"/>
    <w:rsid w:val="004553BA"/>
    <w:rsid w:val="004A6522"/>
    <w:rsid w:val="004C7FCC"/>
    <w:rsid w:val="004E169F"/>
    <w:rsid w:val="005A1DFB"/>
    <w:rsid w:val="005C1C86"/>
    <w:rsid w:val="005F6DCA"/>
    <w:rsid w:val="005F6F33"/>
    <w:rsid w:val="0061749A"/>
    <w:rsid w:val="006530F6"/>
    <w:rsid w:val="006616F3"/>
    <w:rsid w:val="00672028"/>
    <w:rsid w:val="006858BD"/>
    <w:rsid w:val="00694531"/>
    <w:rsid w:val="006C21F4"/>
    <w:rsid w:val="006F3D1B"/>
    <w:rsid w:val="006F577C"/>
    <w:rsid w:val="00753C30"/>
    <w:rsid w:val="00771937"/>
    <w:rsid w:val="00780821"/>
    <w:rsid w:val="007A702F"/>
    <w:rsid w:val="007B1C65"/>
    <w:rsid w:val="007C45CD"/>
    <w:rsid w:val="007D477D"/>
    <w:rsid w:val="00854DED"/>
    <w:rsid w:val="00870D0B"/>
    <w:rsid w:val="00874745"/>
    <w:rsid w:val="00885647"/>
    <w:rsid w:val="008865F2"/>
    <w:rsid w:val="008A72B1"/>
    <w:rsid w:val="008D4948"/>
    <w:rsid w:val="008F389F"/>
    <w:rsid w:val="009029C9"/>
    <w:rsid w:val="009341EA"/>
    <w:rsid w:val="009364ED"/>
    <w:rsid w:val="009410F3"/>
    <w:rsid w:val="0094786D"/>
    <w:rsid w:val="00953C88"/>
    <w:rsid w:val="009A5A27"/>
    <w:rsid w:val="009F7B85"/>
    <w:rsid w:val="00A86CF9"/>
    <w:rsid w:val="00A947F6"/>
    <w:rsid w:val="00A94942"/>
    <w:rsid w:val="00AB1F45"/>
    <w:rsid w:val="00AF7ED0"/>
    <w:rsid w:val="00B72567"/>
    <w:rsid w:val="00B95261"/>
    <w:rsid w:val="00BA0095"/>
    <w:rsid w:val="00BC7AB7"/>
    <w:rsid w:val="00BE36ED"/>
    <w:rsid w:val="00BF48D5"/>
    <w:rsid w:val="00C17FC6"/>
    <w:rsid w:val="00C2048F"/>
    <w:rsid w:val="00C438A8"/>
    <w:rsid w:val="00C75AB2"/>
    <w:rsid w:val="00CE4FE8"/>
    <w:rsid w:val="00CF438F"/>
    <w:rsid w:val="00D232BE"/>
    <w:rsid w:val="00D60879"/>
    <w:rsid w:val="00D904E5"/>
    <w:rsid w:val="00DA174D"/>
    <w:rsid w:val="00DB17E4"/>
    <w:rsid w:val="00E32BEB"/>
    <w:rsid w:val="00E403F5"/>
    <w:rsid w:val="00E53EE2"/>
    <w:rsid w:val="00E5468B"/>
    <w:rsid w:val="00E72FBC"/>
    <w:rsid w:val="00EB175D"/>
    <w:rsid w:val="00EC4E63"/>
    <w:rsid w:val="00EF553E"/>
    <w:rsid w:val="00F30F35"/>
    <w:rsid w:val="00F459B6"/>
    <w:rsid w:val="00FA6D30"/>
    <w:rsid w:val="00FB1317"/>
    <w:rsid w:val="00FC161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54C6"/>
  <w15:docId w15:val="{B9CC0759-17BC-43CE-9323-B5C348A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04E5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0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04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04E5"/>
  </w:style>
  <w:style w:type="paragraph" w:styleId="Piedepgina">
    <w:name w:val="footer"/>
    <w:basedOn w:val="Normal"/>
    <w:link w:val="PiedepginaCar"/>
    <w:uiPriority w:val="99"/>
    <w:unhideWhenUsed/>
    <w:rsid w:val="00D904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04E5"/>
  </w:style>
  <w:style w:type="paragraph" w:styleId="Textodeglobo">
    <w:name w:val="Balloon Text"/>
    <w:basedOn w:val="Normal"/>
    <w:link w:val="TextodegloboCar"/>
    <w:uiPriority w:val="99"/>
    <w:semiHidden/>
    <w:unhideWhenUsed/>
    <w:rsid w:val="00D904E5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4E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904E5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5F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invitado</cp:lastModifiedBy>
  <cp:revision>2</cp:revision>
  <cp:lastPrinted>2018-02-13T18:32:00Z</cp:lastPrinted>
  <dcterms:created xsi:type="dcterms:W3CDTF">2022-02-16T23:39:00Z</dcterms:created>
  <dcterms:modified xsi:type="dcterms:W3CDTF">2022-02-16T23:39:00Z</dcterms:modified>
</cp:coreProperties>
</file>