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48CF" w14:textId="77777777" w:rsidR="006D0298" w:rsidRPr="006162E1" w:rsidRDefault="00B9796C" w:rsidP="006D02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Criterios </w:t>
      </w:r>
      <w:r w:rsidRPr="006162E1">
        <w:rPr>
          <w:rFonts w:ascii="Arial" w:hAnsi="Arial" w:cs="Arial"/>
          <w:b/>
          <w:sz w:val="24"/>
          <w:szCs w:val="24"/>
        </w:rPr>
        <w:t>para</w:t>
      </w:r>
      <w:r w:rsidR="006D0298">
        <w:rPr>
          <w:rFonts w:ascii="Arial" w:hAnsi="Arial" w:cs="Arial"/>
          <w:b/>
          <w:sz w:val="24"/>
          <w:szCs w:val="24"/>
        </w:rPr>
        <w:t xml:space="preserve"> </w:t>
      </w:r>
      <w:r w:rsidRPr="006162E1">
        <w:rPr>
          <w:rFonts w:ascii="Arial" w:hAnsi="Arial" w:cs="Arial"/>
          <w:b/>
          <w:sz w:val="24"/>
          <w:szCs w:val="24"/>
        </w:rPr>
        <w:t>seleccionar instructor</w:t>
      </w:r>
      <w:r>
        <w:rPr>
          <w:rFonts w:ascii="Arial" w:hAnsi="Arial" w:cs="Arial"/>
          <w:b/>
          <w:sz w:val="24"/>
          <w:szCs w:val="24"/>
        </w:rPr>
        <w:t xml:space="preserve"> (a)</w:t>
      </w:r>
    </w:p>
    <w:p w14:paraId="209CD344" w14:textId="77777777" w:rsidR="006D0298" w:rsidRDefault="006D0298" w:rsidP="006D0298">
      <w:pPr>
        <w:spacing w:line="360" w:lineRule="auto"/>
        <w:rPr>
          <w:rFonts w:ascii="Arial" w:hAnsi="Arial"/>
          <w:sz w:val="22"/>
          <w:szCs w:val="22"/>
        </w:rPr>
      </w:pPr>
    </w:p>
    <w:p w14:paraId="3B6195AB" w14:textId="77777777" w:rsidR="006D0298" w:rsidRDefault="00BB5049" w:rsidP="006D029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w:pict w14:anchorId="60573B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2050" type="#_x0000_t32" style="position:absolute;margin-left:129.9pt;margin-top:14.1pt;width:361.4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dZ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"/>
        </w:pict>
      </w:r>
      <w:r w:rsidR="006D0298">
        <w:rPr>
          <w:rFonts w:ascii="Arial" w:hAnsi="Arial"/>
          <w:sz w:val="22"/>
          <w:szCs w:val="22"/>
        </w:rPr>
        <w:t>Nombre del</w:t>
      </w:r>
      <w:r w:rsidR="00B9796C">
        <w:rPr>
          <w:rFonts w:ascii="Arial" w:hAnsi="Arial"/>
          <w:sz w:val="22"/>
          <w:szCs w:val="22"/>
        </w:rPr>
        <w:t xml:space="preserve"> i</w:t>
      </w:r>
      <w:r w:rsidR="006D0298">
        <w:rPr>
          <w:rFonts w:ascii="Arial" w:hAnsi="Arial"/>
          <w:sz w:val="22"/>
          <w:szCs w:val="22"/>
        </w:rPr>
        <w:t>nstructor</w:t>
      </w:r>
      <w:r w:rsidR="00B9796C">
        <w:rPr>
          <w:rFonts w:ascii="Arial" w:hAnsi="Arial"/>
          <w:sz w:val="22"/>
          <w:szCs w:val="22"/>
        </w:rPr>
        <w:t xml:space="preserve"> </w:t>
      </w:r>
      <w:r w:rsidR="00B9796C" w:rsidRPr="00B9796C">
        <w:rPr>
          <w:rFonts w:ascii="Arial" w:hAnsi="Arial"/>
          <w:sz w:val="22"/>
          <w:szCs w:val="22"/>
        </w:rPr>
        <w:t>(a)</w:t>
      </w:r>
      <w:r w:rsidR="006D0298" w:rsidRPr="00B9796C">
        <w:rPr>
          <w:rFonts w:ascii="Arial" w:hAnsi="Arial"/>
          <w:sz w:val="22"/>
          <w:szCs w:val="22"/>
        </w:rPr>
        <w:t xml:space="preserve">: </w:t>
      </w:r>
      <w:r w:rsidR="006D0298">
        <w:rPr>
          <w:rFonts w:ascii="Arial" w:hAnsi="Arial"/>
          <w:sz w:val="22"/>
          <w:szCs w:val="22"/>
        </w:rPr>
        <w:t xml:space="preserve">                                   </w:t>
      </w:r>
    </w:p>
    <w:p w14:paraId="29B7A347" w14:textId="77777777" w:rsidR="006D0298" w:rsidRDefault="00BB5049" w:rsidP="006D029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w:pict w14:anchorId="0D817B8E">
          <v:line id="Line 22" o:spid="_x0000_s2055" style="position:absolute;z-index:251675648;visibility:visible" from="106.5pt,12.25pt" to="493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HH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Geh9b0xpUQsVI7G4qjZ/Vitpp+d0jpVUvUgUeKrxcDeVnISN6khI0zcMG+/6IZxJCj17FP&#10;58Z2ARI6gM5RjstdDn72iMJhMc+Ke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"/>
        </w:pict>
      </w:r>
      <w:r w:rsidR="006D0298">
        <w:rPr>
          <w:rFonts w:ascii="Arial" w:hAnsi="Arial"/>
          <w:sz w:val="22"/>
          <w:szCs w:val="22"/>
        </w:rPr>
        <w:t xml:space="preserve">Fecha de </w:t>
      </w:r>
      <w:r w:rsidR="00B9796C">
        <w:rPr>
          <w:rFonts w:ascii="Arial" w:hAnsi="Arial"/>
          <w:sz w:val="22"/>
          <w:szCs w:val="22"/>
        </w:rPr>
        <w:t>e</w:t>
      </w:r>
      <w:r w:rsidR="006D0298">
        <w:rPr>
          <w:rFonts w:ascii="Arial" w:hAnsi="Arial"/>
          <w:sz w:val="22"/>
          <w:szCs w:val="22"/>
        </w:rPr>
        <w:t xml:space="preserve">valuación:                                                           </w:t>
      </w:r>
    </w:p>
    <w:p w14:paraId="04FFB2B0" w14:textId="77777777" w:rsidR="006D0298" w:rsidRDefault="00BB5049" w:rsidP="006D029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w:pict w14:anchorId="3B6DA68A">
          <v:line id="Line 24" o:spid="_x0000_s2054" style="position:absolute;z-index:251677696;visibility:visible" from="143.25pt,13.8pt" to="494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r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HlrTG1dARKV2NhRHz+rFbDX97pDSVUvUgUeKrxcDeVnISN6khI0zcMG+/6wZxJCj17FP&#10;58Z2ARI6gM5RjstdDn72iMJhnk+fnl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"/>
        </w:pict>
      </w:r>
      <w:r w:rsidR="006D0298">
        <w:rPr>
          <w:rFonts w:ascii="Arial" w:hAnsi="Arial"/>
          <w:sz w:val="22"/>
          <w:szCs w:val="22"/>
        </w:rPr>
        <w:t xml:space="preserve">Nombre del </w:t>
      </w:r>
      <w:r w:rsidR="00B9796C">
        <w:rPr>
          <w:rFonts w:ascii="Arial" w:hAnsi="Arial"/>
          <w:sz w:val="22"/>
          <w:szCs w:val="22"/>
        </w:rPr>
        <w:t>c</w:t>
      </w:r>
      <w:r w:rsidR="006D0298">
        <w:rPr>
          <w:rFonts w:ascii="Arial" w:hAnsi="Arial"/>
          <w:sz w:val="22"/>
          <w:szCs w:val="22"/>
        </w:rPr>
        <w:t xml:space="preserve">urso a </w:t>
      </w:r>
      <w:r w:rsidR="00B9796C">
        <w:rPr>
          <w:rFonts w:ascii="Arial" w:hAnsi="Arial"/>
          <w:sz w:val="22"/>
          <w:szCs w:val="22"/>
        </w:rPr>
        <w:t>i</w:t>
      </w:r>
      <w:r w:rsidR="006D0298">
        <w:rPr>
          <w:rFonts w:ascii="Arial" w:hAnsi="Arial"/>
          <w:sz w:val="22"/>
          <w:szCs w:val="22"/>
        </w:rPr>
        <w:t>mpartir:</w:t>
      </w:r>
      <w:r w:rsidR="006D0298">
        <w:rPr>
          <w:rFonts w:ascii="Arial" w:hAnsi="Arial"/>
          <w:sz w:val="22"/>
          <w:szCs w:val="22"/>
        </w:rPr>
        <w:tab/>
      </w:r>
      <w:r w:rsidR="006D0298">
        <w:rPr>
          <w:rFonts w:ascii="Arial" w:hAnsi="Arial"/>
          <w:sz w:val="22"/>
          <w:szCs w:val="22"/>
        </w:rPr>
        <w:tab/>
      </w:r>
      <w:r w:rsidR="006D0298">
        <w:rPr>
          <w:rFonts w:ascii="Arial" w:hAnsi="Arial"/>
          <w:sz w:val="22"/>
          <w:szCs w:val="22"/>
        </w:rPr>
        <w:tab/>
      </w:r>
      <w:r w:rsidR="006D0298">
        <w:rPr>
          <w:rFonts w:ascii="Arial" w:hAnsi="Arial"/>
          <w:sz w:val="22"/>
          <w:szCs w:val="22"/>
        </w:rPr>
        <w:tab/>
      </w:r>
    </w:p>
    <w:p w14:paraId="6076BFE2" w14:textId="77777777" w:rsidR="006D0298" w:rsidRDefault="00BB5049" w:rsidP="006D029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w:pict w14:anchorId="789ADF8F">
          <v:line id="Line 21" o:spid="_x0000_s2053" style="position:absolute;z-index:251674624;visibility:visible" from="161.25pt,13.6pt" to="493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+Bo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"/>
        </w:pict>
      </w:r>
      <w:r w:rsidR="006D0298">
        <w:rPr>
          <w:rFonts w:ascii="Arial" w:hAnsi="Arial"/>
          <w:sz w:val="22"/>
          <w:szCs w:val="22"/>
        </w:rPr>
        <w:t xml:space="preserve">Nombre de la </w:t>
      </w:r>
      <w:r w:rsidR="00B9796C">
        <w:rPr>
          <w:rFonts w:ascii="Arial" w:hAnsi="Arial"/>
          <w:sz w:val="22"/>
          <w:szCs w:val="22"/>
        </w:rPr>
        <w:t>e</w:t>
      </w:r>
      <w:r w:rsidR="006D0298">
        <w:rPr>
          <w:rFonts w:ascii="Arial" w:hAnsi="Arial"/>
          <w:sz w:val="22"/>
          <w:szCs w:val="22"/>
        </w:rPr>
        <w:t xml:space="preserve">mpresa o </w:t>
      </w:r>
      <w:r w:rsidR="00B9796C">
        <w:rPr>
          <w:rFonts w:ascii="Arial" w:hAnsi="Arial"/>
          <w:sz w:val="22"/>
          <w:szCs w:val="22"/>
        </w:rPr>
        <w:t>p</w:t>
      </w:r>
      <w:r w:rsidR="006D0298">
        <w:rPr>
          <w:rFonts w:ascii="Arial" w:hAnsi="Arial"/>
          <w:sz w:val="22"/>
          <w:szCs w:val="22"/>
        </w:rPr>
        <w:t xml:space="preserve">lantel:                                        </w:t>
      </w:r>
    </w:p>
    <w:p w14:paraId="46AC38E9" w14:textId="77777777" w:rsidR="00611368" w:rsidRDefault="00611368" w:rsidP="00611368"/>
    <w:p w14:paraId="58102D7E" w14:textId="77777777" w:rsidR="00611368" w:rsidRDefault="00611368" w:rsidP="00611368">
      <w:pPr>
        <w:rPr>
          <w:rFonts w:ascii="Arial" w:hAnsi="Arial"/>
          <w:sz w:val="22"/>
          <w:szCs w:val="22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7"/>
        <w:gridCol w:w="718"/>
        <w:gridCol w:w="718"/>
        <w:gridCol w:w="718"/>
        <w:gridCol w:w="718"/>
        <w:gridCol w:w="649"/>
        <w:gridCol w:w="1036"/>
      </w:tblGrid>
      <w:tr w:rsidR="00611368" w14:paraId="6DB11283" w14:textId="77777777" w:rsidTr="006D0298">
        <w:trPr>
          <w:jc w:val="center"/>
        </w:trPr>
        <w:tc>
          <w:tcPr>
            <w:tcW w:w="5437" w:type="dxa"/>
            <w:vAlign w:val="center"/>
          </w:tcPr>
          <w:p w14:paraId="7FAE155C" w14:textId="77777777" w:rsidR="006D0298" w:rsidRDefault="00611368" w:rsidP="006D0298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CRITERIO</w:t>
            </w:r>
          </w:p>
        </w:tc>
        <w:tc>
          <w:tcPr>
            <w:tcW w:w="718" w:type="dxa"/>
            <w:vAlign w:val="center"/>
          </w:tcPr>
          <w:p w14:paraId="54765B6A" w14:textId="77777777" w:rsidR="00611368" w:rsidRDefault="00611368" w:rsidP="006D0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vAlign w:val="center"/>
          </w:tcPr>
          <w:p w14:paraId="5B9DC80C" w14:textId="77777777" w:rsidR="00611368" w:rsidRDefault="00611368" w:rsidP="006D0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vAlign w:val="center"/>
          </w:tcPr>
          <w:p w14:paraId="4F106CB2" w14:textId="77777777" w:rsidR="00611368" w:rsidRDefault="00611368" w:rsidP="006D0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18" w:type="dxa"/>
            <w:vAlign w:val="center"/>
          </w:tcPr>
          <w:p w14:paraId="4426B790" w14:textId="77777777" w:rsidR="00611368" w:rsidRDefault="00611368" w:rsidP="006D0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49" w:type="dxa"/>
            <w:vAlign w:val="center"/>
          </w:tcPr>
          <w:p w14:paraId="1C5CF36B" w14:textId="77777777" w:rsidR="00611368" w:rsidRDefault="00611368" w:rsidP="006D02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36" w:type="dxa"/>
            <w:vAlign w:val="center"/>
          </w:tcPr>
          <w:p w14:paraId="34F31D20" w14:textId="77777777" w:rsidR="00611368" w:rsidRPr="002F6098" w:rsidRDefault="00611368" w:rsidP="002F60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611368" w14:paraId="5E519F73" w14:textId="77777777" w:rsidTr="001C1DE0">
        <w:trPr>
          <w:jc w:val="center"/>
        </w:trPr>
        <w:tc>
          <w:tcPr>
            <w:tcW w:w="5437" w:type="dxa"/>
            <w:vAlign w:val="center"/>
          </w:tcPr>
          <w:p w14:paraId="3D202D24" w14:textId="77777777" w:rsidR="00611368" w:rsidRDefault="00B9796C" w:rsidP="001C1DE0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Formación profesional relacionada a la capacitación a impartir.</w:t>
            </w:r>
          </w:p>
        </w:tc>
        <w:tc>
          <w:tcPr>
            <w:tcW w:w="718" w:type="dxa"/>
            <w:vAlign w:val="center"/>
          </w:tcPr>
          <w:p w14:paraId="16709A2B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72029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FF9BC1A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AB23159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11BFF93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2A284E85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67590CEC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368" w14:paraId="65CE2B94" w14:textId="77777777" w:rsidTr="001C1DE0">
        <w:trPr>
          <w:jc w:val="center"/>
        </w:trPr>
        <w:tc>
          <w:tcPr>
            <w:tcW w:w="5437" w:type="dxa"/>
            <w:vAlign w:val="center"/>
          </w:tcPr>
          <w:p w14:paraId="7C5EDB89" w14:textId="77777777" w:rsidR="00611368" w:rsidRDefault="00B9796C" w:rsidP="001C1DE0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Experiencia en capacitación y en la temática a impartir.</w:t>
            </w:r>
          </w:p>
        </w:tc>
        <w:tc>
          <w:tcPr>
            <w:tcW w:w="718" w:type="dxa"/>
            <w:vAlign w:val="center"/>
          </w:tcPr>
          <w:p w14:paraId="5E191206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2D568BE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01FFE77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671F2F9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0C831FD7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D692571" w14:textId="77777777" w:rsidR="00611368" w:rsidRDefault="0061136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298" w14:paraId="7B3D0D2D" w14:textId="77777777" w:rsidTr="001C1DE0">
        <w:trPr>
          <w:jc w:val="center"/>
        </w:trPr>
        <w:tc>
          <w:tcPr>
            <w:tcW w:w="5437" w:type="dxa"/>
            <w:vAlign w:val="center"/>
          </w:tcPr>
          <w:p w14:paraId="316AAA34" w14:textId="77777777" w:rsidR="006D0298" w:rsidRDefault="00B9796C" w:rsidP="001C1DE0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Materiales didácticos a utilizar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18" w:type="dxa"/>
            <w:vAlign w:val="center"/>
          </w:tcPr>
          <w:p w14:paraId="641053C5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AA653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B9E5C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87711F4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AF89203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D0644CC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048A196F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40FE6A33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298" w14:paraId="73EDD207" w14:textId="77777777" w:rsidTr="001C1DE0">
        <w:trPr>
          <w:jc w:val="center"/>
        </w:trPr>
        <w:tc>
          <w:tcPr>
            <w:tcW w:w="5437" w:type="dxa"/>
            <w:vAlign w:val="center"/>
          </w:tcPr>
          <w:p w14:paraId="702F71B4" w14:textId="77777777" w:rsidR="006D0298" w:rsidRDefault="00B9796C" w:rsidP="001C1DE0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Empresas diferentes en las que ha participado como instructor (a).</w:t>
            </w:r>
          </w:p>
        </w:tc>
        <w:tc>
          <w:tcPr>
            <w:tcW w:w="718" w:type="dxa"/>
            <w:vAlign w:val="center"/>
          </w:tcPr>
          <w:p w14:paraId="6729F80E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01E200E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EC0934D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CDFBF20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1EB3F369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88DD33D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298" w14:paraId="68E7E27D" w14:textId="77777777" w:rsidTr="001C1DE0">
        <w:trPr>
          <w:jc w:val="center"/>
        </w:trPr>
        <w:tc>
          <w:tcPr>
            <w:tcW w:w="5437" w:type="dxa"/>
            <w:vAlign w:val="center"/>
          </w:tcPr>
          <w:p w14:paraId="059F54F3" w14:textId="77777777" w:rsidR="006D0298" w:rsidRDefault="00B9796C" w:rsidP="001C1DE0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Certificaciones y acreditaciones relacionadas al área de capacitación.</w:t>
            </w:r>
          </w:p>
        </w:tc>
        <w:tc>
          <w:tcPr>
            <w:tcW w:w="718" w:type="dxa"/>
            <w:vAlign w:val="center"/>
          </w:tcPr>
          <w:p w14:paraId="4C8AB23D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FE49E54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09B0A5C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6E9190D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Align w:val="center"/>
          </w:tcPr>
          <w:p w14:paraId="4772F951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20D36574" w14:textId="77777777" w:rsidR="006D0298" w:rsidRDefault="006D0298" w:rsidP="001C1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298" w14:paraId="5CFE181D" w14:textId="77777777" w:rsidTr="001C1DE0">
        <w:trPr>
          <w:jc w:val="center"/>
        </w:trPr>
        <w:tc>
          <w:tcPr>
            <w:tcW w:w="8958" w:type="dxa"/>
            <w:gridSpan w:val="6"/>
            <w:vAlign w:val="center"/>
          </w:tcPr>
          <w:p w14:paraId="22E8BCF7" w14:textId="77777777" w:rsidR="006D0298" w:rsidRDefault="00B9796C" w:rsidP="001C1DE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Total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puntaje. </w:t>
            </w:r>
          </w:p>
        </w:tc>
        <w:tc>
          <w:tcPr>
            <w:tcW w:w="1036" w:type="dxa"/>
            <w:vAlign w:val="center"/>
          </w:tcPr>
          <w:p w14:paraId="55A60441" w14:textId="77777777" w:rsidR="006D0298" w:rsidRDefault="006D0298" w:rsidP="001C1D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FFCF5" w14:textId="77777777" w:rsidR="00611368" w:rsidRDefault="00611368" w:rsidP="00611368"/>
    <w:p w14:paraId="03C8167A" w14:textId="77777777" w:rsidR="00611368" w:rsidRDefault="00611368" w:rsidP="00611368">
      <w:pPr>
        <w:tabs>
          <w:tab w:val="left" w:pos="7710"/>
        </w:tabs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Nota: Evaluar considerando la siguiente escala </w:t>
      </w:r>
      <w:r>
        <w:rPr>
          <w:rFonts w:ascii="Arial" w:hAnsi="Arial"/>
          <w:sz w:val="22"/>
          <w:szCs w:val="22"/>
        </w:rPr>
        <w:tab/>
      </w:r>
    </w:p>
    <w:p w14:paraId="2E130722" w14:textId="77777777" w:rsidR="00611368" w:rsidRDefault="00611368" w:rsidP="00611368">
      <w:pPr>
        <w:tabs>
          <w:tab w:val="left" w:pos="7710"/>
        </w:tabs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980"/>
        <w:gridCol w:w="1980"/>
        <w:gridCol w:w="2160"/>
      </w:tblGrid>
      <w:tr w:rsidR="00611368" w14:paraId="020CC8AA" w14:textId="77777777" w:rsidTr="004B15CE">
        <w:tc>
          <w:tcPr>
            <w:tcW w:w="2088" w:type="dxa"/>
          </w:tcPr>
          <w:p w14:paraId="2B0581C3" w14:textId="77777777" w:rsidR="00611368" w:rsidRDefault="00611368" w:rsidP="004B15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          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Malo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D4FEA96" w14:textId="77777777" w:rsidR="00611368" w:rsidRDefault="00611368" w:rsidP="004B15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       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Regular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4DE740AD" w14:textId="77777777" w:rsidR="00611368" w:rsidRDefault="00611368" w:rsidP="004B15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           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Bien</w:t>
            </w:r>
            <w:proofErr w:type="gramEnd"/>
          </w:p>
        </w:tc>
        <w:tc>
          <w:tcPr>
            <w:tcW w:w="1980" w:type="dxa"/>
          </w:tcPr>
          <w:p w14:paraId="3BA911ED" w14:textId="77777777" w:rsidR="00611368" w:rsidRDefault="00611368" w:rsidP="004B15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     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Muy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bien</w:t>
            </w:r>
          </w:p>
        </w:tc>
        <w:tc>
          <w:tcPr>
            <w:tcW w:w="2160" w:type="dxa"/>
          </w:tcPr>
          <w:p w14:paraId="60218C35" w14:textId="77777777" w:rsidR="00611368" w:rsidRDefault="00611368" w:rsidP="004B15C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     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Excelente</w:t>
            </w:r>
            <w:proofErr w:type="gramEnd"/>
          </w:p>
        </w:tc>
      </w:tr>
    </w:tbl>
    <w:p w14:paraId="3F7ADB74" w14:textId="77777777" w:rsidR="00611368" w:rsidRDefault="00611368" w:rsidP="00611368">
      <w:pPr>
        <w:ind w:left="-180"/>
        <w:rPr>
          <w:rFonts w:ascii="Arial" w:hAnsi="Arial"/>
          <w:sz w:val="22"/>
          <w:szCs w:val="22"/>
        </w:rPr>
      </w:pPr>
    </w:p>
    <w:p w14:paraId="6741C5BC" w14:textId="77777777" w:rsidR="00611368" w:rsidRDefault="00611368" w:rsidP="00611368">
      <w:pPr>
        <w:ind w:left="-180"/>
        <w:rPr>
          <w:rFonts w:ascii="Arial" w:hAnsi="Arial"/>
          <w:sz w:val="22"/>
          <w:szCs w:val="22"/>
        </w:rPr>
      </w:pPr>
    </w:p>
    <w:p w14:paraId="614BB0E9" w14:textId="77777777" w:rsidR="00611368" w:rsidRDefault="00611368" w:rsidP="00611368">
      <w:pPr>
        <w:ind w:left="-900"/>
        <w:jc w:val="right"/>
        <w:rPr>
          <w:rFonts w:ascii="Arial" w:hAnsi="Arial"/>
          <w:sz w:val="22"/>
          <w:szCs w:val="22"/>
        </w:rPr>
      </w:pPr>
    </w:p>
    <w:p w14:paraId="2FCEBEE6" w14:textId="77777777" w:rsidR="00611368" w:rsidRDefault="00611368" w:rsidP="00611368">
      <w:pPr>
        <w:ind w:right="-136"/>
        <w:jc w:val="right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Aceptado</w:t>
      </w:r>
      <w:r w:rsidR="006D029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:</w:t>
      </w:r>
      <w:proofErr w:type="gramEnd"/>
      <w:r>
        <w:rPr>
          <w:rFonts w:ascii="Arial" w:hAnsi="Arial"/>
          <w:b/>
          <w:sz w:val="22"/>
          <w:szCs w:val="22"/>
        </w:rPr>
        <w:t xml:space="preserve">   SI __    NO</w:t>
      </w:r>
      <w:r>
        <w:rPr>
          <w:rFonts w:ascii="Arial" w:hAnsi="Arial"/>
          <w:sz w:val="22"/>
          <w:szCs w:val="22"/>
        </w:rPr>
        <w:t>__</w:t>
      </w:r>
    </w:p>
    <w:p w14:paraId="297E58BE" w14:textId="77777777" w:rsidR="00611368" w:rsidRDefault="00611368" w:rsidP="00611368">
      <w:pPr>
        <w:ind w:right="-136"/>
        <w:jc w:val="right"/>
        <w:rPr>
          <w:rFonts w:ascii="Arial" w:hAnsi="Arial"/>
          <w:sz w:val="22"/>
          <w:szCs w:val="22"/>
        </w:rPr>
      </w:pPr>
    </w:p>
    <w:p w14:paraId="6F1F4D08" w14:textId="77777777" w:rsidR="00611368" w:rsidRDefault="00611368" w:rsidP="00611368">
      <w:pPr>
        <w:ind w:right="-136"/>
        <w:jc w:val="right"/>
        <w:rPr>
          <w:rFonts w:ascii="Arial" w:hAnsi="Arial"/>
          <w:sz w:val="22"/>
          <w:szCs w:val="22"/>
        </w:rPr>
      </w:pPr>
    </w:p>
    <w:p w14:paraId="1EDB2E35" w14:textId="77777777" w:rsidR="006D0298" w:rsidRDefault="002F6098" w:rsidP="006D0298">
      <w:pPr>
        <w:ind w:left="-180" w:right="-1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Evaluó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Autorizó </w:t>
      </w:r>
    </w:p>
    <w:p w14:paraId="59887C4C" w14:textId="77777777" w:rsidR="006D0298" w:rsidRDefault="006D0298" w:rsidP="006D0298">
      <w:pPr>
        <w:rPr>
          <w:rFonts w:ascii="Arial" w:hAnsi="Arial"/>
          <w:sz w:val="24"/>
          <w:szCs w:val="24"/>
        </w:rPr>
      </w:pPr>
    </w:p>
    <w:p w14:paraId="64154FAA" w14:textId="77777777" w:rsidR="006D0298" w:rsidRDefault="006D0298" w:rsidP="006D0298">
      <w:pPr>
        <w:rPr>
          <w:rFonts w:ascii="Arial" w:hAnsi="Arial"/>
          <w:sz w:val="24"/>
          <w:szCs w:val="24"/>
        </w:rPr>
      </w:pPr>
    </w:p>
    <w:p w14:paraId="209E27B8" w14:textId="77777777" w:rsidR="006D0298" w:rsidRDefault="00BB5049" w:rsidP="006D0298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s-MX" w:eastAsia="es-MX"/>
        </w:rPr>
        <w:pict w14:anchorId="687F7293">
          <v:line id="Line 27" o:spid="_x0000_s2052" style="position:absolute;z-index:251681792;visibility:visible" from="306pt,12.8pt" to="4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k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nkJreuMKiKjU1obi6Em9mo2m3x1SumqJ2vNI8e1sIC8LGcm7lLBxBi7Y9V80gxhy8Dr2&#10;6dTYLkBCB9ApynG+y8FPHlE4zOb5OEt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"/>
        </w:pict>
      </w:r>
      <w:r>
        <w:rPr>
          <w:rFonts w:ascii="Arial" w:hAnsi="Arial"/>
          <w:noProof/>
          <w:sz w:val="24"/>
          <w:szCs w:val="24"/>
          <w:lang w:val="es-MX" w:eastAsia="es-MX"/>
        </w:rPr>
        <w:pict w14:anchorId="7C5B5487">
          <v:line id="Line 26" o:spid="_x0000_s2051" style="position:absolute;z-index:251680768;visibility:visible" from="27pt,12.8pt" to="18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6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FvlT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"/>
        </w:pict>
      </w:r>
    </w:p>
    <w:p w14:paraId="6E667417" w14:textId="77777777" w:rsidR="006D0298" w:rsidRDefault="006D0298" w:rsidP="006D0298">
      <w:pPr>
        <w:ind w:right="44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Nombre, puesto y firma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Nombre, puesto y firma</w:t>
      </w:r>
    </w:p>
    <w:p w14:paraId="6B8083AC" w14:textId="77777777" w:rsidR="00611368" w:rsidRPr="00363C8F" w:rsidRDefault="00611368" w:rsidP="00611368">
      <w:pPr>
        <w:rPr>
          <w:rFonts w:ascii="Arial" w:hAnsi="Arial" w:cs="Arial"/>
        </w:rPr>
      </w:pPr>
    </w:p>
    <w:p w14:paraId="3C485E49" w14:textId="77777777" w:rsidR="00611368" w:rsidRDefault="00611368" w:rsidP="00611368"/>
    <w:p w14:paraId="3F55F9A6" w14:textId="4770ACD7" w:rsidR="006D0298" w:rsidRDefault="00BB5049" w:rsidP="00611368">
      <w:r>
        <w:rPr>
          <w:noProof/>
        </w:rPr>
        <w:pict w14:anchorId="76CD9241">
          <v:group id="Group 8" o:spid="_x0000_s2064" style="position:absolute;margin-left:27.85pt;margin-top:742.7pt;width:557.5pt;height:20.8pt;z-index:251687936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">
            <v:roundrect id="Rounded Rectangle 61" o:spid="_x0000_s2065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" fillcolor="maroon" strokecolor="#960000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384AD20E" w14:textId="77777777" w:rsidR="00FD45BA" w:rsidRPr="00EA56F9" w:rsidRDefault="00FD45BA" w:rsidP="00FD45BA">
                    <w:pPr>
                      <w:textDirection w:val="btLr"/>
                      <w:rPr>
                        <w:rFonts w:ascii="Arial Narrow" w:hAnsi="Arial Narrow"/>
                        <w:lang w:val="es-MX"/>
                      </w:rPr>
                    </w:pPr>
                    <w:r>
                      <w:rPr>
                        <w:rFonts w:ascii="Arial Narrow" w:hAnsi="Arial Narrow"/>
                      </w:rPr>
                      <w:ptab w:relativeTo="margin" w:alignment="center" w:leader="none"/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66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<v:textbox>
                <w:txbxContent>
                  <w:p w14:paraId="43F7516B" w14:textId="77777777" w:rsidR="00FD45BA" w:rsidRPr="007B1C65" w:rsidRDefault="00FD45BA" w:rsidP="00FD45BA">
                    <w:pPr>
                      <w:textDirection w:val="btLr"/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</w:pP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>ITD-AD-FO-0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6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</w:t>
                    </w:r>
                    <w:r w:rsidRPr="00E44598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</w:t>
                    </w:r>
                    <w:r w:rsidRPr="00E44598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                                       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01FB4F31" w14:textId="77777777" w:rsidR="00FD45BA" w:rsidRPr="007B1C65" w:rsidRDefault="00FD45BA" w:rsidP="00FD45BA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6B01FE3">
          <v:group id="_x0000_s2060" style="position:absolute;margin-left:1in;margin-top:276pt;width:557.5pt;height:20.8pt;z-index:251685888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">
            <v:roundrect id="Rounded Rectangle 61" o:spid="_x0000_s2061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292FFA9B" w14:textId="77777777" w:rsidR="008614F4" w:rsidRPr="00EA56F9" w:rsidRDefault="008614F4" w:rsidP="008614F4">
                    <w:pPr>
                      <w:textDirection w:val="btLr"/>
                      <w:rPr>
                        <w:rFonts w:ascii="Arial Narrow" w:hAnsi="Arial Narrow"/>
                        <w:lang w:val="es-MX"/>
                      </w:rPr>
                    </w:pPr>
                    <w:r>
                      <w:rPr>
                        <w:rFonts w:ascii="Arial Narrow" w:hAnsi="Arial Narrow"/>
                      </w:rPr>
                      <w:ptab w:relativeTo="margin" w:alignment="center" w:leader="none"/>
                    </w:r>
                  </w:p>
                </w:txbxContent>
              </v:textbox>
            </v:roundrect>
            <v:shape id="Text Box 46" o:spid="_x0000_s2062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<v:textbox>
                <w:txbxContent>
                  <w:p w14:paraId="17D3AEF7" w14:textId="77777777" w:rsidR="008614F4" w:rsidRPr="007B1C65" w:rsidRDefault="008614F4" w:rsidP="008614F4">
                    <w:pPr>
                      <w:textDirection w:val="btLr"/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</w:pP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>ITD-AD-FO-0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6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</w:t>
                    </w:r>
                    <w:r w:rsidRPr="00E44598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</w:t>
                    </w:r>
                    <w:r w:rsidRPr="00E44598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                                       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2EEBFFA4" w14:textId="77777777" w:rsidR="008614F4" w:rsidRPr="007B1C65" w:rsidRDefault="008614F4" w:rsidP="008614F4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D74D55E">
          <v:group id="Group 47" o:spid="_x0000_s2056" style="position:absolute;margin-left:1in;margin-top:276pt;width:557.5pt;height:20.8pt;z-index:251683840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">
            <v:roundrect id="Rounded Rectangle 61" o:spid="_x0000_s2057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30EAD066" w14:textId="77777777" w:rsidR="005909BE" w:rsidRPr="00EA56F9" w:rsidRDefault="005909BE" w:rsidP="005909BE">
                    <w:pPr>
                      <w:textDirection w:val="btLr"/>
                      <w:rPr>
                        <w:rFonts w:ascii="Arial Narrow" w:hAnsi="Arial Narrow"/>
                        <w:lang w:val="es-MX"/>
                      </w:rPr>
                    </w:pPr>
                    <w:r>
                      <w:rPr>
                        <w:rFonts w:ascii="Arial Narrow" w:hAnsi="Arial Narrow"/>
                      </w:rPr>
                      <w:ptab w:relativeTo="margin" w:alignment="center" w:leader="none"/>
                    </w:r>
                  </w:p>
                </w:txbxContent>
              </v:textbox>
            </v:roundrect>
            <v:shape id="Text Box 46" o:spid="_x0000_s2058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<v:textbox>
                <w:txbxContent>
                  <w:p w14:paraId="119AF852" w14:textId="77777777" w:rsidR="005909BE" w:rsidRPr="007B1C65" w:rsidRDefault="005909BE" w:rsidP="005909BE">
                    <w:pPr>
                      <w:textDirection w:val="btLr"/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</w:pP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>ITD-AD-FO-0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6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</w:t>
                    </w:r>
                    <w:r w:rsidRPr="00E44598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</w:t>
                    </w:r>
                    <w:r w:rsidRPr="00E44598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                                       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                             </w:t>
                    </w:r>
                    <w:r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 </w:t>
                    </w:r>
                    <w:r w:rsidRPr="007B1C65">
                      <w:rPr>
                        <w:rFonts w:ascii="Arial Narrow" w:hAnsi="Arial Narrow"/>
                        <w:color w:val="FFFFFF" w:themeColor="background1"/>
                        <w:lang w:val="es-MX"/>
                      </w:rPr>
  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0135186A" w14:textId="77777777" w:rsidR="005909BE" w:rsidRPr="007B1C65" w:rsidRDefault="005909BE" w:rsidP="005909BE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v:group>
        </w:pict>
      </w:r>
    </w:p>
    <w:sectPr w:rsidR="006D0298" w:rsidSect="00363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6572" w14:textId="77777777" w:rsidR="00BB5049" w:rsidRDefault="00BB5049" w:rsidP="00611368">
      <w:r>
        <w:separator/>
      </w:r>
    </w:p>
  </w:endnote>
  <w:endnote w:type="continuationSeparator" w:id="0">
    <w:p w14:paraId="2567AA00" w14:textId="77777777" w:rsidR="00BB5049" w:rsidRDefault="00BB5049" w:rsidP="0061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CE9" w14:textId="77777777" w:rsidR="007F176E" w:rsidRDefault="007F1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3193" w14:textId="34FC6029" w:rsidR="00B03697" w:rsidRPr="007F176E" w:rsidRDefault="007F176E" w:rsidP="007F176E">
    <w:pPr>
      <w:pStyle w:val="Footer"/>
      <w:rPr>
        <w:rFonts w:ascii="Arial Narrow" w:hAnsi="Arial Narrow" w:cs="Arial"/>
        <w:color w:val="FFFFFF" w:themeColor="background1"/>
      </w:rPr>
    </w:pPr>
    <w:r>
      <w:rPr>
        <w:noProof/>
      </w:rPr>
      <w:pict w14:anchorId="1D8CB87F">
        <v:roundrect id="Rectángulo: esquinas redondeadas 30" o:spid="_x0000_s1074" style="position:absolute;margin-left:-4.95pt;margin-top:0;width:508.2pt;height:15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" fillcolor="#960000" strokecolor="#960000" strokeweight="2pt">
          <w10:wrap anchorx="margin"/>
        </v:roundrect>
      </w:pict>
    </w:r>
    <w:sdt>
      <w:sdtPr>
        <w:rPr>
          <w:rFonts w:ascii="Arial Narrow" w:hAnsi="Arial Narrow" w:cs="Arial"/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 Narrow" w:hAnsi="Arial Narrow" w:cs="Arial"/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Content>
            <w:r w:rsidRPr="007F176E">
              <w:rPr>
                <w:rFonts w:ascii="Arial Narrow" w:hAnsi="Arial Narrow" w:cs="Arial"/>
                <w:color w:val="FFFFFF" w:themeColor="background1"/>
              </w:rPr>
              <w:t xml:space="preserve">INSTITUTO TECNOLÓGICO DE DURANGO                                                                                   </w:t>
            </w:r>
            <w:r>
              <w:rPr>
                <w:rFonts w:ascii="Arial Narrow" w:hAnsi="Arial Narrow" w:cs="Arial"/>
                <w:color w:val="FFFFFF" w:themeColor="background1"/>
              </w:rPr>
              <w:t xml:space="preserve">                </w:t>
            </w:r>
            <w:r w:rsidRPr="007F176E">
              <w:rPr>
                <w:rFonts w:ascii="Arial Narrow" w:hAnsi="Arial Narrow" w:cs="Arial"/>
                <w:color w:val="FFFFFF" w:themeColor="background1"/>
              </w:rPr>
              <w:t xml:space="preserve">              Página </w:t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</w:rPr>
              <w:instrText>PAGE</w:instrText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7F176E">
              <w:rPr>
                <w:rFonts w:ascii="Arial Narrow" w:hAnsi="Arial Narrow" w:cs="Arial"/>
                <w:color w:val="FFFFFF" w:themeColor="background1"/>
              </w:rPr>
              <w:t xml:space="preserve"> de </w:t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</w:rPr>
              <w:instrText>NUMPAGES</w:instrText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F17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7F176E">
              <w:rPr>
                <w:rFonts w:ascii="Arial Narrow" w:hAnsi="Arial Narrow" w:cs="Arial"/>
                <w:color w:val="FFFFFF" w:themeColor="background1"/>
              </w:rPr>
              <w:t xml:space="preserve"> </w:t>
            </w:r>
          </w:sdtContent>
        </w:sdt>
      </w:sdtContent>
    </w:sdt>
    <w:r w:rsidR="00BB5049">
      <w:rPr>
        <w:noProof/>
      </w:rPr>
      <w:pict w14:anchorId="0849B25D">
        <v:group id="_x0000_s1067" style="position:absolute;margin-left:56.7pt;margin-top:563.95pt;width:692.3pt;height:20.8pt;z-index:251681792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">
          <v:roundrect id="Rounded Rectangle 61" o:spid="_x0000_s1068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4C9DED1A" w14:textId="77777777" w:rsidR="008E627A" w:rsidRPr="00EA56F9" w:rsidRDefault="008E627A" w:rsidP="008E627A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69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001D5315" w14:textId="77777777" w:rsidR="008E627A" w:rsidRPr="007B1C65" w:rsidRDefault="008E627A" w:rsidP="008E627A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5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009032E" w14:textId="77777777" w:rsidR="008E627A" w:rsidRPr="007B1C65" w:rsidRDefault="008E627A" w:rsidP="008E627A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2771FE68">
        <v:group id="_x0000_s1064" style="position:absolute;margin-left:56.7pt;margin-top:563.95pt;width:692.3pt;height:20.8pt;z-index:251679744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">
          <v:roundrect id="Rounded Rectangle 61" o:spid="_x0000_s1065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2C5B99B8" w14:textId="77777777" w:rsidR="008E627A" w:rsidRPr="00EA56F9" w:rsidRDefault="008E627A" w:rsidP="008E627A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66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132EAEB7" w14:textId="77777777" w:rsidR="008E627A" w:rsidRPr="007B1C65" w:rsidRDefault="008E627A" w:rsidP="008E627A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5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0F163BF" w14:textId="77777777" w:rsidR="008E627A" w:rsidRPr="007B1C65" w:rsidRDefault="008E627A" w:rsidP="008E627A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1C713797">
        <v:group id="_x0000_s1061" style="position:absolute;margin-left:56.7pt;margin-top:563.95pt;width:692.3pt;height:20.8pt;z-index:251677696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">
          <v:roundrect id="Rounded Rectangle 61" o:spid="_x0000_s1062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01024848" w14:textId="77777777" w:rsidR="008E627A" w:rsidRPr="00EA56F9" w:rsidRDefault="008E627A" w:rsidP="008E627A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63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22505C77" w14:textId="77777777" w:rsidR="008E627A" w:rsidRPr="007B1C65" w:rsidRDefault="008E627A" w:rsidP="008E627A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5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FF8057D" w14:textId="77777777" w:rsidR="008E627A" w:rsidRPr="007B1C65" w:rsidRDefault="008E627A" w:rsidP="008E627A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5FAC2CA8">
        <v:group id="_x0000_s1058" style="position:absolute;margin-left:56.7pt;margin-top:563.95pt;width:692.3pt;height:20.8pt;z-index:251675648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">
          <v:roundrect id="Rounded Rectangle 61" o:spid="_x0000_s1059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3F37FBAE" w14:textId="77777777" w:rsidR="008E627A" w:rsidRPr="00EA56F9" w:rsidRDefault="008E627A" w:rsidP="008E627A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60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7CDD424B" w14:textId="77777777" w:rsidR="008E627A" w:rsidRPr="007B1C65" w:rsidRDefault="008E627A" w:rsidP="008E627A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5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4F45422A" w14:textId="77777777" w:rsidR="008E627A" w:rsidRPr="007B1C65" w:rsidRDefault="008E627A" w:rsidP="008E627A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7FB75916">
        <v:group id="_x0000_s1053" style="position:absolute;margin-left:27.85pt;margin-top:742.7pt;width:557.5pt;height:20.8pt;z-index:251673600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">
          <v:roundrect id="Rounded Rectangle 61" o:spid="_x0000_s1054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106379F1" w14:textId="77777777" w:rsidR="00FD45BA" w:rsidRPr="00EA56F9" w:rsidRDefault="00FD45BA" w:rsidP="00FD45BA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10" o:spid="_x0000_s1055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<v:textbox>
              <w:txbxContent>
                <w:p w14:paraId="53104BC1" w14:textId="77777777" w:rsidR="00FD45BA" w:rsidRPr="00FD45BA" w:rsidRDefault="00FD45BA" w:rsidP="00FD45BA">
                  <w:pPr>
                    <w:textDirection w:val="btLr"/>
                    <w:rPr>
                      <w:rFonts w:ascii="Arial Narrow" w:hAnsi="Arial Narrow"/>
                      <w:color w:val="FFFFFF"/>
                      <w:lang w:val="es-MX"/>
                    </w:rPr>
                  </w:pPr>
                  <w:r w:rsidRPr="00FD45BA">
                    <w:rPr>
                      <w:rFonts w:ascii="Arial Narrow" w:hAnsi="Arial Narrow"/>
                      <w:color w:val="FFFFFF"/>
                      <w:lang w:val="es-MX"/>
                    </w:rPr>
                    <w:t xml:space="preserve">ITD-AD-FO-06                                                                                                                                                                                              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33705ED" w14:textId="77777777" w:rsidR="00FD45BA" w:rsidRPr="007B1C65" w:rsidRDefault="00FD45BA" w:rsidP="00FD45BA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794558AE">
        <v:group id="Group 8" o:spid="_x0000_s1050" style="position:absolute;margin-left:27.85pt;margin-top:742.7pt;width:557.5pt;height:20.8pt;z-index:251671552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">
          <v:roundrect id="Rounded Rectangle 61" o:spid="_x0000_s1051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5F640504" w14:textId="77777777" w:rsidR="00FD45BA" w:rsidRPr="00EA56F9" w:rsidRDefault="00FD45BA" w:rsidP="00FD45BA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10" o:spid="_x0000_s1052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<v:textbox>
              <w:txbxContent>
                <w:p w14:paraId="6742B789" w14:textId="77777777" w:rsidR="00FD45BA" w:rsidRPr="007B1C65" w:rsidRDefault="00FD45BA" w:rsidP="00FD45BA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6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587F125" w14:textId="77777777" w:rsidR="00FD45BA" w:rsidRPr="007B1C65" w:rsidRDefault="00FD45BA" w:rsidP="00FD45BA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7DA4021E">
        <v:group id="_x0000_s1046" style="position:absolute;margin-left:1in;margin-top:276pt;width:557.5pt;height:20.8pt;z-index:251669504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">
          <v:roundrect id="Rounded Rectangle 61" o:spid="_x0000_s1047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3F4F9C8E" w14:textId="77777777" w:rsidR="008614F4" w:rsidRPr="00EA56F9" w:rsidRDefault="008614F4" w:rsidP="008614F4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48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66A9652F" w14:textId="77777777" w:rsidR="008614F4" w:rsidRPr="008614F4" w:rsidRDefault="008614F4" w:rsidP="008614F4">
                  <w:pPr>
                    <w:textDirection w:val="btLr"/>
                    <w:rPr>
                      <w:rFonts w:ascii="Arial Narrow" w:hAnsi="Arial Narrow"/>
                      <w:color w:val="FFFFFF"/>
                      <w:lang w:val="es-MX"/>
                    </w:rPr>
                  </w:pPr>
                  <w:r w:rsidRPr="008614F4">
                    <w:rPr>
                      <w:rFonts w:ascii="Arial Narrow" w:hAnsi="Arial Narrow"/>
                      <w:color w:val="FFFFFF"/>
                      <w:lang w:val="es-MX"/>
                    </w:rPr>
                    <w:t xml:space="preserve">ITD-AD-FO-06                                                                                                                                                                                              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B9B989D" w14:textId="77777777" w:rsidR="008614F4" w:rsidRPr="007B1C65" w:rsidRDefault="008614F4" w:rsidP="008614F4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3CF9EAAC">
        <v:group id="_x0000_s1043" style="position:absolute;margin-left:1in;margin-top:276pt;width:557.5pt;height:20.8pt;z-index:251667456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">
          <v:roundrect id="Rounded Rectangle 61" o:spid="_x0000_s1044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12074134" w14:textId="77777777" w:rsidR="008614F4" w:rsidRPr="00EA56F9" w:rsidRDefault="008614F4" w:rsidP="008614F4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45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7CFB6D50" w14:textId="77777777" w:rsidR="008614F4" w:rsidRPr="007B1C65" w:rsidRDefault="008614F4" w:rsidP="008614F4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6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549D8328" w14:textId="77777777" w:rsidR="008614F4" w:rsidRPr="007B1C65" w:rsidRDefault="008614F4" w:rsidP="008614F4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117527B3">
        <v:group id="_x0000_s1040" style="position:absolute;margin-left:1in;margin-top:276pt;width:557.5pt;height:20.8pt;z-index:251665408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">
          <v:roundrect id="Rounded Rectangle 61" o:spid="_x0000_s1041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52DA9AB3" w14:textId="77777777" w:rsidR="008614F4" w:rsidRPr="00EA56F9" w:rsidRDefault="008614F4" w:rsidP="008614F4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42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3363541A" w14:textId="77777777" w:rsidR="008614F4" w:rsidRPr="007B1C65" w:rsidRDefault="008614F4" w:rsidP="008614F4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6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49E2C23" w14:textId="77777777" w:rsidR="008614F4" w:rsidRPr="007B1C65" w:rsidRDefault="008614F4" w:rsidP="008614F4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19DD5479">
        <v:group id="_x0000_s1036" style="position:absolute;margin-left:1in;margin-top:276pt;width:557.5pt;height:20.8pt;z-index:251663360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">
          <v:roundrect id="Rounded Rectangle 61" o:spid="_x0000_s1037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4AE8D96B" w14:textId="77777777" w:rsidR="005909BE" w:rsidRPr="00EA56F9" w:rsidRDefault="005909BE" w:rsidP="005909BE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38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5D847AEF" w14:textId="77777777" w:rsidR="005909BE" w:rsidRPr="007B1C65" w:rsidRDefault="005909BE" w:rsidP="005909BE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6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3E6D19A9" w14:textId="77777777" w:rsidR="005909BE" w:rsidRPr="007B1C65" w:rsidRDefault="005909BE" w:rsidP="005909BE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75B26B64">
        <v:group id="_x0000_s1033" style="position:absolute;margin-left:1in;margin-top:276pt;width:557.5pt;height:20.8pt;z-index:251661312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">
          <v:roundrect id="Rounded Rectangle 61" o:spid="_x0000_s1034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252ED737" w14:textId="77777777" w:rsidR="005909BE" w:rsidRPr="00EA56F9" w:rsidRDefault="005909BE" w:rsidP="005909BE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35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3FA817A8" w14:textId="77777777" w:rsidR="005909BE" w:rsidRPr="007B1C65" w:rsidRDefault="005909BE" w:rsidP="005909BE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>ITD-AD-FO-0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6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</w:t>
                  </w:r>
                  <w:r w:rsidRPr="00E44598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2EA053EF" w14:textId="77777777" w:rsidR="005909BE" w:rsidRPr="007B1C65" w:rsidRDefault="005909BE" w:rsidP="005909BE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  <w:r w:rsidR="00BB5049">
      <w:rPr>
        <w:noProof/>
      </w:rPr>
      <w:pict w14:anchorId="5A14D49E">
        <v:group id="Group 47" o:spid="_x0000_s1030" style="position:absolute;margin-left:57.05pt;margin-top:563.75pt;width:692.3pt;height:20.8pt;z-index:251659264;mso-position-horizontal-relative:text;mso-position-vertical-relative:text;mso-width-relative:margin" coordorigin="-3319" coordsize="8792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">
          <v:roundrect id="Rounded Rectangle 61" o:spid="_x0000_s1031" style="position:absolute;left:-3319;top:203;width:86634;height:22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" fillcolor="maroon" strokecolor="#960000" strokeweight="2pt">
            <v:stroke startarrowwidth="narrow" startarrowlength="short" endarrowwidth="narrow" endarrowlength="short"/>
            <v:textbox inset="2.53958mm,2.53958mm,2.53958mm,2.53958mm">
              <w:txbxContent>
                <w:p w14:paraId="358F9CEB" w14:textId="77777777" w:rsidR="005909BE" w:rsidRPr="00EA56F9" w:rsidRDefault="005909BE" w:rsidP="005909BE">
                  <w:pPr>
                    <w:textDirection w:val="btLr"/>
                    <w:rPr>
                      <w:rFonts w:ascii="Arial Narrow" w:hAnsi="Arial Narrow"/>
                      <w:lang w:val="es-MX"/>
                    </w:rPr>
                  </w:pPr>
                  <w:r>
                    <w:rPr>
                      <w:rFonts w:ascii="Arial Narrow" w:hAnsi="Arial Narrow"/>
                    </w:rPr>
                    <w:ptab w:relativeTo="margin" w:alignment="center" w:leader="none"/>
                  </w:r>
                </w:p>
              </w:txbxContent>
            </v:textbox>
          </v:roundrect>
          <v:shape id="Text Box 46" o:spid="_x0000_s1032" type="#_x0000_t202" style="position:absolute;left:-3319;width:8792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<v:textbox>
              <w:txbxContent>
                <w:p w14:paraId="6183C467" w14:textId="77777777" w:rsidR="005909BE" w:rsidRPr="007B1C65" w:rsidRDefault="005909BE" w:rsidP="005909BE">
                  <w:pPr>
                    <w:textDirection w:val="btLr"/>
                    <w:rPr>
                      <w:rFonts w:ascii="Arial Narrow" w:hAnsi="Arial Narrow"/>
                      <w:color w:val="FFFFFF" w:themeColor="background1"/>
                      <w:lang w:val="es-MX"/>
                    </w:rPr>
                  </w:pP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ITD-AD-FO-03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</w:rPr>
                    <w:t xml:space="preserve">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                     </w:t>
                  </w:r>
                  <w:r w:rsidRPr="007B1C65">
                    <w:rPr>
                      <w:rFonts w:ascii="Arial Narrow" w:hAnsi="Arial Narrow"/>
                      <w:color w:val="FFFFFF" w:themeColor="background1"/>
                      <w:lang w:val="es-MX"/>
                    </w:rPr>
                    <w:t xml:space="preserve">                                  Revisión O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171285E0" w14:textId="77777777" w:rsidR="005909BE" w:rsidRPr="007B1C65" w:rsidRDefault="005909BE" w:rsidP="005909BE">
                  <w:pPr>
                    <w:rPr>
                      <w:lang w:val="es-MX"/>
                    </w:rPr>
                  </w:pPr>
                </w:p>
              </w:txbxContent>
            </v:textbox>
          </v:shape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2C12" w14:textId="77777777" w:rsidR="007F176E" w:rsidRDefault="007F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8B66" w14:textId="77777777" w:rsidR="00BB5049" w:rsidRDefault="00BB5049" w:rsidP="00611368">
      <w:r>
        <w:separator/>
      </w:r>
    </w:p>
  </w:footnote>
  <w:footnote w:type="continuationSeparator" w:id="0">
    <w:p w14:paraId="521DBBE9" w14:textId="77777777" w:rsidR="00BB5049" w:rsidRDefault="00BB5049" w:rsidP="0061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EAE1" w14:textId="77777777" w:rsidR="007F176E" w:rsidRDefault="007F1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65AD" w14:textId="162C1645" w:rsidR="003504B2" w:rsidRPr="00282B97" w:rsidRDefault="00282B97" w:rsidP="00282B97">
    <w:pPr>
      <w:pStyle w:val="Header"/>
    </w:pPr>
    <w:r>
      <w:ptab w:relativeTo="margin" w:alignment="center" w:leader="none"/>
    </w:r>
    <w:r w:rsidR="00107B69" w:rsidRPr="00107B69">
      <w:rPr>
        <w:noProof/>
      </w:rPr>
      <w:drawing>
        <wp:inline distT="0" distB="0" distL="0" distR="0" wp14:anchorId="345F0FF6" wp14:editId="0F1BEA6C">
          <wp:extent cx="6332220" cy="1180465"/>
          <wp:effectExtent l="0" t="0" r="0" b="0"/>
          <wp:docPr id="10" name="Picture 9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4F01AD0E-709A-0235-414A-B48E414B42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4F01AD0E-709A-0235-414A-B48E414B42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180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0F66" w14:textId="77777777" w:rsidR="007F176E" w:rsidRDefault="007F1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34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368"/>
    <w:rsid w:val="00021911"/>
    <w:rsid w:val="000C07B4"/>
    <w:rsid w:val="000C3CEA"/>
    <w:rsid w:val="00107B69"/>
    <w:rsid w:val="00120870"/>
    <w:rsid w:val="00192BBB"/>
    <w:rsid w:val="001C1DE0"/>
    <w:rsid w:val="002456DB"/>
    <w:rsid w:val="00282B97"/>
    <w:rsid w:val="002B10D2"/>
    <w:rsid w:val="002B2C2A"/>
    <w:rsid w:val="002F6098"/>
    <w:rsid w:val="00344A8C"/>
    <w:rsid w:val="003504B2"/>
    <w:rsid w:val="00365592"/>
    <w:rsid w:val="004B3F0D"/>
    <w:rsid w:val="0054043E"/>
    <w:rsid w:val="005645E9"/>
    <w:rsid w:val="00590865"/>
    <w:rsid w:val="005909BE"/>
    <w:rsid w:val="005F59C7"/>
    <w:rsid w:val="00611368"/>
    <w:rsid w:val="00613B19"/>
    <w:rsid w:val="00656DD5"/>
    <w:rsid w:val="00683BF2"/>
    <w:rsid w:val="006D0298"/>
    <w:rsid w:val="00705594"/>
    <w:rsid w:val="00727B25"/>
    <w:rsid w:val="007452C8"/>
    <w:rsid w:val="0077494B"/>
    <w:rsid w:val="00780821"/>
    <w:rsid w:val="007A20AF"/>
    <w:rsid w:val="007F176E"/>
    <w:rsid w:val="008614F4"/>
    <w:rsid w:val="008E3A45"/>
    <w:rsid w:val="008E627A"/>
    <w:rsid w:val="00990153"/>
    <w:rsid w:val="00A45A8A"/>
    <w:rsid w:val="00AD3DE1"/>
    <w:rsid w:val="00AE758C"/>
    <w:rsid w:val="00AF2918"/>
    <w:rsid w:val="00B17614"/>
    <w:rsid w:val="00B43C34"/>
    <w:rsid w:val="00B9796C"/>
    <w:rsid w:val="00BB5049"/>
    <w:rsid w:val="00C24B0C"/>
    <w:rsid w:val="00CA0E0A"/>
    <w:rsid w:val="00CE15C8"/>
    <w:rsid w:val="00CE33AB"/>
    <w:rsid w:val="00D232BE"/>
    <w:rsid w:val="00D35697"/>
    <w:rsid w:val="00DD7CBE"/>
    <w:rsid w:val="00DF065B"/>
    <w:rsid w:val="00E46D2A"/>
    <w:rsid w:val="00EA47BE"/>
    <w:rsid w:val="00EB7ECB"/>
    <w:rsid w:val="00ED5128"/>
    <w:rsid w:val="00F064D9"/>
    <w:rsid w:val="00F152B5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  <o:rules v:ext="edit">
        <o:r id="V:Rule1" type="connector" idref="#AutoShape 25"/>
      </o:rules>
    </o:shapelayout>
  </w:shapeDefaults>
  <w:decimalSymbol w:val="."/>
  <w:listSeparator w:val=","/>
  <w14:docId w14:val="7334C1F9"/>
  <w15:docId w15:val="{0D2C4A1F-00EA-49E2-9E99-3CF36F65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136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368"/>
  </w:style>
  <w:style w:type="paragraph" w:styleId="Footer">
    <w:name w:val="footer"/>
    <w:basedOn w:val="Normal"/>
    <w:link w:val="FooterChar"/>
    <w:uiPriority w:val="99"/>
    <w:unhideWhenUsed/>
    <w:rsid w:val="0061136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368"/>
  </w:style>
  <w:style w:type="paragraph" w:styleId="BalloonText">
    <w:name w:val="Balloon Text"/>
    <w:basedOn w:val="Normal"/>
    <w:link w:val="BalloonTextChar"/>
    <w:uiPriority w:val="99"/>
    <w:semiHidden/>
    <w:unhideWhenUsed/>
    <w:rsid w:val="00611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Eunice Ramirez Quiñones</cp:lastModifiedBy>
  <cp:revision>26</cp:revision>
  <cp:lastPrinted>2012-09-11T19:16:00Z</cp:lastPrinted>
  <dcterms:created xsi:type="dcterms:W3CDTF">2013-04-23T21:01:00Z</dcterms:created>
  <dcterms:modified xsi:type="dcterms:W3CDTF">2022-05-17T01:41:00Z</dcterms:modified>
</cp:coreProperties>
</file>