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3A2" w:rsidRPr="001074A4" w:rsidRDefault="004673A2"/>
    <w:p w:rsidR="004673A2" w:rsidRPr="001074A4" w:rsidRDefault="004673A2">
      <w:pPr>
        <w:rPr>
          <w:rFonts w:ascii="Arial" w:hAnsi="Arial"/>
          <w:b/>
          <w:sz w:val="24"/>
          <w:lang w:val="es-MX"/>
        </w:rPr>
      </w:pPr>
    </w:p>
    <w:p w:rsidR="001F6DC0" w:rsidRPr="001F6DC0" w:rsidRDefault="001F6DC0" w:rsidP="001F6DC0">
      <w:pPr>
        <w:tabs>
          <w:tab w:val="left" w:pos="9356"/>
        </w:tabs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1F6DC0">
        <w:rPr>
          <w:rFonts w:ascii="Arial" w:hAnsi="Arial" w:cs="Arial"/>
          <w:b/>
          <w:sz w:val="24"/>
          <w:szCs w:val="24"/>
        </w:rPr>
        <w:t>INSTITUTO TECNOLOGICO DE DURANGO</w:t>
      </w:r>
    </w:p>
    <w:p w:rsidR="00852531" w:rsidRPr="001F6DC0" w:rsidRDefault="001F6DC0" w:rsidP="001F6DC0">
      <w:pPr>
        <w:tabs>
          <w:tab w:val="left" w:pos="9356"/>
        </w:tabs>
        <w:ind w:firstLine="708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F6DC0">
        <w:rPr>
          <w:rFonts w:ascii="Arial" w:hAnsi="Arial" w:cs="Arial"/>
          <w:b/>
          <w:sz w:val="24"/>
          <w:szCs w:val="24"/>
        </w:rPr>
        <w:t xml:space="preserve">No. DE </w:t>
      </w:r>
      <w:bookmarkStart w:id="0" w:name="_GoBack"/>
      <w:bookmarkEnd w:id="0"/>
      <w:r w:rsidR="00AF34DC" w:rsidRPr="001F6DC0">
        <w:rPr>
          <w:rFonts w:ascii="Arial" w:hAnsi="Arial" w:cs="Arial"/>
          <w:b/>
          <w:sz w:val="24"/>
          <w:szCs w:val="24"/>
        </w:rPr>
        <w:t>GENERADOR</w:t>
      </w:r>
      <w:r w:rsidR="00AF34DC">
        <w:rPr>
          <w:rFonts w:ascii="Arial" w:hAnsi="Arial" w:cs="Arial"/>
          <w:b/>
          <w:sz w:val="24"/>
          <w:szCs w:val="24"/>
        </w:rPr>
        <w:t>:</w:t>
      </w:r>
      <w:r w:rsidR="00AF34DC" w:rsidRPr="001F6DC0">
        <w:rPr>
          <w:rFonts w:ascii="Arial" w:hAnsi="Arial" w:cs="Arial"/>
          <w:b/>
          <w:sz w:val="24"/>
          <w:szCs w:val="24"/>
        </w:rPr>
        <w:t xml:space="preserve"> _</w:t>
      </w:r>
      <w:r w:rsidR="004E24ED" w:rsidRPr="001F6DC0">
        <w:rPr>
          <w:rFonts w:ascii="Arial" w:hAnsi="Arial" w:cs="Arial"/>
          <w:b/>
          <w:sz w:val="24"/>
          <w:szCs w:val="24"/>
        </w:rPr>
        <w:t>_______</w:t>
      </w:r>
    </w:p>
    <w:p w:rsidR="00852531" w:rsidRPr="004E24ED" w:rsidRDefault="00852531" w:rsidP="00852531">
      <w:pPr>
        <w:ind w:firstLine="708"/>
        <w:rPr>
          <w:rFonts w:ascii="Arial" w:hAnsi="Arial" w:cs="Arial"/>
          <w:b/>
          <w:sz w:val="22"/>
          <w:lang w:val="es-MX"/>
        </w:rPr>
      </w:pPr>
    </w:p>
    <w:p w:rsidR="00D125CF" w:rsidRPr="001074A4" w:rsidRDefault="00D125CF" w:rsidP="00852531">
      <w:pPr>
        <w:ind w:firstLine="708"/>
        <w:jc w:val="center"/>
        <w:rPr>
          <w:rFonts w:ascii="Arial" w:hAnsi="Arial" w:cs="Arial"/>
          <w:b/>
          <w:sz w:val="22"/>
        </w:rPr>
      </w:pPr>
    </w:p>
    <w:bookmarkStart w:id="1" w:name="_MON_1485868961"/>
    <w:bookmarkStart w:id="2" w:name="_MON_1485869419"/>
    <w:bookmarkStart w:id="3" w:name="_MON_1485869884"/>
    <w:bookmarkStart w:id="4" w:name="_MON_1485869971"/>
    <w:bookmarkStart w:id="5" w:name="_MON_1485870147"/>
    <w:bookmarkStart w:id="6" w:name="_MON_1485870744"/>
    <w:bookmarkStart w:id="7" w:name="_MON_1485870931"/>
    <w:bookmarkStart w:id="8" w:name="_MON_1485871115"/>
    <w:bookmarkStart w:id="9" w:name="_MON_1485871157"/>
    <w:bookmarkStart w:id="10" w:name="_MON_1485871228"/>
    <w:bookmarkStart w:id="11" w:name="_MON_1485871275"/>
    <w:bookmarkStart w:id="12" w:name="_MON_1485871316"/>
    <w:bookmarkStart w:id="13" w:name="_MON_1485871477"/>
    <w:bookmarkStart w:id="14" w:name="_MON_1485871480"/>
    <w:bookmarkStart w:id="15" w:name="_MON_1485929351"/>
    <w:bookmarkStart w:id="16" w:name="_MON_1540130352"/>
    <w:bookmarkStart w:id="17" w:name="_MON_1540130461"/>
    <w:bookmarkStart w:id="18" w:name="_MON_1540364275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:rsidR="00255CDD" w:rsidRPr="001074A4" w:rsidRDefault="001F6DC0" w:rsidP="00255CDD">
      <w:pPr>
        <w:ind w:firstLine="708"/>
        <w:jc w:val="center"/>
        <w:rPr>
          <w:rFonts w:ascii="Arial" w:hAnsi="Arial" w:cs="Arial"/>
          <w:b/>
          <w:sz w:val="22"/>
        </w:rPr>
      </w:pPr>
      <w:r w:rsidRPr="001074A4">
        <w:rPr>
          <w:rFonts w:ascii="Arial" w:hAnsi="Arial" w:cs="Arial"/>
          <w:b/>
          <w:sz w:val="22"/>
        </w:rPr>
        <w:object w:dxaOrig="12294" w:dyaOrig="4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15pt;height:238.5pt" o:ole="">
            <v:imagedata r:id="rId7" o:title=""/>
          </v:shape>
          <o:OLEObject Type="Embed" ProgID="Excel.Sheet.12" ShapeID="_x0000_i1029" DrawAspect="Content" ObjectID="_1710582638" r:id="rId8"/>
        </w:object>
      </w:r>
    </w:p>
    <w:p w:rsidR="002B254D" w:rsidRPr="001074A4" w:rsidRDefault="002B254D" w:rsidP="00255CDD">
      <w:pPr>
        <w:rPr>
          <w:rFonts w:ascii="Arial" w:hAnsi="Arial" w:cs="Arial"/>
          <w:b/>
          <w:vertAlign w:val="superscript"/>
        </w:rPr>
      </w:pPr>
    </w:p>
    <w:p w:rsidR="004673A2" w:rsidRPr="001074A4" w:rsidRDefault="004673A2">
      <w:pPr>
        <w:jc w:val="both"/>
        <w:rPr>
          <w:rFonts w:ascii="Arial" w:hAnsi="Arial" w:cs="Arial"/>
          <w:sz w:val="22"/>
        </w:rPr>
      </w:pPr>
    </w:p>
    <w:p w:rsidR="004673A2" w:rsidRPr="001074A4" w:rsidRDefault="004673A2">
      <w:pPr>
        <w:jc w:val="both"/>
        <w:rPr>
          <w:rFonts w:ascii="Arial" w:hAnsi="Arial" w:cs="Arial"/>
          <w:sz w:val="22"/>
        </w:rPr>
      </w:pPr>
      <w:r w:rsidRPr="001074A4">
        <w:rPr>
          <w:rFonts w:ascii="Arial" w:hAnsi="Arial" w:cs="Arial"/>
          <w:sz w:val="22"/>
        </w:rPr>
        <w:t>Manifestamos que la información reportada es verídica.</w:t>
      </w:r>
    </w:p>
    <w:p w:rsidR="004673A2" w:rsidRPr="001074A4" w:rsidRDefault="004673A2">
      <w:pPr>
        <w:jc w:val="both"/>
        <w:rPr>
          <w:rFonts w:ascii="Arial" w:hAnsi="Arial" w:cs="Arial"/>
          <w:sz w:val="22"/>
        </w:rPr>
      </w:pPr>
    </w:p>
    <w:p w:rsidR="001D2EB2" w:rsidRDefault="001D2EB2">
      <w:pPr>
        <w:pStyle w:val="Encabezado"/>
        <w:tabs>
          <w:tab w:val="clear" w:pos="4419"/>
          <w:tab w:val="clear" w:pos="8838"/>
        </w:tabs>
        <w:rPr>
          <w:rFonts w:ascii="Arial" w:hAnsi="Arial"/>
          <w:b/>
          <w:sz w:val="22"/>
          <w:lang w:val="es-MX"/>
        </w:rPr>
      </w:pPr>
    </w:p>
    <w:p w:rsidR="004E24ED" w:rsidRDefault="004E24ED">
      <w:pPr>
        <w:pStyle w:val="Encabezado"/>
        <w:tabs>
          <w:tab w:val="clear" w:pos="4419"/>
          <w:tab w:val="clear" w:pos="8838"/>
        </w:tabs>
        <w:rPr>
          <w:rFonts w:ascii="Arial" w:hAnsi="Arial"/>
          <w:b/>
          <w:sz w:val="22"/>
          <w:lang w:val="es-MX"/>
        </w:rPr>
      </w:pPr>
    </w:p>
    <w:sectPr w:rsidR="004E24ED" w:rsidSect="001D2EB2">
      <w:headerReference w:type="default" r:id="rId9"/>
      <w:footerReference w:type="default" r:id="rId10"/>
      <w:pgSz w:w="15842" w:h="12242" w:orient="landscape" w:code="1"/>
      <w:pgMar w:top="2127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22B" w:rsidRDefault="004E122B">
      <w:r>
        <w:separator/>
      </w:r>
    </w:p>
  </w:endnote>
  <w:endnote w:type="continuationSeparator" w:id="0">
    <w:p w:rsidR="004E122B" w:rsidRDefault="004E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087" w:rsidRDefault="001F6DC0" w:rsidP="00217087">
    <w:r>
      <w:rPr>
        <w:rFonts w:cs="Calibri"/>
        <w:b/>
        <w:noProof/>
        <w:lang w:val="es-MX"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168910</wp:posOffset>
          </wp:positionV>
          <wp:extent cx="8930005" cy="20955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0005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7087" w:rsidRDefault="00217087" w:rsidP="00217087">
    <w:r w:rsidRPr="00315D14">
      <w:rPr>
        <w:rFonts w:ascii="Calibri Light" w:hAnsi="Calibri Light" w:cs="Calibri Light"/>
        <w:color w:val="FFFFFF"/>
        <w:sz w:val="22"/>
      </w:rPr>
      <w:t xml:space="preserve">INSTITUTO TECNOLÓGICO DE DURANGO      </w:t>
    </w:r>
    <w:r>
      <w:rPr>
        <w:rFonts w:ascii="Calibri Light" w:hAnsi="Calibri Light" w:cs="Calibri Light"/>
        <w:color w:val="FFFFFF"/>
        <w:sz w:val="22"/>
      </w:rPr>
      <w:t xml:space="preserve">           </w:t>
    </w:r>
    <w:r w:rsidRPr="00315D14">
      <w:rPr>
        <w:rFonts w:ascii="Calibri Light" w:hAnsi="Calibri Light" w:cs="Calibri Light"/>
        <w:color w:val="FFFFFF"/>
        <w:sz w:val="22"/>
      </w:rPr>
      <w:t xml:space="preserve">                         </w:t>
    </w:r>
    <w:r>
      <w:rPr>
        <w:rFonts w:ascii="Calibri Light" w:hAnsi="Calibri Light" w:cs="Calibri Light"/>
        <w:color w:val="FFFFFF"/>
        <w:sz w:val="22"/>
      </w:rPr>
      <w:t xml:space="preserve">             </w:t>
    </w:r>
    <w:r w:rsidRPr="00315D14">
      <w:rPr>
        <w:rFonts w:ascii="Calibri Light" w:hAnsi="Calibri Light" w:cs="Calibri Light"/>
        <w:color w:val="FFFFFF"/>
        <w:sz w:val="22"/>
      </w:rPr>
      <w:t xml:space="preserve">                                 </w:t>
    </w:r>
    <w:r>
      <w:rPr>
        <w:rFonts w:ascii="Calibri Light" w:hAnsi="Calibri Light" w:cs="Calibri Light"/>
        <w:color w:val="FFFFFF"/>
        <w:sz w:val="22"/>
      </w:rPr>
      <w:t xml:space="preserve">                                                                      </w:t>
    </w:r>
    <w:r w:rsidRPr="00315D14">
      <w:rPr>
        <w:rFonts w:ascii="Calibri Light" w:hAnsi="Calibri Light" w:cs="Calibri Light"/>
        <w:color w:val="FFFFFF"/>
        <w:sz w:val="22"/>
      </w:rPr>
      <w:t xml:space="preserve">    Página </w:t>
    </w:r>
    <w:r w:rsidRPr="00315D14">
      <w:rPr>
        <w:rFonts w:ascii="Calibri Light" w:hAnsi="Calibri Light" w:cs="Calibri Light"/>
        <w:b/>
        <w:bCs/>
        <w:color w:val="FFFFFF"/>
        <w:sz w:val="22"/>
      </w:rPr>
      <w:fldChar w:fldCharType="begin"/>
    </w:r>
    <w:r w:rsidRPr="00315D14">
      <w:rPr>
        <w:rFonts w:ascii="Calibri Light" w:hAnsi="Calibri Light" w:cs="Calibri Light"/>
        <w:b/>
        <w:bCs/>
        <w:color w:val="FFFFFF"/>
        <w:sz w:val="22"/>
      </w:rPr>
      <w:instrText>PAGE</w:instrText>
    </w:r>
    <w:r w:rsidRPr="00315D14">
      <w:rPr>
        <w:rFonts w:ascii="Calibri Light" w:hAnsi="Calibri Light" w:cs="Calibri Light"/>
        <w:b/>
        <w:bCs/>
        <w:color w:val="FFFFFF"/>
        <w:sz w:val="22"/>
      </w:rPr>
      <w:fldChar w:fldCharType="separate"/>
    </w:r>
    <w:r w:rsidR="00AF34DC">
      <w:rPr>
        <w:rFonts w:ascii="Calibri Light" w:hAnsi="Calibri Light" w:cs="Calibri Light"/>
        <w:b/>
        <w:bCs/>
        <w:noProof/>
        <w:color w:val="FFFFFF"/>
        <w:sz w:val="22"/>
      </w:rPr>
      <w:t>1</w:t>
    </w:r>
    <w:r w:rsidRPr="00315D14">
      <w:rPr>
        <w:rFonts w:ascii="Calibri Light" w:hAnsi="Calibri Light" w:cs="Calibri Light"/>
        <w:b/>
        <w:bCs/>
        <w:color w:val="FFFFFF"/>
        <w:sz w:val="22"/>
      </w:rPr>
      <w:fldChar w:fldCharType="end"/>
    </w:r>
    <w:r w:rsidRPr="00315D14">
      <w:rPr>
        <w:rFonts w:ascii="Calibri Light" w:hAnsi="Calibri Light" w:cs="Calibri Light"/>
        <w:color w:val="FFFFFF"/>
        <w:sz w:val="22"/>
      </w:rPr>
      <w:t xml:space="preserve"> de </w:t>
    </w:r>
    <w:r w:rsidRPr="00315D14">
      <w:rPr>
        <w:rFonts w:ascii="Calibri Light" w:hAnsi="Calibri Light" w:cs="Calibri Light"/>
        <w:b/>
        <w:bCs/>
        <w:color w:val="FFFFFF"/>
        <w:sz w:val="22"/>
      </w:rPr>
      <w:fldChar w:fldCharType="begin"/>
    </w:r>
    <w:r w:rsidRPr="00315D14">
      <w:rPr>
        <w:rFonts w:ascii="Calibri Light" w:hAnsi="Calibri Light" w:cs="Calibri Light"/>
        <w:b/>
        <w:bCs/>
        <w:color w:val="FFFFFF"/>
        <w:sz w:val="22"/>
      </w:rPr>
      <w:instrText>NUMPAGES</w:instrText>
    </w:r>
    <w:r w:rsidRPr="00315D14">
      <w:rPr>
        <w:rFonts w:ascii="Calibri Light" w:hAnsi="Calibri Light" w:cs="Calibri Light"/>
        <w:b/>
        <w:bCs/>
        <w:color w:val="FFFFFF"/>
        <w:sz w:val="22"/>
      </w:rPr>
      <w:fldChar w:fldCharType="separate"/>
    </w:r>
    <w:r w:rsidR="00AF34DC">
      <w:rPr>
        <w:rFonts w:ascii="Calibri Light" w:hAnsi="Calibri Light" w:cs="Calibri Light"/>
        <w:b/>
        <w:bCs/>
        <w:noProof/>
        <w:color w:val="FFFFFF"/>
        <w:sz w:val="22"/>
      </w:rPr>
      <w:t>1</w:t>
    </w:r>
    <w:r w:rsidRPr="00315D14">
      <w:rPr>
        <w:rFonts w:ascii="Calibri Light" w:hAnsi="Calibri Light" w:cs="Calibri Light"/>
        <w:b/>
        <w:bCs/>
        <w:color w:val="FFFFFF"/>
        <w:sz w:val="22"/>
      </w:rPr>
      <w:fldChar w:fldCharType="end"/>
    </w:r>
  </w:p>
  <w:p w:rsidR="00065F00" w:rsidRPr="00756AB6" w:rsidRDefault="00065F00" w:rsidP="00756A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22B" w:rsidRDefault="004E122B">
      <w:r>
        <w:separator/>
      </w:r>
    </w:p>
  </w:footnote>
  <w:footnote w:type="continuationSeparator" w:id="0">
    <w:p w:rsidR="004E122B" w:rsidRDefault="004E1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19B" w:rsidRPr="005E33FA" w:rsidRDefault="001F6DC0" w:rsidP="00065F00">
    <w:pPr>
      <w:pStyle w:val="Encabezado"/>
      <w:rPr>
        <w:rFonts w:ascii="Arial" w:hAnsi="Arial" w:cs="Arial"/>
        <w:bCs/>
        <w:color w:val="000000"/>
        <w:sz w:val="24"/>
        <w:szCs w:val="24"/>
        <w:lang w:val="es-MX"/>
      </w:rPr>
    </w:pPr>
    <w:r>
      <w:rPr>
        <w:rFonts w:ascii="Arial" w:hAnsi="Arial" w:cs="Arial"/>
        <w:bCs/>
        <w:noProof/>
        <w:color w:val="000000"/>
        <w:sz w:val="24"/>
        <w:szCs w:val="24"/>
        <w:lang w:val="es-MX" w:eastAsia="es-MX"/>
      </w:rPr>
      <w:drawing>
        <wp:inline distT="0" distB="0" distL="0" distR="0">
          <wp:extent cx="8258175" cy="971550"/>
          <wp:effectExtent l="0" t="0" r="0" b="0"/>
          <wp:docPr id="1" name="Imagen 1" descr="ITD-GA-PO-06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D-GA-PO-06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1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06CF8"/>
    <w:multiLevelType w:val="singleLevel"/>
    <w:tmpl w:val="5002E7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94D4A35"/>
    <w:multiLevelType w:val="singleLevel"/>
    <w:tmpl w:val="3EC6928A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04350EC"/>
    <w:multiLevelType w:val="singleLevel"/>
    <w:tmpl w:val="80A4B6F0"/>
    <w:lvl w:ilvl="0">
      <w:start w:val="2"/>
      <w:numFmt w:val="bullet"/>
      <w:lvlText w:val="-"/>
      <w:lvlJc w:val="left"/>
      <w:pPr>
        <w:tabs>
          <w:tab w:val="num" w:pos="1087"/>
        </w:tabs>
        <w:ind w:left="1087" w:hanging="360"/>
      </w:pPr>
      <w:rPr>
        <w:rFonts w:ascii="Times New Roman" w:hAnsi="Times New Roman" w:hint="default"/>
      </w:rPr>
    </w:lvl>
  </w:abstractNum>
  <w:abstractNum w:abstractNumId="3" w15:restartNumberingAfterBreak="0">
    <w:nsid w:val="71E23EFB"/>
    <w:multiLevelType w:val="singleLevel"/>
    <w:tmpl w:val="E72C0A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</w:rPr>
    </w:lvl>
  </w:abstractNum>
  <w:abstractNum w:abstractNumId="4" w15:restartNumberingAfterBreak="0">
    <w:nsid w:val="7F117129"/>
    <w:multiLevelType w:val="multilevel"/>
    <w:tmpl w:val="8DEC0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38"/>
    <w:rsid w:val="000070EB"/>
    <w:rsid w:val="00020EB5"/>
    <w:rsid w:val="00024F65"/>
    <w:rsid w:val="000456C9"/>
    <w:rsid w:val="00065F00"/>
    <w:rsid w:val="000C29D7"/>
    <w:rsid w:val="000D4ED2"/>
    <w:rsid w:val="0010719B"/>
    <w:rsid w:val="001074A4"/>
    <w:rsid w:val="001456BB"/>
    <w:rsid w:val="001517CD"/>
    <w:rsid w:val="001D2EB2"/>
    <w:rsid w:val="001F4F1D"/>
    <w:rsid w:val="001F6DC0"/>
    <w:rsid w:val="00205A50"/>
    <w:rsid w:val="00217087"/>
    <w:rsid w:val="00217093"/>
    <w:rsid w:val="00235CF1"/>
    <w:rsid w:val="00242238"/>
    <w:rsid w:val="00255C6A"/>
    <w:rsid w:val="00255CDD"/>
    <w:rsid w:val="002935A0"/>
    <w:rsid w:val="00296430"/>
    <w:rsid w:val="002B254D"/>
    <w:rsid w:val="002D2ADB"/>
    <w:rsid w:val="00351B49"/>
    <w:rsid w:val="0037239E"/>
    <w:rsid w:val="00403E93"/>
    <w:rsid w:val="004255D8"/>
    <w:rsid w:val="00433D6F"/>
    <w:rsid w:val="00447F4B"/>
    <w:rsid w:val="004673A2"/>
    <w:rsid w:val="00486365"/>
    <w:rsid w:val="004B2305"/>
    <w:rsid w:val="004B7E8D"/>
    <w:rsid w:val="004C20AD"/>
    <w:rsid w:val="004C335D"/>
    <w:rsid w:val="004C495E"/>
    <w:rsid w:val="004E122B"/>
    <w:rsid w:val="004E24ED"/>
    <w:rsid w:val="00556CE1"/>
    <w:rsid w:val="0058190D"/>
    <w:rsid w:val="00591C96"/>
    <w:rsid w:val="005A0E21"/>
    <w:rsid w:val="005B2BBF"/>
    <w:rsid w:val="005E33FA"/>
    <w:rsid w:val="006153EB"/>
    <w:rsid w:val="00636E96"/>
    <w:rsid w:val="00756AB6"/>
    <w:rsid w:val="007E7CAC"/>
    <w:rsid w:val="00803DBC"/>
    <w:rsid w:val="00816306"/>
    <w:rsid w:val="00852531"/>
    <w:rsid w:val="00852F05"/>
    <w:rsid w:val="00865163"/>
    <w:rsid w:val="008851E3"/>
    <w:rsid w:val="008B2A07"/>
    <w:rsid w:val="008C03FB"/>
    <w:rsid w:val="008D3152"/>
    <w:rsid w:val="008D45C4"/>
    <w:rsid w:val="008E3425"/>
    <w:rsid w:val="008F5A15"/>
    <w:rsid w:val="009565D4"/>
    <w:rsid w:val="009651E4"/>
    <w:rsid w:val="00980C22"/>
    <w:rsid w:val="00981842"/>
    <w:rsid w:val="00992F5E"/>
    <w:rsid w:val="00996A98"/>
    <w:rsid w:val="00997A65"/>
    <w:rsid w:val="009A25BE"/>
    <w:rsid w:val="009C38F0"/>
    <w:rsid w:val="009D07CE"/>
    <w:rsid w:val="009F15D4"/>
    <w:rsid w:val="009F3D4C"/>
    <w:rsid w:val="00A01CD7"/>
    <w:rsid w:val="00A27943"/>
    <w:rsid w:val="00A34546"/>
    <w:rsid w:val="00A65F03"/>
    <w:rsid w:val="00AF34DC"/>
    <w:rsid w:val="00B12D5B"/>
    <w:rsid w:val="00B142B1"/>
    <w:rsid w:val="00B362A4"/>
    <w:rsid w:val="00B66A4D"/>
    <w:rsid w:val="00B87FCD"/>
    <w:rsid w:val="00BE6537"/>
    <w:rsid w:val="00C055DD"/>
    <w:rsid w:val="00C312F7"/>
    <w:rsid w:val="00C436C6"/>
    <w:rsid w:val="00C67034"/>
    <w:rsid w:val="00C81C16"/>
    <w:rsid w:val="00C964AB"/>
    <w:rsid w:val="00CA4547"/>
    <w:rsid w:val="00CB1018"/>
    <w:rsid w:val="00CE4FEC"/>
    <w:rsid w:val="00D11EFE"/>
    <w:rsid w:val="00D125CF"/>
    <w:rsid w:val="00D14D56"/>
    <w:rsid w:val="00D268D6"/>
    <w:rsid w:val="00D72010"/>
    <w:rsid w:val="00D87474"/>
    <w:rsid w:val="00D9130B"/>
    <w:rsid w:val="00E10067"/>
    <w:rsid w:val="00E2123B"/>
    <w:rsid w:val="00E61853"/>
    <w:rsid w:val="00E775B2"/>
    <w:rsid w:val="00EA2CBB"/>
    <w:rsid w:val="00EB66B9"/>
    <w:rsid w:val="00EE236D"/>
    <w:rsid w:val="00EF0E37"/>
    <w:rsid w:val="00EF7398"/>
    <w:rsid w:val="00F9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227540"/>
  <w15:chartTrackingRefBased/>
  <w15:docId w15:val="{DE2E9967-7421-4007-BD9A-A1334D43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622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ind w:left="567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lang w:val="es-MX"/>
    </w:rPr>
  </w:style>
  <w:style w:type="paragraph" w:styleId="Textoindependiente">
    <w:name w:val="Body Text"/>
    <w:basedOn w:val="Normal"/>
    <w:pPr>
      <w:jc w:val="both"/>
    </w:pPr>
    <w:rPr>
      <w:rFonts w:ascii="Arial" w:hAnsi="Arial"/>
      <w:lang w:val="es-MX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4"/>
      <w:lang w:val="es-MX"/>
    </w:rPr>
  </w:style>
  <w:style w:type="paragraph" w:styleId="Sangradetextonormal">
    <w:name w:val="Body Text Indent"/>
    <w:basedOn w:val="Normal"/>
    <w:pPr>
      <w:ind w:left="709" w:hanging="567"/>
      <w:jc w:val="both"/>
    </w:pPr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ind w:left="567" w:hanging="425"/>
      <w:jc w:val="both"/>
    </w:pPr>
    <w:rPr>
      <w:rFonts w:ascii="Arial" w:hAnsi="Arial"/>
      <w:sz w:val="24"/>
    </w:rPr>
  </w:style>
  <w:style w:type="paragraph" w:styleId="Sangra3detindependiente">
    <w:name w:val="Body Text Indent 3"/>
    <w:basedOn w:val="Normal"/>
    <w:pPr>
      <w:ind w:left="-426"/>
      <w:jc w:val="both"/>
    </w:pPr>
    <w:rPr>
      <w:rFonts w:ascii="Arial" w:hAnsi="Arial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51E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851E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4C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A01CD7"/>
    <w:rPr>
      <w:lang w:val="es-ES" w:eastAsia="es-ES"/>
    </w:rPr>
  </w:style>
  <w:style w:type="character" w:customStyle="1" w:styleId="PiedepginaCar">
    <w:name w:val="Pie de página Car"/>
    <w:link w:val="Piedepgina"/>
    <w:uiPriority w:val="99"/>
    <w:rsid w:val="00A01CD7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INST. NACIONAL DE ECOLOGIA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INST. NACIONAL DE ECOLOGIA</dc:creator>
  <cp:keywords/>
  <cp:lastModifiedBy>Obed</cp:lastModifiedBy>
  <cp:revision>3</cp:revision>
  <cp:lastPrinted>2009-10-23T14:02:00Z</cp:lastPrinted>
  <dcterms:created xsi:type="dcterms:W3CDTF">2022-04-04T18:04:00Z</dcterms:created>
  <dcterms:modified xsi:type="dcterms:W3CDTF">2022-04-04T18:04:00Z</dcterms:modified>
</cp:coreProperties>
</file>