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1844"/>
        <w:gridCol w:w="3119"/>
        <w:gridCol w:w="2687"/>
        <w:gridCol w:w="3550"/>
      </w:tblGrid>
      <w:tr w:rsidR="00C97148" w14:paraId="07EABBB9" w14:textId="77777777" w:rsidTr="003D770D">
        <w:trPr>
          <w:trHeight w:val="326"/>
        </w:trPr>
        <w:tc>
          <w:tcPr>
            <w:tcW w:w="2375" w:type="dxa"/>
          </w:tcPr>
          <w:p w14:paraId="5A75E91D" w14:textId="77777777" w:rsidR="00C97148" w:rsidRDefault="00C97148" w:rsidP="00C97148">
            <w:pPr>
              <w:jc w:val="left"/>
              <w:rPr>
                <w:rFonts w:cs="Arial"/>
                <w:b/>
                <w:sz w:val="24"/>
              </w:rPr>
            </w:pPr>
            <w:r w:rsidRPr="001C4AA3">
              <w:rPr>
                <w:rFonts w:cs="Arial"/>
                <w:b/>
                <w:sz w:val="24"/>
              </w:rPr>
              <w:t>DEPARTAMENTO</w:t>
            </w:r>
            <w:r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4963" w:type="dxa"/>
            <w:gridSpan w:val="2"/>
            <w:tcBorders>
              <w:bottom w:val="single" w:sz="4" w:space="0" w:color="auto"/>
            </w:tcBorders>
          </w:tcPr>
          <w:p w14:paraId="787CF33F" w14:textId="77777777" w:rsidR="00C97148" w:rsidRDefault="00C97148" w:rsidP="00C97148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687" w:type="dxa"/>
          </w:tcPr>
          <w:p w14:paraId="6C8C9F6F" w14:textId="77777777" w:rsidR="00C97148" w:rsidRDefault="00C97148" w:rsidP="00C97148">
            <w:pPr>
              <w:jc w:val="right"/>
              <w:rPr>
                <w:rFonts w:cs="Arial"/>
                <w:b/>
                <w:sz w:val="24"/>
              </w:rPr>
            </w:pPr>
            <w:r w:rsidRPr="001C4AA3">
              <w:rPr>
                <w:rFonts w:cs="Arial"/>
                <w:b/>
                <w:sz w:val="24"/>
              </w:rPr>
              <w:t>SEMESTRE:</w:t>
            </w:r>
            <w:r>
              <w:rPr>
                <w:rFonts w:cs="Arial"/>
                <w:b/>
                <w:sz w:val="24"/>
              </w:rPr>
              <w:tab/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69CD66B9" w14:textId="77777777" w:rsidR="00C97148" w:rsidRDefault="00C97148" w:rsidP="00C97148">
            <w:pPr>
              <w:rPr>
                <w:rFonts w:cs="Arial"/>
                <w:b/>
                <w:sz w:val="24"/>
              </w:rPr>
            </w:pPr>
          </w:p>
        </w:tc>
      </w:tr>
      <w:tr w:rsidR="00450E05" w14:paraId="7CD91CDB" w14:textId="77777777" w:rsidTr="003D770D">
        <w:trPr>
          <w:trHeight w:val="326"/>
        </w:trPr>
        <w:tc>
          <w:tcPr>
            <w:tcW w:w="4219" w:type="dxa"/>
            <w:gridSpan w:val="2"/>
          </w:tcPr>
          <w:p w14:paraId="53306CFE" w14:textId="77777777" w:rsidR="00450E05" w:rsidRDefault="00450E05" w:rsidP="00C97148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CARACTERISTICA DE CALIDAD</w:t>
            </w:r>
            <w:r w:rsidRPr="00C97148"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03D21C60" w14:textId="77777777" w:rsidR="00450E05" w:rsidRDefault="00450E05" w:rsidP="00C97148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E974905" w14:textId="77777777" w:rsidR="00450E05" w:rsidRDefault="00450E05" w:rsidP="00C97148">
            <w:pPr>
              <w:rPr>
                <w:rFonts w:cs="Arial"/>
                <w:b/>
                <w:sz w:val="24"/>
              </w:rPr>
            </w:pPr>
          </w:p>
        </w:tc>
      </w:tr>
    </w:tbl>
    <w:p w14:paraId="3034E7CF" w14:textId="77777777" w:rsidR="00C97148" w:rsidRDefault="00C97148" w:rsidP="00C97148">
      <w:pPr>
        <w:rPr>
          <w:rFonts w:cs="Arial"/>
          <w:b/>
          <w:sz w:val="24"/>
        </w:rPr>
      </w:pPr>
    </w:p>
    <w:p w14:paraId="78ADB98D" w14:textId="77777777" w:rsidR="00C97148" w:rsidRDefault="00C97148" w:rsidP="00C97148">
      <w:pPr>
        <w:rPr>
          <w:rFonts w:cs="Arial"/>
          <w:b/>
          <w:sz w:val="20"/>
        </w:rPr>
      </w:pPr>
      <w:r>
        <w:rPr>
          <w:rFonts w:cs="Arial"/>
          <w:b/>
          <w:sz w:val="24"/>
        </w:rPr>
        <w:t xml:space="preserve">   </w:t>
      </w:r>
      <w:r>
        <w:rPr>
          <w:rFonts w:cs="Arial"/>
          <w:b/>
          <w:sz w:val="20"/>
        </w:rPr>
        <w:t xml:space="preserve">              </w:t>
      </w:r>
    </w:p>
    <w:tbl>
      <w:tblPr>
        <w:tblW w:w="49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16"/>
        <w:gridCol w:w="1844"/>
        <w:gridCol w:w="1087"/>
        <w:gridCol w:w="2579"/>
        <w:gridCol w:w="467"/>
        <w:gridCol w:w="478"/>
        <w:gridCol w:w="1671"/>
        <w:gridCol w:w="2147"/>
        <w:gridCol w:w="2000"/>
      </w:tblGrid>
      <w:tr w:rsidR="00981127" w14:paraId="48B7D2AB" w14:textId="77777777" w:rsidTr="003D770D">
        <w:trPr>
          <w:trHeight w:val="226"/>
          <w:tblHeader/>
        </w:trPr>
        <w:tc>
          <w:tcPr>
            <w:tcW w:w="484" w:type="pct"/>
            <w:vMerge w:val="restart"/>
            <w:vAlign w:val="center"/>
          </w:tcPr>
          <w:p w14:paraId="3BB44FC2" w14:textId="77777777" w:rsidR="00981127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Folio</w:t>
            </w:r>
          </w:p>
        </w:tc>
        <w:tc>
          <w:tcPr>
            <w:tcW w:w="678" w:type="pct"/>
            <w:vMerge w:val="restart"/>
            <w:vAlign w:val="center"/>
          </w:tcPr>
          <w:p w14:paraId="0F6490EF" w14:textId="77777777" w:rsidR="00981127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Especificación Incumplida</w:t>
            </w:r>
          </w:p>
        </w:tc>
        <w:tc>
          <w:tcPr>
            <w:tcW w:w="400" w:type="pct"/>
            <w:vMerge w:val="restart"/>
            <w:vAlign w:val="center"/>
          </w:tcPr>
          <w:p w14:paraId="2018D0EE" w14:textId="77777777" w:rsidR="00981127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Fecha de análisis</w:t>
            </w:r>
          </w:p>
        </w:tc>
        <w:tc>
          <w:tcPr>
            <w:tcW w:w="949" w:type="pct"/>
            <w:vMerge w:val="restart"/>
            <w:vAlign w:val="center"/>
          </w:tcPr>
          <w:p w14:paraId="73140576" w14:textId="77777777" w:rsidR="00981127" w:rsidRPr="001E0DB3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Acción implantada</w:t>
            </w:r>
          </w:p>
          <w:p w14:paraId="62227940" w14:textId="77777777" w:rsidR="00981127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8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6FFA" w14:textId="77777777" w:rsidR="00981127" w:rsidRPr="00635581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  <w:r w:rsidRPr="00635581">
              <w:rPr>
                <w:rFonts w:cs="Arial"/>
                <w:b/>
                <w:sz w:val="20"/>
              </w:rPr>
              <w:t>Elimina SNC</w:t>
            </w: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DEC0F6" w14:textId="77777777" w:rsidR="00981127" w:rsidRPr="00450E05" w:rsidRDefault="00981127" w:rsidP="00450E05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Numero de RAC 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9D497F" w14:textId="77777777" w:rsidR="00981127" w:rsidRDefault="00981127" w:rsidP="00D820E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Verifica</w:t>
            </w:r>
          </w:p>
          <w:p w14:paraId="00198CD2" w14:textId="77777777" w:rsidR="00981127" w:rsidRPr="00D820E7" w:rsidRDefault="00981127" w:rsidP="00D820E7">
            <w:pPr>
              <w:jc w:val="center"/>
              <w:rPr>
                <w:rFonts w:cs="Arial"/>
                <w:sz w:val="20"/>
              </w:rPr>
            </w:pPr>
            <w:r w:rsidRPr="00D820E7">
              <w:rPr>
                <w:rFonts w:cs="Arial"/>
              </w:rPr>
              <w:t>(Fecha y firma)</w:t>
            </w:r>
          </w:p>
        </w:tc>
        <w:tc>
          <w:tcPr>
            <w:tcW w:w="7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14:paraId="6F3BF52E" w14:textId="77777777" w:rsidR="00981127" w:rsidRDefault="00981127" w:rsidP="00D820E7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Libera</w:t>
            </w:r>
          </w:p>
          <w:p w14:paraId="6A39DBF2" w14:textId="77777777" w:rsidR="00981127" w:rsidRPr="001E0DB3" w:rsidRDefault="00981127" w:rsidP="00D820E7">
            <w:pPr>
              <w:jc w:val="center"/>
              <w:rPr>
                <w:rFonts w:cs="Arial"/>
                <w:b/>
                <w:sz w:val="20"/>
              </w:rPr>
            </w:pPr>
            <w:r w:rsidRPr="00D820E7">
              <w:rPr>
                <w:rFonts w:cs="Arial"/>
              </w:rPr>
              <w:t>(Fecha y firma)</w:t>
            </w:r>
          </w:p>
        </w:tc>
      </w:tr>
      <w:tr w:rsidR="00981127" w14:paraId="0E0A461C" w14:textId="77777777" w:rsidTr="003D770D">
        <w:trPr>
          <w:trHeight w:val="241"/>
          <w:tblHeader/>
        </w:trPr>
        <w:tc>
          <w:tcPr>
            <w:tcW w:w="484" w:type="pct"/>
            <w:vMerge/>
            <w:vAlign w:val="center"/>
          </w:tcPr>
          <w:p w14:paraId="4F19B858" w14:textId="77777777" w:rsidR="00981127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78" w:type="pct"/>
            <w:vMerge/>
            <w:vAlign w:val="center"/>
          </w:tcPr>
          <w:p w14:paraId="28C1FA16" w14:textId="77777777" w:rsidR="00981127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00" w:type="pct"/>
            <w:vMerge/>
            <w:vAlign w:val="center"/>
          </w:tcPr>
          <w:p w14:paraId="34A3E9F8" w14:textId="77777777" w:rsidR="00981127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49" w:type="pct"/>
            <w:vMerge/>
            <w:vAlign w:val="center"/>
          </w:tcPr>
          <w:p w14:paraId="0F53AFFB" w14:textId="77777777" w:rsidR="00981127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DE58" w14:textId="77777777" w:rsidR="00981127" w:rsidRPr="00635581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  <w:r w:rsidRPr="00635581">
              <w:rPr>
                <w:rFonts w:cs="Arial"/>
                <w:b/>
                <w:sz w:val="20"/>
              </w:rPr>
              <w:t>si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853F" w14:textId="77777777" w:rsidR="00981127" w:rsidRPr="00635581" w:rsidRDefault="00981127" w:rsidP="00C41CA4">
            <w:pPr>
              <w:jc w:val="center"/>
              <w:rPr>
                <w:rFonts w:cs="Arial"/>
                <w:b/>
                <w:sz w:val="20"/>
              </w:rPr>
            </w:pPr>
            <w:r w:rsidRPr="00635581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61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5CCB354" w14:textId="77777777" w:rsidR="00981127" w:rsidRPr="001E0DB3" w:rsidRDefault="00981127" w:rsidP="00CC4B6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9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39087781" w14:textId="77777777" w:rsidR="00981127" w:rsidRPr="001E0DB3" w:rsidRDefault="00981127" w:rsidP="00CC4B6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36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6DDE8" w:themeFill="accent5" w:themeFillTint="66"/>
          </w:tcPr>
          <w:p w14:paraId="14DD6F7A" w14:textId="77777777" w:rsidR="00981127" w:rsidRPr="001E0DB3" w:rsidRDefault="00981127" w:rsidP="00CC4B65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981127" w14:paraId="44D13C00" w14:textId="77777777" w:rsidTr="003D770D">
        <w:trPr>
          <w:trHeight w:val="694"/>
        </w:trPr>
        <w:tc>
          <w:tcPr>
            <w:tcW w:w="484" w:type="pct"/>
            <w:vAlign w:val="center"/>
          </w:tcPr>
          <w:p w14:paraId="3B3048C9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vAlign w:val="center"/>
          </w:tcPr>
          <w:p w14:paraId="46650BBB" w14:textId="77777777" w:rsidR="00981127" w:rsidRDefault="00981127" w:rsidP="0063558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0" w:type="pct"/>
            <w:vAlign w:val="center"/>
          </w:tcPr>
          <w:p w14:paraId="2D7FCE11" w14:textId="77777777" w:rsidR="00981127" w:rsidRDefault="00981127" w:rsidP="0063558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" w:type="pct"/>
            <w:vAlign w:val="center"/>
          </w:tcPr>
          <w:p w14:paraId="1B112072" w14:textId="77777777" w:rsidR="00981127" w:rsidRDefault="00981127" w:rsidP="0063558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1666B7" w14:textId="77777777" w:rsidR="00981127" w:rsidRPr="00635581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6841" w14:textId="77777777" w:rsidR="00981127" w:rsidRPr="00635581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FF3D23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03D9320C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14:paraId="3E61B107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</w:tr>
      <w:tr w:rsidR="00981127" w14:paraId="44BEC9A1" w14:textId="77777777" w:rsidTr="003D770D">
        <w:trPr>
          <w:trHeight w:val="694"/>
        </w:trPr>
        <w:tc>
          <w:tcPr>
            <w:tcW w:w="484" w:type="pct"/>
            <w:vAlign w:val="center"/>
          </w:tcPr>
          <w:p w14:paraId="29F79967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vAlign w:val="center"/>
          </w:tcPr>
          <w:p w14:paraId="1AC4D03F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0" w:type="pct"/>
          </w:tcPr>
          <w:p w14:paraId="0B75D3D6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" w:type="pct"/>
            <w:vAlign w:val="center"/>
          </w:tcPr>
          <w:p w14:paraId="424C6F24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08CFA" w14:textId="77777777" w:rsidR="00981127" w:rsidRPr="00635581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FE93" w14:textId="77777777" w:rsidR="00981127" w:rsidRPr="00635581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FF509B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65C3FFE1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14:paraId="2B3C5612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</w:tr>
      <w:tr w:rsidR="00981127" w14:paraId="69FB2877" w14:textId="77777777" w:rsidTr="003D770D">
        <w:trPr>
          <w:trHeight w:val="694"/>
        </w:trPr>
        <w:tc>
          <w:tcPr>
            <w:tcW w:w="484" w:type="pct"/>
            <w:vAlign w:val="center"/>
          </w:tcPr>
          <w:p w14:paraId="6649FE34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vAlign w:val="center"/>
          </w:tcPr>
          <w:p w14:paraId="3FA9ED21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0" w:type="pct"/>
          </w:tcPr>
          <w:p w14:paraId="74FAD577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9" w:type="pct"/>
            <w:vAlign w:val="center"/>
          </w:tcPr>
          <w:p w14:paraId="55DC2533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BEFD0" w14:textId="77777777" w:rsidR="00981127" w:rsidRPr="00635581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A0C" w14:textId="77777777" w:rsidR="00981127" w:rsidRPr="00635581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7345F06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4F2E39A7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6DDE8" w:themeFill="accent5" w:themeFillTint="66"/>
            <w:vAlign w:val="center"/>
          </w:tcPr>
          <w:p w14:paraId="3B6698A8" w14:textId="77777777" w:rsidR="00981127" w:rsidRDefault="00981127" w:rsidP="003D366D">
            <w:pPr>
              <w:jc w:val="center"/>
              <w:rPr>
                <w:rFonts w:cs="Arial"/>
                <w:sz w:val="20"/>
              </w:rPr>
            </w:pPr>
          </w:p>
        </w:tc>
      </w:tr>
      <w:tr w:rsidR="00981127" w14:paraId="6D77C280" w14:textId="77777777" w:rsidTr="003D770D">
        <w:trPr>
          <w:trHeight w:val="694"/>
        </w:trPr>
        <w:tc>
          <w:tcPr>
            <w:tcW w:w="484" w:type="pct"/>
          </w:tcPr>
          <w:p w14:paraId="634C495A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678" w:type="pct"/>
          </w:tcPr>
          <w:p w14:paraId="00A6DFA9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400" w:type="pct"/>
          </w:tcPr>
          <w:p w14:paraId="1CDF0155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949" w:type="pct"/>
          </w:tcPr>
          <w:p w14:paraId="3242D06E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shd w:val="clear" w:color="auto" w:fill="auto"/>
          </w:tcPr>
          <w:p w14:paraId="4842D3EE" w14:textId="77777777" w:rsidR="00981127" w:rsidRPr="00635581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929FD" w14:textId="77777777" w:rsidR="00981127" w:rsidRPr="00635581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5CACDF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3460B84F" w14:textId="77777777" w:rsidR="00981127" w:rsidRDefault="00981127" w:rsidP="00CC4B65">
            <w:pPr>
              <w:rPr>
                <w:rFonts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6DDE8" w:themeFill="accent5" w:themeFillTint="66"/>
          </w:tcPr>
          <w:p w14:paraId="7D8B8B9B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</w:tr>
      <w:tr w:rsidR="00981127" w14:paraId="523A3585" w14:textId="77777777" w:rsidTr="003D770D">
        <w:trPr>
          <w:trHeight w:val="694"/>
        </w:trPr>
        <w:tc>
          <w:tcPr>
            <w:tcW w:w="484" w:type="pct"/>
          </w:tcPr>
          <w:p w14:paraId="266D98D2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678" w:type="pct"/>
          </w:tcPr>
          <w:p w14:paraId="558C6E8E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400" w:type="pct"/>
          </w:tcPr>
          <w:p w14:paraId="077A1541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949" w:type="pct"/>
          </w:tcPr>
          <w:p w14:paraId="718E2604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shd w:val="clear" w:color="auto" w:fill="auto"/>
          </w:tcPr>
          <w:p w14:paraId="75556BA0" w14:textId="77777777" w:rsidR="00981127" w:rsidRPr="00635581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EC2D9" w14:textId="77777777" w:rsidR="00981127" w:rsidRPr="00635581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55E40F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581AFC7F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6DDE8" w:themeFill="accent5" w:themeFillTint="66"/>
          </w:tcPr>
          <w:p w14:paraId="1E558774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</w:tr>
      <w:tr w:rsidR="00981127" w14:paraId="3A7FF01E" w14:textId="77777777" w:rsidTr="003D770D">
        <w:trPr>
          <w:trHeight w:val="694"/>
        </w:trPr>
        <w:tc>
          <w:tcPr>
            <w:tcW w:w="484" w:type="pct"/>
          </w:tcPr>
          <w:p w14:paraId="1E241AFE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678" w:type="pct"/>
          </w:tcPr>
          <w:p w14:paraId="6A2C366C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400" w:type="pct"/>
          </w:tcPr>
          <w:p w14:paraId="3D30B742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949" w:type="pct"/>
          </w:tcPr>
          <w:p w14:paraId="10F339A5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17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71A2C" w14:textId="77777777" w:rsidR="00981127" w:rsidRPr="00635581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17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B402C4" w14:textId="77777777" w:rsidR="00981127" w:rsidRPr="00635581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3DB11E9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79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20" w:color="auto" w:fill="auto"/>
          </w:tcPr>
          <w:p w14:paraId="364B0976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7B6CA68" w14:textId="77777777" w:rsidR="00981127" w:rsidRDefault="00981127" w:rsidP="00CC4B65">
            <w:pPr>
              <w:rPr>
                <w:rFonts w:cs="Arial"/>
                <w:sz w:val="20"/>
              </w:rPr>
            </w:pPr>
          </w:p>
        </w:tc>
      </w:tr>
    </w:tbl>
    <w:p w14:paraId="592B7DF2" w14:textId="77777777" w:rsidR="00C97148" w:rsidRDefault="00C97148" w:rsidP="00C97148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748B9EF4" w14:textId="77777777" w:rsidR="00C97148" w:rsidRPr="002310A2" w:rsidRDefault="00C97148" w:rsidP="00C97148">
      <w:pPr>
        <w:tabs>
          <w:tab w:val="left" w:pos="1920"/>
        </w:tabs>
        <w:jc w:val="center"/>
        <w:rPr>
          <w:rFonts w:cs="Arial"/>
          <w:b/>
          <w:sz w:val="20"/>
        </w:rPr>
      </w:pPr>
      <w:r w:rsidRPr="002310A2">
        <w:rPr>
          <w:rFonts w:cs="Arial"/>
          <w:b/>
          <w:sz w:val="20"/>
        </w:rPr>
        <w:tab/>
      </w:r>
      <w:r w:rsidRPr="002310A2">
        <w:rPr>
          <w:rFonts w:cs="Arial"/>
          <w:b/>
          <w:sz w:val="20"/>
        </w:rPr>
        <w:tab/>
      </w:r>
      <w:r w:rsidRPr="002310A2">
        <w:rPr>
          <w:rFonts w:cs="Arial"/>
          <w:b/>
          <w:sz w:val="20"/>
        </w:rPr>
        <w:tab/>
      </w:r>
      <w:r w:rsidRPr="002310A2">
        <w:rPr>
          <w:rFonts w:cs="Arial"/>
          <w:b/>
          <w:sz w:val="20"/>
        </w:rPr>
        <w:tab/>
      </w:r>
      <w:r w:rsidRPr="002310A2">
        <w:rPr>
          <w:rFonts w:cs="Arial"/>
          <w:b/>
          <w:sz w:val="20"/>
        </w:rPr>
        <w:tab/>
      </w:r>
      <w:r w:rsidRPr="002310A2">
        <w:rPr>
          <w:rFonts w:cs="Arial"/>
          <w:b/>
          <w:sz w:val="20"/>
        </w:rPr>
        <w:tab/>
        <w:t xml:space="preserve">  </w:t>
      </w:r>
      <w:r w:rsidRPr="002310A2">
        <w:rPr>
          <w:rFonts w:cs="Arial"/>
          <w:b/>
          <w:sz w:val="20"/>
        </w:rPr>
        <w:tab/>
        <w:t xml:space="preserve"> </w:t>
      </w:r>
    </w:p>
    <w:p w14:paraId="2B5DE204" w14:textId="77777777" w:rsidR="00C97148" w:rsidRDefault="00C97148" w:rsidP="00C97148">
      <w:pPr>
        <w:tabs>
          <w:tab w:val="left" w:pos="1920"/>
        </w:tabs>
        <w:rPr>
          <w:rFonts w:cs="Arial"/>
          <w:b/>
          <w:sz w:val="20"/>
        </w:rPr>
      </w:pPr>
    </w:p>
    <w:tbl>
      <w:tblPr>
        <w:tblStyle w:val="Tablaconcuadrcula"/>
        <w:tblW w:w="13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813"/>
        <w:gridCol w:w="3544"/>
        <w:gridCol w:w="708"/>
        <w:gridCol w:w="3828"/>
      </w:tblGrid>
      <w:tr w:rsidR="00D820E7" w14:paraId="3EA53B4F" w14:textId="77777777" w:rsidTr="00D820E7">
        <w:trPr>
          <w:trHeight w:val="306"/>
        </w:trPr>
        <w:tc>
          <w:tcPr>
            <w:tcW w:w="4682" w:type="dxa"/>
          </w:tcPr>
          <w:p w14:paraId="4BB4722B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ELABORÓ</w:t>
            </w:r>
          </w:p>
        </w:tc>
        <w:tc>
          <w:tcPr>
            <w:tcW w:w="813" w:type="dxa"/>
          </w:tcPr>
          <w:p w14:paraId="648CB6BB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</w:tcPr>
          <w:p w14:paraId="054B1F58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  <w:r w:rsidRPr="002310A2">
              <w:rPr>
                <w:rFonts w:cs="Arial"/>
                <w:b/>
                <w:sz w:val="20"/>
              </w:rPr>
              <w:t>VÁLIDA</w:t>
            </w:r>
          </w:p>
        </w:tc>
        <w:tc>
          <w:tcPr>
            <w:tcW w:w="708" w:type="dxa"/>
          </w:tcPr>
          <w:p w14:paraId="2DFE2CAA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28" w:type="dxa"/>
          </w:tcPr>
          <w:p w14:paraId="0B044A5B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  <w:r w:rsidRPr="002310A2">
              <w:rPr>
                <w:rFonts w:cs="Arial"/>
                <w:b/>
                <w:sz w:val="20"/>
              </w:rPr>
              <w:t>VO. BO.</w:t>
            </w:r>
          </w:p>
        </w:tc>
      </w:tr>
      <w:tr w:rsidR="00D820E7" w14:paraId="5D11A357" w14:textId="77777777" w:rsidTr="00D820E7">
        <w:trPr>
          <w:trHeight w:val="306"/>
        </w:trPr>
        <w:tc>
          <w:tcPr>
            <w:tcW w:w="4682" w:type="dxa"/>
            <w:tcBorders>
              <w:bottom w:val="single" w:sz="4" w:space="0" w:color="auto"/>
            </w:tcBorders>
          </w:tcPr>
          <w:p w14:paraId="63E10CA8" w14:textId="77777777" w:rsidR="00D820E7" w:rsidRDefault="00D820E7" w:rsidP="00C97148">
            <w:pPr>
              <w:tabs>
                <w:tab w:val="left" w:pos="19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813" w:type="dxa"/>
            <w:vMerge w:val="restart"/>
          </w:tcPr>
          <w:p w14:paraId="4BAF6365" w14:textId="77777777" w:rsidR="00D820E7" w:rsidRDefault="00D820E7" w:rsidP="00C97148">
            <w:pPr>
              <w:tabs>
                <w:tab w:val="left" w:pos="19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284F5C8" w14:textId="77777777" w:rsidR="00D820E7" w:rsidRDefault="00D820E7" w:rsidP="00C97148">
            <w:pPr>
              <w:tabs>
                <w:tab w:val="left" w:pos="19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708" w:type="dxa"/>
            <w:vMerge w:val="restart"/>
          </w:tcPr>
          <w:p w14:paraId="61D5B632" w14:textId="77777777" w:rsidR="00D820E7" w:rsidRDefault="00D820E7" w:rsidP="00C97148">
            <w:pPr>
              <w:tabs>
                <w:tab w:val="left" w:pos="19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EBB9360" w14:textId="77777777" w:rsidR="00D820E7" w:rsidRDefault="00D820E7" w:rsidP="00C97148">
            <w:pPr>
              <w:tabs>
                <w:tab w:val="left" w:pos="1920"/>
              </w:tabs>
              <w:rPr>
                <w:rFonts w:cs="Arial"/>
                <w:b/>
                <w:sz w:val="20"/>
              </w:rPr>
            </w:pPr>
          </w:p>
        </w:tc>
      </w:tr>
      <w:tr w:rsidR="00D820E7" w14:paraId="3F283D10" w14:textId="77777777" w:rsidTr="00D820E7">
        <w:trPr>
          <w:trHeight w:val="495"/>
        </w:trPr>
        <w:tc>
          <w:tcPr>
            <w:tcW w:w="4682" w:type="dxa"/>
            <w:tcBorders>
              <w:top w:val="single" w:sz="4" w:space="0" w:color="auto"/>
            </w:tcBorders>
          </w:tcPr>
          <w:p w14:paraId="08B415CD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  <w:r w:rsidRPr="002310A2">
              <w:rPr>
                <w:rFonts w:cs="Arial"/>
                <w:b/>
                <w:sz w:val="20"/>
              </w:rPr>
              <w:t>NOMBRE Y FIRMA</w:t>
            </w:r>
          </w:p>
          <w:p w14:paraId="7FB5211A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DEL</w:t>
            </w:r>
            <w:r w:rsidRPr="002310A2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JEFE DE DEPARTAMENTO</w:t>
            </w:r>
          </w:p>
        </w:tc>
        <w:tc>
          <w:tcPr>
            <w:tcW w:w="813" w:type="dxa"/>
            <w:vMerge/>
          </w:tcPr>
          <w:p w14:paraId="62C3D529" w14:textId="77777777" w:rsidR="00D820E7" w:rsidRDefault="00D820E7" w:rsidP="00C97148">
            <w:pPr>
              <w:tabs>
                <w:tab w:val="left" w:pos="19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DD56355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  <w:r w:rsidRPr="002310A2">
              <w:rPr>
                <w:rFonts w:cs="Arial"/>
                <w:b/>
                <w:sz w:val="20"/>
              </w:rPr>
              <w:t>NOMBRE Y FIRMA</w:t>
            </w:r>
          </w:p>
          <w:p w14:paraId="4E507AC3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SUBDIRECTOR</w:t>
            </w:r>
          </w:p>
        </w:tc>
        <w:tc>
          <w:tcPr>
            <w:tcW w:w="708" w:type="dxa"/>
            <w:vMerge/>
          </w:tcPr>
          <w:p w14:paraId="00825E3D" w14:textId="77777777" w:rsidR="00D820E7" w:rsidRDefault="00D820E7" w:rsidP="00C97148">
            <w:pPr>
              <w:tabs>
                <w:tab w:val="left" w:pos="192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24660402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  <w:r w:rsidRPr="002310A2">
              <w:rPr>
                <w:rFonts w:cs="Arial"/>
                <w:b/>
                <w:sz w:val="20"/>
              </w:rPr>
              <w:t>NOMBRE Y FIRMA</w:t>
            </w:r>
          </w:p>
          <w:p w14:paraId="78B47CE4" w14:textId="77777777" w:rsidR="00D820E7" w:rsidRDefault="00D820E7" w:rsidP="00D820E7">
            <w:pPr>
              <w:tabs>
                <w:tab w:val="left" w:pos="1920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REPRESENTANTE DE LA DIRECCIÓN</w:t>
            </w:r>
          </w:p>
        </w:tc>
      </w:tr>
    </w:tbl>
    <w:p w14:paraId="05BB6535" w14:textId="77777777" w:rsidR="003F4640" w:rsidRDefault="003F4640" w:rsidP="00C97148">
      <w:pPr>
        <w:tabs>
          <w:tab w:val="left" w:pos="1920"/>
        </w:tabs>
        <w:rPr>
          <w:rFonts w:cs="Arial"/>
          <w:b/>
          <w:sz w:val="20"/>
        </w:rPr>
      </w:pPr>
    </w:p>
    <w:p w14:paraId="0126664B" w14:textId="77777777" w:rsidR="00C97148" w:rsidRPr="00A97C7E" w:rsidRDefault="003F4640" w:rsidP="00D820E7">
      <w:pPr>
        <w:spacing w:after="200"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</w:t>
      </w:r>
      <w:r w:rsidR="00C41CA4">
        <w:rPr>
          <w:rFonts w:cs="Arial"/>
          <w:b/>
          <w:sz w:val="20"/>
        </w:rPr>
        <w:t xml:space="preserve">     </w:t>
      </w:r>
      <w:r>
        <w:rPr>
          <w:rFonts w:cs="Arial"/>
          <w:b/>
          <w:sz w:val="20"/>
        </w:rPr>
        <w:t xml:space="preserve"> </w:t>
      </w:r>
    </w:p>
    <w:sectPr w:rsidR="00C97148" w:rsidRPr="00A97C7E" w:rsidSect="00D820E7">
      <w:headerReference w:type="default" r:id="rId6"/>
      <w:footerReference w:type="default" r:id="rId7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DE0C4" w14:textId="77777777" w:rsidR="00372DDA" w:rsidRDefault="00372DDA" w:rsidP="001C4AA3">
      <w:r>
        <w:separator/>
      </w:r>
    </w:p>
  </w:endnote>
  <w:endnote w:type="continuationSeparator" w:id="0">
    <w:p w14:paraId="3C2A2791" w14:textId="77777777" w:rsidR="00372DDA" w:rsidRDefault="00372DDA" w:rsidP="001C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color w:val="FFFFFF" w:themeColor="background1"/>
      </w:rPr>
      <w:id w:val="-3425471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B0504A" w14:textId="792208CD" w:rsidR="001C53A7" w:rsidRPr="001F08F9" w:rsidRDefault="00372DDA" w:rsidP="00572926">
            <w:pPr>
              <w:pStyle w:val="Piedepgina"/>
              <w:ind w:right="-35"/>
              <w:rPr>
                <w:rFonts w:ascii="Arial Narrow" w:hAnsi="Arial Narrow"/>
                <w:color w:val="FFFFFF" w:themeColor="background1"/>
              </w:rPr>
            </w:pPr>
            <w:r>
              <w:rPr>
                <w:noProof/>
              </w:rPr>
              <w:pict w14:anchorId="2BE819D6">
                <v:roundrect id="Rectángulo: esquinas redondeadas 13" o:spid="_x0000_s2049" style="position:absolute;margin-left:0;margin-top:-.05pt;width:653.4pt;height:17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eFfgIAAI0FAAAOAAAAZHJzL2Uyb0RvYy54bWysVE1v2zAMvQ/YfxB0X+0YbZcEdYqgRYcB&#10;RVs0HXpWZCkWIIuapMTJfv0o+SNZV+xQLAeFEslH8pnk1fW+0WQnnFdgSjo5yykRhkOlzKakP17u&#10;vkwp8YGZimkwoqQH4en14vOnq9bORQE16Eo4giDGz1tb0joEO88yz2vRMH8GVhhUSnANC3h1m6xy&#10;rEX0RmdFnl9mLbjKOuDCe3y97ZR0kfClFDw8SulFILqkmFtIp0vnOp7Z4orNN47ZWvE+DfaBLBqm&#10;DAYdoW5ZYGTr1F9QjeIOPMhwxqHJQErFRaoBq5nkb6pZ1cyKVAuS4+1Ik/9/sPxht7JPDmlorZ97&#10;FGMVe+ma+I/5kX0i6zCSJfaBcHycFrPpZIqcctQVRT5DGWGyo7d1PnwT0JAolNTB1lTP+EUSUWx3&#10;70NnP9jFiB60qu6U1uniNusb7ciO4debXeb460P8YabNxzwx1eiaHStPUjhoEQG1eRaSqAprLVLK&#10;qSnFmBDjXJgw6VQ1q0SX58VpmrGNo0fiJQFGZIn1jdg9wGDZgQzYHUG9fXQVqadH5/xfiXXOo0eK&#10;DCaMzo0y4N4D0FhVH7mzH0jqqIksraE6PDnioJsob/mdwq98z3x4Yg5HCBsD10J4xENqaEsKvURJ&#10;De7Xe+/RHjsbtZS0OJIl9T+3zAlK9HeDPT+bnJ/HGU6X84uvBV7cqWZ9qjHb5gawbya4gCxPYrQP&#10;ehClg+YVt8cyRkUVMxxjl5QHN1xuQrcqcP9wsVwmM5xby8K9WVkewSOrsYFf9q/M2b7VAw7JAwzj&#10;y+Zvmr2zjZ4GltsAUqVJOPLa840znxqn309xqZzek9Vxiy5+AwAA//8DAFBLAwQUAAYACAAAACEA&#10;ZaVpGNsAAAAGAQAADwAAAGRycy9kb3ducmV2LnhtbEyPzU7DMBCE70i8g7VIXKrWDkUhCtlUFQgO&#10;vVF+zm68xBHxOoqdNrw97okeRzOa+abazK4XRxpD5xkhWykQxI03HbcIH+8vywJEiJqN7j0Twi8F&#10;2NTXV5UujT/xGx33sRWphEOpEWyMQyllaCw5HVZ+IE7etx+djkmOrTSjPqVy18s7pXLpdMdpweqB&#10;niw1P/vJIXzlmd2+7p4/baFI8mIxFbtIiLc38/YRRKQ5/ofhjJ/QoU5MBz+xCaJHSEciwjIDcTbX&#10;Kk9HDgjr+weQdSUv8es/AAAA//8DAFBLAQItABQABgAIAAAAIQC2gziS/gAAAOEBAAATAAAAAAAA&#10;AAAAAAAAAAAAAABbQ29udGVudF9UeXBlc10ueG1sUEsBAi0AFAAGAAgAAAAhADj9If/WAAAAlAEA&#10;AAsAAAAAAAAAAAAAAAAALwEAAF9yZWxzLy5yZWxzUEsBAi0AFAAGAAgAAAAhABfdF4V+AgAAjQUA&#10;AA4AAAAAAAAAAAAAAAAALgIAAGRycy9lMm9Eb2MueG1sUEsBAi0AFAAGAAgAAAAhAGWlaRjbAAAA&#10;BgEAAA8AAAAAAAAAAAAAAAAA2AQAAGRycy9kb3ducmV2LnhtbFBLBQYAAAAABAAEAPMAAADgBQAA&#10;AAA=&#10;" fillcolor="#960000" strokecolor="#960000" strokeweight="2pt">
                  <w10:wrap anchorx="margin"/>
                </v:roundrect>
              </w:pict>
            </w:r>
            <w:r w:rsidR="00572926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572926" w:rsidRPr="00583E4B">
              <w:rPr>
                <w:rFonts w:ascii="Arial Narrow" w:hAnsi="Arial Narrow"/>
                <w:color w:val="FFFFFF" w:themeColor="background1"/>
              </w:rPr>
              <w:t xml:space="preserve">INSTITUTO TECNOLÓGICO DE DURANGO      </w:t>
            </w:r>
            <w:r w:rsidR="00572926">
              <w:rPr>
                <w:rFonts w:ascii="Arial Narrow" w:hAnsi="Arial Narrow"/>
                <w:color w:val="FFFFFF" w:themeColor="background1"/>
              </w:rPr>
              <w:t xml:space="preserve">                                                                                                                         </w:t>
            </w:r>
            <w:r w:rsidR="00572926" w:rsidRPr="00583E4B">
              <w:rPr>
                <w:rFonts w:ascii="Arial Narrow" w:hAnsi="Arial Narrow"/>
                <w:color w:val="FFFFFF" w:themeColor="background1"/>
              </w:rPr>
              <w:t xml:space="preserve">                                     Página </w:t>
            </w:r>
            <w:r w:rsidR="00572926" w:rsidRPr="00583E4B">
              <w:rPr>
                <w:rFonts w:ascii="Arial Narrow" w:hAnsi="Arial Narrow"/>
                <w:b/>
                <w:bCs/>
                <w:color w:val="FFFFFF" w:themeColor="background1"/>
              </w:rPr>
              <w:fldChar w:fldCharType="begin"/>
            </w:r>
            <w:r w:rsidR="00572926" w:rsidRPr="00583E4B">
              <w:rPr>
                <w:rFonts w:ascii="Arial Narrow" w:hAnsi="Arial Narrow"/>
                <w:b/>
                <w:bCs/>
                <w:color w:val="FFFFFF" w:themeColor="background1"/>
              </w:rPr>
              <w:instrText>PAGE</w:instrText>
            </w:r>
            <w:r w:rsidR="00572926" w:rsidRPr="00583E4B">
              <w:rPr>
                <w:rFonts w:ascii="Arial Narrow" w:hAnsi="Arial Narrow"/>
                <w:b/>
                <w:bCs/>
                <w:color w:val="FFFFFF" w:themeColor="background1"/>
              </w:rPr>
              <w:fldChar w:fldCharType="separate"/>
            </w:r>
            <w:r w:rsidR="003D770D">
              <w:rPr>
                <w:rFonts w:ascii="Arial Narrow" w:hAnsi="Arial Narrow"/>
                <w:b/>
                <w:bCs/>
                <w:noProof/>
                <w:color w:val="FFFFFF" w:themeColor="background1"/>
              </w:rPr>
              <w:t>1</w:t>
            </w:r>
            <w:r w:rsidR="00572926" w:rsidRPr="00583E4B">
              <w:rPr>
                <w:rFonts w:ascii="Arial Narrow" w:hAnsi="Arial Narrow"/>
                <w:b/>
                <w:bCs/>
                <w:color w:val="FFFFFF" w:themeColor="background1"/>
              </w:rPr>
              <w:fldChar w:fldCharType="end"/>
            </w:r>
            <w:r w:rsidR="00572926" w:rsidRPr="00583E4B">
              <w:rPr>
                <w:rFonts w:ascii="Arial Narrow" w:hAnsi="Arial Narrow"/>
                <w:color w:val="FFFFFF" w:themeColor="background1"/>
              </w:rPr>
              <w:t xml:space="preserve"> de </w:t>
            </w:r>
            <w:r w:rsidR="00572926" w:rsidRPr="00583E4B">
              <w:rPr>
                <w:rFonts w:ascii="Arial Narrow" w:hAnsi="Arial Narrow"/>
                <w:b/>
                <w:bCs/>
                <w:color w:val="FFFFFF" w:themeColor="background1"/>
              </w:rPr>
              <w:fldChar w:fldCharType="begin"/>
            </w:r>
            <w:r w:rsidR="00572926" w:rsidRPr="00583E4B">
              <w:rPr>
                <w:rFonts w:ascii="Arial Narrow" w:hAnsi="Arial Narrow"/>
                <w:b/>
                <w:bCs/>
                <w:color w:val="FFFFFF" w:themeColor="background1"/>
              </w:rPr>
              <w:instrText>NUMPAGES</w:instrText>
            </w:r>
            <w:r w:rsidR="00572926" w:rsidRPr="00583E4B">
              <w:rPr>
                <w:rFonts w:ascii="Arial Narrow" w:hAnsi="Arial Narrow"/>
                <w:b/>
                <w:bCs/>
                <w:color w:val="FFFFFF" w:themeColor="background1"/>
              </w:rPr>
              <w:fldChar w:fldCharType="separate"/>
            </w:r>
            <w:r w:rsidR="003D770D">
              <w:rPr>
                <w:rFonts w:ascii="Arial Narrow" w:hAnsi="Arial Narrow"/>
                <w:b/>
                <w:bCs/>
                <w:noProof/>
                <w:color w:val="FFFFFF" w:themeColor="background1"/>
              </w:rPr>
              <w:t>1</w:t>
            </w:r>
            <w:r w:rsidR="00572926" w:rsidRPr="00583E4B">
              <w:rPr>
                <w:rFonts w:ascii="Arial Narrow" w:hAnsi="Arial Narrow"/>
                <w:b/>
                <w:bCs/>
                <w:color w:val="FFFFFF" w:themeColor="background1"/>
              </w:rPr>
              <w:fldChar w:fldCharType="end"/>
            </w:r>
          </w:p>
        </w:sdtContent>
      </w:sdt>
    </w:sdtContent>
  </w:sdt>
  <w:p w14:paraId="3C0507D7" w14:textId="77777777" w:rsidR="00B03697" w:rsidRPr="00CA7B46" w:rsidRDefault="00372DDA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022A5" w14:textId="77777777" w:rsidR="00372DDA" w:rsidRDefault="00372DDA" w:rsidP="001C4AA3">
      <w:r>
        <w:separator/>
      </w:r>
    </w:p>
  </w:footnote>
  <w:footnote w:type="continuationSeparator" w:id="0">
    <w:p w14:paraId="5C5A8D49" w14:textId="77777777" w:rsidR="00372DDA" w:rsidRDefault="00372DDA" w:rsidP="001C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3A91" w14:textId="7F960E15" w:rsidR="001C53A7" w:rsidRDefault="00CB6FAA">
    <w:pPr>
      <w:pStyle w:val="Encabezado"/>
    </w:pPr>
    <w:r>
      <w:rPr>
        <w:noProof/>
        <w:lang w:eastAsia="es-MX"/>
      </w:rPr>
      <w:drawing>
        <wp:inline distT="0" distB="0" distL="0" distR="0" wp14:anchorId="3AA73F0E" wp14:editId="591D1B42">
          <wp:extent cx="8618220" cy="10255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822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AA3"/>
    <w:rsid w:val="00002960"/>
    <w:rsid w:val="000324BA"/>
    <w:rsid w:val="000948F5"/>
    <w:rsid w:val="000B5C99"/>
    <w:rsid w:val="000F3CC5"/>
    <w:rsid w:val="001232B4"/>
    <w:rsid w:val="00135F6B"/>
    <w:rsid w:val="00162941"/>
    <w:rsid w:val="001C4AA3"/>
    <w:rsid w:val="001C53A7"/>
    <w:rsid w:val="00227468"/>
    <w:rsid w:val="002310A2"/>
    <w:rsid w:val="002456DB"/>
    <w:rsid w:val="0025209D"/>
    <w:rsid w:val="003517AB"/>
    <w:rsid w:val="0037228B"/>
    <w:rsid w:val="00372DDA"/>
    <w:rsid w:val="003A46BF"/>
    <w:rsid w:val="003D366D"/>
    <w:rsid w:val="003D770D"/>
    <w:rsid w:val="003F0D18"/>
    <w:rsid w:val="003F4640"/>
    <w:rsid w:val="00427108"/>
    <w:rsid w:val="00437CD5"/>
    <w:rsid w:val="00450E05"/>
    <w:rsid w:val="0045317C"/>
    <w:rsid w:val="0045750B"/>
    <w:rsid w:val="00475C2C"/>
    <w:rsid w:val="00534607"/>
    <w:rsid w:val="005423B7"/>
    <w:rsid w:val="0056060A"/>
    <w:rsid w:val="005638C3"/>
    <w:rsid w:val="00572926"/>
    <w:rsid w:val="005E7C77"/>
    <w:rsid w:val="006273DA"/>
    <w:rsid w:val="00635581"/>
    <w:rsid w:val="00636D05"/>
    <w:rsid w:val="00655029"/>
    <w:rsid w:val="00675D17"/>
    <w:rsid w:val="006E3496"/>
    <w:rsid w:val="006E3FC2"/>
    <w:rsid w:val="00822B0E"/>
    <w:rsid w:val="008506C4"/>
    <w:rsid w:val="00853F4C"/>
    <w:rsid w:val="008716DB"/>
    <w:rsid w:val="00904299"/>
    <w:rsid w:val="00927B99"/>
    <w:rsid w:val="00930DFA"/>
    <w:rsid w:val="0094072E"/>
    <w:rsid w:val="00966C3D"/>
    <w:rsid w:val="009770EA"/>
    <w:rsid w:val="00981127"/>
    <w:rsid w:val="00984B7A"/>
    <w:rsid w:val="009B7733"/>
    <w:rsid w:val="009D5285"/>
    <w:rsid w:val="00A13DC8"/>
    <w:rsid w:val="00A22986"/>
    <w:rsid w:val="00A97C7E"/>
    <w:rsid w:val="00AC5A72"/>
    <w:rsid w:val="00B12BF1"/>
    <w:rsid w:val="00BF6C4D"/>
    <w:rsid w:val="00C41CA4"/>
    <w:rsid w:val="00C56919"/>
    <w:rsid w:val="00C7251F"/>
    <w:rsid w:val="00C97148"/>
    <w:rsid w:val="00CB6FAA"/>
    <w:rsid w:val="00CF5E71"/>
    <w:rsid w:val="00D113D8"/>
    <w:rsid w:val="00D23242"/>
    <w:rsid w:val="00D232BE"/>
    <w:rsid w:val="00D44419"/>
    <w:rsid w:val="00D70919"/>
    <w:rsid w:val="00D75DB9"/>
    <w:rsid w:val="00D820E7"/>
    <w:rsid w:val="00DB4C0B"/>
    <w:rsid w:val="00E35DE5"/>
    <w:rsid w:val="00E7503C"/>
    <w:rsid w:val="00EA570B"/>
    <w:rsid w:val="00ED0114"/>
    <w:rsid w:val="00F2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969792"/>
  <w15:docId w15:val="{9EB5F188-C8A2-44D3-81EB-D0CF2EEA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4AA3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4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4AA3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C4AA3"/>
  </w:style>
  <w:style w:type="paragraph" w:styleId="Piedepgina">
    <w:name w:val="footer"/>
    <w:basedOn w:val="Normal"/>
    <w:link w:val="PiedepginaCar"/>
    <w:uiPriority w:val="99"/>
    <w:unhideWhenUsed/>
    <w:rsid w:val="001C4AA3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C4AA3"/>
  </w:style>
  <w:style w:type="paragraph" w:styleId="Textodeglobo">
    <w:name w:val="Balloon Text"/>
    <w:basedOn w:val="Normal"/>
    <w:link w:val="TextodegloboCar"/>
    <w:uiPriority w:val="99"/>
    <w:semiHidden/>
    <w:unhideWhenUsed/>
    <w:rsid w:val="001C4AA3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Obed</cp:lastModifiedBy>
  <cp:revision>25</cp:revision>
  <cp:lastPrinted>2021-09-23T04:21:00Z</cp:lastPrinted>
  <dcterms:created xsi:type="dcterms:W3CDTF">2014-06-09T14:37:00Z</dcterms:created>
  <dcterms:modified xsi:type="dcterms:W3CDTF">2022-02-08T23:29:00Z</dcterms:modified>
</cp:coreProperties>
</file>