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88213" w14:textId="77777777" w:rsidR="0049142A" w:rsidRPr="0029721E" w:rsidRDefault="0049142A" w:rsidP="00FA1B43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14:paraId="4CF301A5" w14:textId="77777777" w:rsidR="0049142A" w:rsidRPr="0029721E" w:rsidRDefault="0049142A" w:rsidP="00FA1B43">
      <w:pPr>
        <w:jc w:val="right"/>
        <w:rPr>
          <w:rFonts w:ascii="Arial" w:hAnsi="Arial" w:cs="Arial"/>
          <w:sz w:val="24"/>
          <w:szCs w:val="24"/>
          <w:highlight w:val="yellow"/>
        </w:rPr>
      </w:pPr>
    </w:p>
    <w:p w14:paraId="6AB091AA" w14:textId="03EC30EA" w:rsidR="00FA1B43" w:rsidRPr="0029721E" w:rsidRDefault="00FA1B43" w:rsidP="00FA1B43">
      <w:pPr>
        <w:jc w:val="right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 xml:space="preserve">Departamento </w:t>
      </w:r>
      <w:r w:rsidR="00EA2A13" w:rsidRPr="0029721E">
        <w:rPr>
          <w:rFonts w:ascii="Arial" w:hAnsi="Arial" w:cs="Arial"/>
          <w:sz w:val="24"/>
          <w:szCs w:val="24"/>
        </w:rPr>
        <w:t>de Gestión Tecnológica y Vinculación</w:t>
      </w:r>
    </w:p>
    <w:p w14:paraId="12D120F8" w14:textId="26146181" w:rsidR="00FA1B43" w:rsidRPr="0029721E" w:rsidRDefault="00FA1B43" w:rsidP="00FA1B43">
      <w:pPr>
        <w:jc w:val="right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>No. de Oficio: __________</w:t>
      </w:r>
    </w:p>
    <w:p w14:paraId="7BEA8762" w14:textId="77777777" w:rsidR="00FA1B43" w:rsidRPr="0029721E" w:rsidRDefault="00FA1B43" w:rsidP="00FA1B43">
      <w:pPr>
        <w:jc w:val="right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>Asunto: Carta de Presentación</w:t>
      </w:r>
    </w:p>
    <w:p w14:paraId="47655964" w14:textId="77777777" w:rsidR="00EA2A13" w:rsidRPr="0029721E" w:rsidRDefault="00EA2A13" w:rsidP="00FA1B43">
      <w:pPr>
        <w:jc w:val="right"/>
        <w:rPr>
          <w:rFonts w:ascii="Arial" w:hAnsi="Arial" w:cs="Arial"/>
          <w:sz w:val="24"/>
          <w:szCs w:val="24"/>
        </w:rPr>
      </w:pPr>
    </w:p>
    <w:p w14:paraId="626C956F" w14:textId="77777777" w:rsidR="008005DC" w:rsidRPr="0029721E" w:rsidRDefault="008005DC" w:rsidP="00FA1B43">
      <w:pPr>
        <w:jc w:val="right"/>
        <w:rPr>
          <w:rFonts w:ascii="Arial" w:hAnsi="Arial" w:cs="Arial"/>
          <w:sz w:val="24"/>
          <w:szCs w:val="24"/>
        </w:rPr>
      </w:pPr>
    </w:p>
    <w:p w14:paraId="16233955" w14:textId="6557E521" w:rsidR="00EA2A13" w:rsidRPr="0029721E" w:rsidRDefault="00EA2A13" w:rsidP="00FA1B43">
      <w:pPr>
        <w:jc w:val="right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 xml:space="preserve">Victoria de Durango, </w:t>
      </w:r>
      <w:proofErr w:type="spellStart"/>
      <w:r w:rsidRPr="0029721E">
        <w:rPr>
          <w:rFonts w:ascii="Arial" w:hAnsi="Arial" w:cs="Arial"/>
          <w:sz w:val="24"/>
          <w:szCs w:val="24"/>
        </w:rPr>
        <w:t>Dgo</w:t>
      </w:r>
      <w:proofErr w:type="spellEnd"/>
      <w:r w:rsidRPr="0029721E">
        <w:rPr>
          <w:rFonts w:ascii="Arial" w:hAnsi="Arial" w:cs="Arial"/>
          <w:sz w:val="24"/>
          <w:szCs w:val="24"/>
        </w:rPr>
        <w:t xml:space="preserve">., a __ </w:t>
      </w:r>
      <w:proofErr w:type="spellStart"/>
      <w:r w:rsidRPr="0029721E">
        <w:rPr>
          <w:rFonts w:ascii="Arial" w:hAnsi="Arial" w:cs="Arial"/>
          <w:sz w:val="24"/>
          <w:szCs w:val="24"/>
        </w:rPr>
        <w:t>de</w:t>
      </w:r>
      <w:proofErr w:type="spellEnd"/>
      <w:r w:rsidRPr="0029721E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29721E">
        <w:rPr>
          <w:rFonts w:ascii="Arial" w:hAnsi="Arial" w:cs="Arial"/>
          <w:sz w:val="24"/>
          <w:szCs w:val="24"/>
        </w:rPr>
        <w:t>de</w:t>
      </w:r>
      <w:proofErr w:type="spellEnd"/>
      <w:r w:rsidRPr="0029721E">
        <w:rPr>
          <w:rFonts w:ascii="Arial" w:hAnsi="Arial" w:cs="Arial"/>
          <w:sz w:val="24"/>
          <w:szCs w:val="24"/>
        </w:rPr>
        <w:t xml:space="preserve"> 20__</w:t>
      </w:r>
    </w:p>
    <w:p w14:paraId="3923A261" w14:textId="77777777" w:rsidR="003E4AA4" w:rsidRPr="0029721E" w:rsidRDefault="003E4AA4" w:rsidP="00FA1B43">
      <w:pPr>
        <w:jc w:val="right"/>
        <w:rPr>
          <w:rFonts w:ascii="Arial" w:hAnsi="Arial" w:cs="Arial"/>
          <w:sz w:val="24"/>
          <w:szCs w:val="24"/>
        </w:rPr>
      </w:pPr>
    </w:p>
    <w:p w14:paraId="6F58AAC4" w14:textId="77777777" w:rsidR="00FA1B43" w:rsidRPr="0029721E" w:rsidRDefault="00FA1B43" w:rsidP="00FA1B43">
      <w:pPr>
        <w:rPr>
          <w:rFonts w:ascii="Arial" w:hAnsi="Arial" w:cs="Arial"/>
          <w:b/>
          <w:sz w:val="24"/>
          <w:szCs w:val="24"/>
        </w:rPr>
      </w:pPr>
    </w:p>
    <w:p w14:paraId="379C1E42" w14:textId="77777777" w:rsidR="00FA1B43" w:rsidRPr="0029721E" w:rsidRDefault="00FA1B43" w:rsidP="00FA1B43">
      <w:pPr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C. (Nombre de la persona a quien va dirigido)</w:t>
      </w:r>
    </w:p>
    <w:p w14:paraId="7B41A9F5" w14:textId="77777777" w:rsidR="00FA1B43" w:rsidRPr="0029721E" w:rsidRDefault="00FA1B43" w:rsidP="00FA1B43">
      <w:pPr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(Nombre de la Dependencia)</w:t>
      </w:r>
    </w:p>
    <w:p w14:paraId="21220FFF" w14:textId="11C96877" w:rsidR="00FA1B43" w:rsidRPr="0029721E" w:rsidRDefault="00FA1B43" w:rsidP="00FA1B43">
      <w:pPr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PRESENTE</w:t>
      </w:r>
    </w:p>
    <w:p w14:paraId="32CC6402" w14:textId="77777777" w:rsidR="00FA1B43" w:rsidRPr="0029721E" w:rsidRDefault="00FA1B43" w:rsidP="00FA1B43">
      <w:pPr>
        <w:rPr>
          <w:rFonts w:ascii="Arial" w:hAnsi="Arial" w:cs="Arial"/>
          <w:sz w:val="24"/>
          <w:szCs w:val="24"/>
        </w:rPr>
      </w:pPr>
    </w:p>
    <w:p w14:paraId="6625674F" w14:textId="77777777" w:rsidR="00FA1B43" w:rsidRPr="0029721E" w:rsidRDefault="00FA1B43" w:rsidP="00FA1B43">
      <w:pPr>
        <w:rPr>
          <w:rFonts w:ascii="Arial" w:hAnsi="Arial" w:cs="Arial"/>
          <w:sz w:val="24"/>
          <w:szCs w:val="24"/>
        </w:rPr>
      </w:pPr>
    </w:p>
    <w:p w14:paraId="43F91F96" w14:textId="77777777" w:rsidR="00FA1B43" w:rsidRPr="0029721E" w:rsidRDefault="00FA1B43" w:rsidP="00FA1B43">
      <w:pPr>
        <w:jc w:val="both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 xml:space="preserve">Por este conducto, presentamos a sus finas atenciones al </w:t>
      </w:r>
      <w:r w:rsidR="002B2AAF" w:rsidRPr="0029721E">
        <w:rPr>
          <w:rFonts w:ascii="Arial" w:hAnsi="Arial" w:cs="Arial"/>
          <w:sz w:val="24"/>
          <w:szCs w:val="24"/>
        </w:rPr>
        <w:t xml:space="preserve">(a la) </w:t>
      </w:r>
      <w:r w:rsidRPr="0029721E">
        <w:rPr>
          <w:rFonts w:ascii="Arial" w:hAnsi="Arial" w:cs="Arial"/>
          <w:sz w:val="24"/>
          <w:szCs w:val="24"/>
        </w:rPr>
        <w:t>C.________________________________, con número de control escolar ______________, estudiante de la carrera de: ___________</w:t>
      </w:r>
      <w:r w:rsidR="002B2AAF" w:rsidRPr="0029721E">
        <w:rPr>
          <w:rFonts w:ascii="Arial" w:hAnsi="Arial" w:cs="Arial"/>
          <w:sz w:val="24"/>
          <w:szCs w:val="24"/>
        </w:rPr>
        <w:t>_______________________________</w:t>
      </w:r>
      <w:r w:rsidRPr="0029721E">
        <w:rPr>
          <w:rFonts w:ascii="Arial" w:hAnsi="Arial" w:cs="Arial"/>
          <w:sz w:val="24"/>
          <w:szCs w:val="24"/>
        </w:rPr>
        <w:t xml:space="preserve"> quien desea realizar su Servicio Social en esa Dependencia, cubriendo un total de 480 horas y máximo 500 horas en el programa ________________________________________ en un periodo mínimo de seis meses y no mayor de dos años.</w:t>
      </w:r>
    </w:p>
    <w:p w14:paraId="473D87D2" w14:textId="77777777" w:rsidR="00FA1B43" w:rsidRPr="0029721E" w:rsidRDefault="00FA1B43" w:rsidP="00FA1B43">
      <w:pPr>
        <w:jc w:val="both"/>
        <w:rPr>
          <w:rFonts w:ascii="Arial" w:hAnsi="Arial" w:cs="Arial"/>
          <w:sz w:val="24"/>
          <w:szCs w:val="24"/>
        </w:rPr>
      </w:pPr>
    </w:p>
    <w:p w14:paraId="1E906453" w14:textId="77777777" w:rsidR="00FA1B43" w:rsidRPr="0029721E" w:rsidRDefault="00FA1B43" w:rsidP="00FA1B4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>Agradezco las atenciones que se sirva brindar al portador de la presente.</w:t>
      </w:r>
    </w:p>
    <w:p w14:paraId="2465803F" w14:textId="77777777" w:rsidR="00FA1B43" w:rsidRPr="0029721E" w:rsidRDefault="00FA1B43" w:rsidP="00FA1B43">
      <w:pPr>
        <w:jc w:val="both"/>
        <w:rPr>
          <w:rFonts w:ascii="Arial" w:hAnsi="Arial" w:cs="Arial"/>
          <w:sz w:val="24"/>
          <w:szCs w:val="24"/>
        </w:rPr>
      </w:pPr>
    </w:p>
    <w:p w14:paraId="64F5BE49" w14:textId="77777777" w:rsidR="00FA1B43" w:rsidRPr="0029721E" w:rsidRDefault="00FA1B43" w:rsidP="00FA1B43">
      <w:pPr>
        <w:jc w:val="both"/>
        <w:rPr>
          <w:rFonts w:ascii="Arial" w:hAnsi="Arial" w:cs="Arial"/>
          <w:sz w:val="24"/>
          <w:szCs w:val="24"/>
        </w:rPr>
      </w:pPr>
    </w:p>
    <w:p w14:paraId="4291E8B6" w14:textId="77777777" w:rsidR="00FA1B43" w:rsidRPr="0029721E" w:rsidRDefault="00FA1B43" w:rsidP="00FA1B43">
      <w:pPr>
        <w:jc w:val="both"/>
        <w:rPr>
          <w:rFonts w:ascii="Arial" w:hAnsi="Arial" w:cs="Arial"/>
          <w:sz w:val="24"/>
          <w:szCs w:val="24"/>
        </w:rPr>
      </w:pPr>
    </w:p>
    <w:p w14:paraId="7299610F" w14:textId="77777777" w:rsidR="00FA1B43" w:rsidRPr="0029721E" w:rsidRDefault="00FA1B43" w:rsidP="00FA1B43">
      <w:pPr>
        <w:jc w:val="center"/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ATENTAMENTE</w:t>
      </w:r>
    </w:p>
    <w:p w14:paraId="012D7F94" w14:textId="77777777" w:rsidR="00FA1B43" w:rsidRPr="0029721E" w:rsidRDefault="00FA1B43" w:rsidP="00FA1B43">
      <w:pPr>
        <w:jc w:val="center"/>
        <w:rPr>
          <w:rFonts w:ascii="Arial" w:hAnsi="Arial" w:cs="Arial"/>
          <w:b/>
          <w:sz w:val="24"/>
          <w:szCs w:val="24"/>
        </w:rPr>
      </w:pPr>
    </w:p>
    <w:p w14:paraId="2193029E" w14:textId="77777777" w:rsidR="0049142A" w:rsidRPr="0029721E" w:rsidRDefault="0049142A" w:rsidP="00FA1B43">
      <w:pPr>
        <w:jc w:val="center"/>
        <w:rPr>
          <w:rFonts w:ascii="Arial" w:hAnsi="Arial" w:cs="Arial"/>
          <w:b/>
          <w:sz w:val="24"/>
          <w:szCs w:val="24"/>
        </w:rPr>
      </w:pPr>
    </w:p>
    <w:p w14:paraId="1FD81B8D" w14:textId="77777777" w:rsidR="0049142A" w:rsidRPr="0029721E" w:rsidRDefault="0049142A" w:rsidP="00FA1B43">
      <w:pPr>
        <w:jc w:val="center"/>
        <w:rPr>
          <w:rFonts w:ascii="Arial" w:hAnsi="Arial" w:cs="Arial"/>
          <w:b/>
          <w:sz w:val="24"/>
          <w:szCs w:val="24"/>
        </w:rPr>
      </w:pPr>
    </w:p>
    <w:p w14:paraId="40A5B3E2" w14:textId="77777777" w:rsidR="0049142A" w:rsidRPr="0029721E" w:rsidRDefault="0049142A" w:rsidP="00FA1B43">
      <w:pPr>
        <w:jc w:val="center"/>
        <w:rPr>
          <w:rFonts w:ascii="Arial" w:hAnsi="Arial" w:cs="Arial"/>
          <w:b/>
          <w:sz w:val="24"/>
          <w:szCs w:val="24"/>
        </w:rPr>
      </w:pPr>
    </w:p>
    <w:p w14:paraId="4983FF72" w14:textId="77777777" w:rsidR="00FA1B43" w:rsidRPr="0029721E" w:rsidRDefault="00FA1B43" w:rsidP="00FA1B43">
      <w:pPr>
        <w:jc w:val="center"/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___________________________________________________________</w:t>
      </w:r>
    </w:p>
    <w:p w14:paraId="32296EC2" w14:textId="7AADBC41" w:rsidR="00C071B3" w:rsidRPr="0029721E" w:rsidRDefault="00FA1B43" w:rsidP="008005DC">
      <w:pPr>
        <w:jc w:val="center"/>
        <w:rPr>
          <w:rFonts w:ascii="Arial" w:hAnsi="Arial" w:cs="Arial"/>
          <w:b/>
          <w:sz w:val="24"/>
          <w:szCs w:val="24"/>
        </w:rPr>
      </w:pPr>
      <w:r w:rsidRPr="0029721E">
        <w:rPr>
          <w:rFonts w:ascii="Arial" w:hAnsi="Arial" w:cs="Arial"/>
          <w:b/>
          <w:sz w:val="24"/>
          <w:szCs w:val="24"/>
        </w:rPr>
        <w:t>Jefe(a) de Departamento de Gestión Tecnológica y Vinculación</w:t>
      </w:r>
    </w:p>
    <w:p w14:paraId="2DA89D8D" w14:textId="77777777" w:rsidR="008005DC" w:rsidRPr="0029721E" w:rsidRDefault="008005DC" w:rsidP="008005DC">
      <w:pPr>
        <w:rPr>
          <w:rFonts w:ascii="Arial" w:hAnsi="Arial" w:cs="Arial"/>
          <w:b/>
          <w:sz w:val="24"/>
          <w:szCs w:val="24"/>
        </w:rPr>
      </w:pPr>
    </w:p>
    <w:p w14:paraId="7993EFE1" w14:textId="3B667D28" w:rsidR="008005DC" w:rsidRPr="008005DC" w:rsidRDefault="008005DC" w:rsidP="008005DC">
      <w:pPr>
        <w:tabs>
          <w:tab w:val="left" w:pos="2650"/>
        </w:tabs>
        <w:rPr>
          <w:rFonts w:ascii="Arial" w:hAnsi="Arial" w:cs="Arial"/>
          <w:sz w:val="24"/>
          <w:szCs w:val="24"/>
        </w:rPr>
      </w:pPr>
      <w:r w:rsidRPr="0029721E">
        <w:rPr>
          <w:rFonts w:ascii="Arial" w:hAnsi="Arial" w:cs="Arial"/>
          <w:sz w:val="24"/>
          <w:szCs w:val="24"/>
        </w:rPr>
        <w:tab/>
      </w:r>
    </w:p>
    <w:sectPr w:rsidR="008005DC" w:rsidRPr="008005DC" w:rsidSect="008005DC">
      <w:headerReference w:type="default" r:id="rId7"/>
      <w:footerReference w:type="default" r:id="rId8"/>
      <w:pgSz w:w="12240" w:h="15840" w:code="1"/>
      <w:pgMar w:top="375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490A9" w14:textId="77777777" w:rsidR="00C03C8B" w:rsidRPr="0029721E" w:rsidRDefault="00C03C8B" w:rsidP="00AA2674">
      <w:r w:rsidRPr="0029721E">
        <w:separator/>
      </w:r>
    </w:p>
  </w:endnote>
  <w:endnote w:type="continuationSeparator" w:id="0">
    <w:p w14:paraId="46026B55" w14:textId="77777777" w:rsidR="00C03C8B" w:rsidRPr="0029721E" w:rsidRDefault="00C03C8B" w:rsidP="00AA2674">
      <w:r w:rsidRPr="0029721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CAD33" w14:textId="46EE35FF" w:rsidR="00C87178" w:rsidRPr="0029721E" w:rsidRDefault="00AF137A" w:rsidP="00AF137A">
    <w:pPr>
      <w:widowControl/>
      <w:tabs>
        <w:tab w:val="center" w:pos="4419"/>
        <w:tab w:val="right" w:pos="8838"/>
      </w:tabs>
      <w:rPr>
        <w:rFonts w:ascii="Arial Narrow" w:eastAsia="Calibri" w:hAnsi="Arial Narrow" w:cs="Calibri"/>
        <w:b/>
        <w:bCs/>
        <w:color w:val="C00000"/>
      </w:rPr>
    </w:pPr>
    <w:r w:rsidRPr="0029721E">
      <w:rPr>
        <w:rFonts w:ascii="Arial Narrow" w:eastAsia="Calibri" w:hAnsi="Arial Narrow" w:cs="Times New Roman"/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1250231" wp14:editId="5EDAC716">
              <wp:simplePos x="0" y="0"/>
              <wp:positionH relativeFrom="column">
                <wp:posOffset>-111177</wp:posOffset>
              </wp:positionH>
              <wp:positionV relativeFrom="paragraph">
                <wp:posOffset>-5512</wp:posOffset>
              </wp:positionV>
              <wp:extent cx="6758991" cy="220980"/>
              <wp:effectExtent l="0" t="0" r="22860" b="26670"/>
              <wp:wrapNone/>
              <wp:docPr id="13" name="Rounded 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58991" cy="220980"/>
                      </a:xfrm>
                      <a:prstGeom prst="roundRect">
                        <a:avLst/>
                      </a:prstGeom>
                      <a:solidFill>
                        <a:srgbClr val="960000"/>
                      </a:solidFill>
                      <a:ln w="25400" cap="flat" cmpd="sng" algn="ctr">
                        <a:solidFill>
                          <a:srgbClr val="960000"/>
                        </a:solidFill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681687" id="Rounded Rectangle 13" o:spid="_x0000_s1026" style="position:absolute;margin-left:-8.75pt;margin-top:-.45pt;width:532.2pt;height:17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" fillcolor="#960000" strokecolor="#960000" strokeweight="2pt">
              <v:path arrowok="t"/>
            </v:roundrect>
          </w:pict>
        </mc:Fallback>
      </mc:AlternateContent>
    </w:r>
    <w:sdt>
      <w:sdtPr>
        <w:rPr>
          <w:rFonts w:ascii="Arial Narrow" w:eastAsia="Calibri" w:hAnsi="Arial Narrow" w:cs="Calibri"/>
          <w:b/>
          <w:bCs/>
          <w:color w:val="FFFFFF"/>
        </w:rPr>
        <w:id w:val="-1769616900"/>
        <w:docPartObj>
          <w:docPartGallery w:val="Page Numbers (Top of Page)"/>
          <w:docPartUnique/>
        </w:docPartObj>
      </w:sdtPr>
      <w:sdtContent>
        <w:r w:rsidRPr="0029721E">
          <w:rPr>
            <w:rFonts w:ascii="Arial Narrow" w:eastAsia="Calibri" w:hAnsi="Arial Narrow" w:cs="Calibri"/>
            <w:b/>
            <w:bCs/>
            <w:color w:val="FFFFFF"/>
          </w:rPr>
          <w:t xml:space="preserve">INSTITUTO TECNOLÓGICO DE DURANGO                    </w:t>
        </w:r>
        <w:r w:rsidR="008005DC" w:rsidRPr="0029721E">
          <w:rPr>
            <w:rFonts w:ascii="Arial Narrow" w:eastAsia="Calibri" w:hAnsi="Arial Narrow" w:cs="Calibri"/>
            <w:b/>
            <w:bCs/>
            <w:color w:val="FFFFFF"/>
          </w:rPr>
          <w:t xml:space="preserve">                              </w: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t xml:space="preserve">                                                            Página </w: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begin"/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instrText>PAGE</w:instrTex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separate"/>
        </w:r>
        <w:r w:rsidR="0042755B" w:rsidRPr="0029721E">
          <w:rPr>
            <w:rFonts w:ascii="Arial Narrow" w:eastAsia="Calibri" w:hAnsi="Arial Narrow" w:cs="Calibri"/>
            <w:b/>
            <w:bCs/>
            <w:color w:val="FFFFFF"/>
          </w:rPr>
          <w:t>1</w: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end"/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t xml:space="preserve"> de </w: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begin"/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instrText>NUMPAGES</w:instrTex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separate"/>
        </w:r>
        <w:r w:rsidR="0042755B" w:rsidRPr="0029721E">
          <w:rPr>
            <w:rFonts w:ascii="Arial Narrow" w:eastAsia="Calibri" w:hAnsi="Arial Narrow" w:cs="Calibri"/>
            <w:b/>
            <w:bCs/>
            <w:color w:val="FFFFFF"/>
          </w:rPr>
          <w:t>1</w:t>
        </w:r>
        <w:r w:rsidRPr="0029721E">
          <w:rPr>
            <w:rFonts w:ascii="Arial Narrow" w:eastAsia="Calibri" w:hAnsi="Arial Narrow" w:cs="Calibri"/>
            <w:b/>
            <w:bCs/>
            <w:color w:val="FFFFF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BEBC4" w14:textId="77777777" w:rsidR="00C03C8B" w:rsidRPr="0029721E" w:rsidRDefault="00C03C8B" w:rsidP="00AA2674">
      <w:r w:rsidRPr="0029721E">
        <w:separator/>
      </w:r>
    </w:p>
  </w:footnote>
  <w:footnote w:type="continuationSeparator" w:id="0">
    <w:p w14:paraId="422796C8" w14:textId="77777777" w:rsidR="00C03C8B" w:rsidRPr="0029721E" w:rsidRDefault="00C03C8B" w:rsidP="00AA2674">
      <w:r w:rsidRPr="0029721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2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17"/>
      <w:gridCol w:w="5960"/>
      <w:gridCol w:w="2355"/>
    </w:tblGrid>
    <w:tr w:rsidR="008005DC" w:rsidRPr="0029721E" w14:paraId="1EA6D286" w14:textId="77777777" w:rsidTr="008005DC">
      <w:trPr>
        <w:cantSplit/>
        <w:trHeight w:val="1066"/>
      </w:trPr>
      <w:tc>
        <w:tcPr>
          <w:tcW w:w="2217" w:type="dxa"/>
          <w:vAlign w:val="center"/>
        </w:tcPr>
        <w:p w14:paraId="17459574" w14:textId="77777777" w:rsidR="008005DC" w:rsidRPr="0029721E" w:rsidRDefault="008005DC" w:rsidP="008005DC">
          <w:pPr>
            <w:pStyle w:val="Encabezado"/>
            <w:jc w:val="center"/>
          </w:pPr>
          <w:r w:rsidRPr="0029721E">
            <w:rPr>
              <w:b/>
              <w:noProof/>
            </w:rPr>
            <w:drawing>
              <wp:anchor distT="0" distB="0" distL="114300" distR="114300" simplePos="0" relativeHeight="251657728" behindDoc="0" locked="0" layoutInCell="1" allowOverlap="1" wp14:anchorId="717FA1BD" wp14:editId="486CB929">
                <wp:simplePos x="0" y="0"/>
                <wp:positionH relativeFrom="column">
                  <wp:posOffset>153670</wp:posOffset>
                </wp:positionH>
                <wp:positionV relativeFrom="paragraph">
                  <wp:posOffset>47625</wp:posOffset>
                </wp:positionV>
                <wp:extent cx="1023620" cy="460375"/>
                <wp:effectExtent l="0" t="0" r="5080" b="0"/>
                <wp:wrapNone/>
                <wp:docPr id="1059375619" name="1 Imagen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cN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/>
                      </pic:blipFill>
                      <pic:spPr bwMode="auto">
                        <a:xfrm>
                          <a:off x="0" y="0"/>
                          <a:ext cx="1023620" cy="460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60" w:type="dxa"/>
          <w:vAlign w:val="center"/>
        </w:tcPr>
        <w:p w14:paraId="63834F91" w14:textId="77777777" w:rsidR="008005DC" w:rsidRPr="0029721E" w:rsidRDefault="008005DC" w:rsidP="008005DC">
          <w:pPr>
            <w:pStyle w:val="Piedepgina"/>
            <w:jc w:val="center"/>
            <w:rPr>
              <w:rFonts w:ascii="Arial Narrow" w:hAnsi="Arial Narrow"/>
            </w:rPr>
          </w:pPr>
          <w:r w:rsidRPr="0029721E">
            <w:rPr>
              <w:rFonts w:ascii="Arial Narrow" w:hAnsi="Arial Narrow"/>
            </w:rPr>
            <w:t>INSTITUTO TECNOLÓGICO DE DURANGO</w:t>
          </w:r>
        </w:p>
      </w:tc>
      <w:tc>
        <w:tcPr>
          <w:tcW w:w="2355" w:type="dxa"/>
          <w:vAlign w:val="center"/>
        </w:tcPr>
        <w:p w14:paraId="3F905201" w14:textId="77777777" w:rsidR="008005DC" w:rsidRPr="0029721E" w:rsidRDefault="008005DC" w:rsidP="008005DC">
          <w:pPr>
            <w:pStyle w:val="Piedepgina"/>
            <w:rPr>
              <w:rFonts w:ascii="Arial Narrow" w:hAnsi="Arial Narrow"/>
            </w:rPr>
          </w:pPr>
          <w:r w:rsidRPr="0029721E"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0E082A25" wp14:editId="6A459585">
                <wp:simplePos x="0" y="0"/>
                <wp:positionH relativeFrom="column">
                  <wp:posOffset>397510</wp:posOffset>
                </wp:positionH>
                <wp:positionV relativeFrom="paragraph">
                  <wp:posOffset>-1270</wp:posOffset>
                </wp:positionV>
                <wp:extent cx="621030" cy="600710"/>
                <wp:effectExtent l="0" t="0" r="0" b="0"/>
                <wp:wrapNone/>
                <wp:docPr id="806972291" name="image1.jpg" descr="C:\Users\Obed\AppData\Local\Microsoft\Windows\INetCacheContent.Word\WhatsApp Image 2022-01-10 at 8.01.18 PM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Obed\AppData\Local\Microsoft\Windows\INetCacheContent.Word\WhatsApp Image 2022-01-10 at 8.01.18 PM.JPE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030" cy="600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005DC" w:rsidRPr="0029721E" w14:paraId="43AA25F9" w14:textId="77777777" w:rsidTr="008005DC">
      <w:trPr>
        <w:cantSplit/>
        <w:trHeight w:val="471"/>
      </w:trPr>
      <w:tc>
        <w:tcPr>
          <w:tcW w:w="2217" w:type="dxa"/>
          <w:vAlign w:val="center"/>
        </w:tcPr>
        <w:p w14:paraId="00E71036" w14:textId="5B04FAB2" w:rsidR="008005DC" w:rsidRPr="0029721E" w:rsidRDefault="008005DC" w:rsidP="008005DC">
          <w:pPr>
            <w:pStyle w:val="Encabezado"/>
            <w:jc w:val="center"/>
          </w:pPr>
          <w:r w:rsidRPr="0029721E">
            <w:rPr>
              <w:rFonts w:ascii="Arial Narrow" w:hAnsi="Arial Narrow"/>
            </w:rPr>
            <w:t>Código: ITD-VI-PO-02-03</w:t>
          </w:r>
        </w:p>
      </w:tc>
      <w:tc>
        <w:tcPr>
          <w:tcW w:w="5960" w:type="dxa"/>
          <w:vAlign w:val="center"/>
        </w:tcPr>
        <w:p w14:paraId="3B659D91" w14:textId="15EF3A2E" w:rsidR="008005DC" w:rsidRPr="0029721E" w:rsidRDefault="008005DC" w:rsidP="008005DC">
          <w:pPr>
            <w:pStyle w:val="Encabezado"/>
            <w:jc w:val="center"/>
            <w:rPr>
              <w:rFonts w:ascii="Arial Narrow" w:hAnsi="Arial Narrow"/>
            </w:rPr>
          </w:pPr>
          <w:r w:rsidRPr="0029721E">
            <w:rPr>
              <w:rFonts w:ascii="Arial Narrow" w:hAnsi="Arial Narrow"/>
            </w:rPr>
            <w:t>Formato de Cart</w:t>
          </w:r>
          <w:r w:rsidR="0029721E" w:rsidRPr="0029721E">
            <w:rPr>
              <w:rFonts w:ascii="Arial Narrow" w:hAnsi="Arial Narrow"/>
            </w:rPr>
            <w:t>a</w:t>
          </w:r>
          <w:r w:rsidRPr="0029721E">
            <w:rPr>
              <w:rFonts w:ascii="Arial Narrow" w:hAnsi="Arial Narrow"/>
            </w:rPr>
            <w:t xml:space="preserve"> de Presentación para la Realización de Servicio Social</w:t>
          </w:r>
        </w:p>
        <w:p w14:paraId="445A9520" w14:textId="77777777" w:rsidR="008005DC" w:rsidRPr="0029721E" w:rsidRDefault="008005DC" w:rsidP="008005DC">
          <w:pPr>
            <w:pStyle w:val="Encabezado"/>
            <w:jc w:val="center"/>
            <w:rPr>
              <w:rFonts w:ascii="Arial Narrow" w:hAnsi="Arial Narrow"/>
            </w:rPr>
          </w:pPr>
          <w:r w:rsidRPr="0029721E">
            <w:rPr>
              <w:rFonts w:ascii="Arial Narrow" w:hAnsi="Arial Narrow"/>
            </w:rPr>
            <w:t>Referencia a la Norma ISO 9001:2015 8.2.1, 8.2.2, 8.2.4, 8.5.1</w:t>
          </w:r>
        </w:p>
      </w:tc>
      <w:tc>
        <w:tcPr>
          <w:tcW w:w="2355" w:type="dxa"/>
          <w:vAlign w:val="center"/>
        </w:tcPr>
        <w:p w14:paraId="6217BC92" w14:textId="77777777" w:rsidR="008005DC" w:rsidRPr="0029721E" w:rsidRDefault="008005DC" w:rsidP="008005DC">
          <w:pPr>
            <w:pStyle w:val="Piedepgina"/>
            <w:jc w:val="center"/>
            <w:rPr>
              <w:rFonts w:ascii="Arial Narrow" w:hAnsi="Arial Narrow"/>
            </w:rPr>
          </w:pPr>
          <w:r w:rsidRPr="0029721E">
            <w:rPr>
              <w:rFonts w:ascii="Arial Narrow" w:hAnsi="Arial Narrow"/>
            </w:rPr>
            <w:t>Revisión: 1</w:t>
          </w:r>
        </w:p>
      </w:tc>
    </w:tr>
  </w:tbl>
  <w:p w14:paraId="076B4FA9" w14:textId="511954AB" w:rsidR="008005DC" w:rsidRPr="0029721E" w:rsidRDefault="008005DC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674"/>
    <w:rsid w:val="00011280"/>
    <w:rsid w:val="00062BA9"/>
    <w:rsid w:val="00082173"/>
    <w:rsid w:val="000A6315"/>
    <w:rsid w:val="000A6C5D"/>
    <w:rsid w:val="000D70E7"/>
    <w:rsid w:val="00117A1C"/>
    <w:rsid w:val="00287F69"/>
    <w:rsid w:val="0029721E"/>
    <w:rsid w:val="002B2AAF"/>
    <w:rsid w:val="00393655"/>
    <w:rsid w:val="003B5850"/>
    <w:rsid w:val="003E4AA4"/>
    <w:rsid w:val="003F0B27"/>
    <w:rsid w:val="0041566A"/>
    <w:rsid w:val="0042755B"/>
    <w:rsid w:val="00481B12"/>
    <w:rsid w:val="0049142A"/>
    <w:rsid w:val="00525C54"/>
    <w:rsid w:val="005434B7"/>
    <w:rsid w:val="00630316"/>
    <w:rsid w:val="006779A2"/>
    <w:rsid w:val="007222A9"/>
    <w:rsid w:val="0077415C"/>
    <w:rsid w:val="0079434E"/>
    <w:rsid w:val="007B7477"/>
    <w:rsid w:val="007C5681"/>
    <w:rsid w:val="008005DC"/>
    <w:rsid w:val="00856F19"/>
    <w:rsid w:val="008C2D45"/>
    <w:rsid w:val="008C5DBB"/>
    <w:rsid w:val="00923094"/>
    <w:rsid w:val="009C6216"/>
    <w:rsid w:val="00A71F3C"/>
    <w:rsid w:val="00AA2674"/>
    <w:rsid w:val="00AA7ABA"/>
    <w:rsid w:val="00AF137A"/>
    <w:rsid w:val="00B64F30"/>
    <w:rsid w:val="00B76DA6"/>
    <w:rsid w:val="00BA68E7"/>
    <w:rsid w:val="00C03C8B"/>
    <w:rsid w:val="00C071B3"/>
    <w:rsid w:val="00C16CA5"/>
    <w:rsid w:val="00C859EA"/>
    <w:rsid w:val="00C87178"/>
    <w:rsid w:val="00CE2433"/>
    <w:rsid w:val="00D2580D"/>
    <w:rsid w:val="00D2648C"/>
    <w:rsid w:val="00D746AD"/>
    <w:rsid w:val="00DF6B6B"/>
    <w:rsid w:val="00E72F00"/>
    <w:rsid w:val="00EA2A13"/>
    <w:rsid w:val="00F81210"/>
    <w:rsid w:val="00FA1B43"/>
    <w:rsid w:val="00F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048B6"/>
  <w15:docId w15:val="{1D257E19-8AA9-4DEC-9B19-8E7BFCA5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A1B43"/>
    <w:pPr>
      <w:widowControl w:val="0"/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26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674"/>
  </w:style>
  <w:style w:type="paragraph" w:styleId="Piedepgina">
    <w:name w:val="footer"/>
    <w:basedOn w:val="Normal"/>
    <w:link w:val="PiedepginaCar"/>
    <w:uiPriority w:val="99"/>
    <w:unhideWhenUsed/>
    <w:rsid w:val="00AA26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674"/>
  </w:style>
  <w:style w:type="table" w:customStyle="1" w:styleId="TableNormal1">
    <w:name w:val="Table Normal1"/>
    <w:uiPriority w:val="2"/>
    <w:semiHidden/>
    <w:unhideWhenUsed/>
    <w:qFormat/>
    <w:rsid w:val="00AA267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2674"/>
  </w:style>
  <w:style w:type="table" w:styleId="Tablaconcuadrcula">
    <w:name w:val="Table Grid"/>
    <w:basedOn w:val="Tablanormal"/>
    <w:uiPriority w:val="39"/>
    <w:rsid w:val="002B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A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2A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2AAF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A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AAF"/>
    <w:rPr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A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AA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749BC-24AD-4472-B119-9F1AAEED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Jdav</dc:creator>
  <cp:keywords/>
  <dc:description/>
  <cp:lastModifiedBy>sgitdurango@outlook.com</cp:lastModifiedBy>
  <cp:revision>17</cp:revision>
  <cp:lastPrinted>2024-05-16T16:36:00Z</cp:lastPrinted>
  <dcterms:created xsi:type="dcterms:W3CDTF">2018-11-27T21:33:00Z</dcterms:created>
  <dcterms:modified xsi:type="dcterms:W3CDTF">2024-05-16T16:36:00Z</dcterms:modified>
</cp:coreProperties>
</file>