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088C" w14:textId="77777777" w:rsidR="000C4A91" w:rsidRPr="000E7932" w:rsidRDefault="000C4A91" w:rsidP="001B6551">
      <w:pPr>
        <w:suppressAutoHyphens/>
        <w:ind w:left="6806" w:right="-376" w:firstLine="284"/>
        <w:rPr>
          <w:rFonts w:ascii="Arial" w:hAnsi="Arial" w:cs="Arial"/>
          <w:b/>
          <w:iCs/>
          <w:spacing w:val="-3"/>
          <w:lang w:val="es-MX"/>
        </w:rPr>
      </w:pPr>
      <w:r w:rsidRPr="000E7932">
        <w:rPr>
          <w:rFonts w:ascii="Arial" w:hAnsi="Arial" w:cs="Arial"/>
          <w:b/>
          <w:bCs/>
          <w:spacing w:val="-3"/>
          <w:lang w:val="es-MX"/>
        </w:rPr>
        <w:t>DEPARTAMENTO:</w:t>
      </w:r>
      <w:r w:rsidR="000E7932" w:rsidRPr="000E7932">
        <w:rPr>
          <w:rFonts w:ascii="Arial" w:hAnsi="Arial" w:cs="Arial"/>
          <w:b/>
          <w:bCs/>
          <w:spacing w:val="-3"/>
          <w:lang w:val="es-MX"/>
        </w:rPr>
        <w:t xml:space="preserve"> </w:t>
      </w:r>
      <w:r w:rsidRPr="000E7932">
        <w:rPr>
          <w:rFonts w:ascii="Arial" w:hAnsi="Arial" w:cs="Arial"/>
          <w:b/>
          <w:iCs/>
          <w:spacing w:val="-3"/>
          <w:lang w:val="es-MX"/>
        </w:rPr>
        <w:t>GTV/SS</w:t>
      </w:r>
    </w:p>
    <w:p w14:paraId="37F4A6BF" w14:textId="77777777" w:rsidR="001A154E" w:rsidRDefault="000C4A91" w:rsidP="001B6551">
      <w:pPr>
        <w:suppressAutoHyphens/>
        <w:ind w:left="6381" w:right="-376" w:firstLine="709"/>
        <w:rPr>
          <w:rFonts w:ascii="Arial" w:hAnsi="Arial" w:cs="Arial"/>
          <w:b/>
          <w:iCs/>
          <w:spacing w:val="-3"/>
          <w:lang w:val="es-MX"/>
        </w:rPr>
      </w:pPr>
      <w:r w:rsidRPr="000E7932">
        <w:rPr>
          <w:rFonts w:ascii="Arial" w:hAnsi="Arial" w:cs="Arial"/>
          <w:b/>
          <w:bCs/>
          <w:spacing w:val="-3"/>
          <w:lang w:val="es-MX"/>
        </w:rPr>
        <w:t>No. DE OFICIO</w:t>
      </w:r>
      <w:r w:rsidR="0097213F" w:rsidRPr="000E7932">
        <w:rPr>
          <w:rFonts w:ascii="Arial" w:hAnsi="Arial" w:cs="Arial"/>
          <w:b/>
          <w:iCs/>
          <w:spacing w:val="-3"/>
          <w:lang w:val="es-MX"/>
        </w:rPr>
        <w:t xml:space="preserve">: </w:t>
      </w:r>
      <w:r w:rsidR="001A154E">
        <w:rPr>
          <w:rFonts w:ascii="Arial" w:hAnsi="Arial" w:cs="Arial"/>
          <w:b/>
          <w:iCs/>
          <w:spacing w:val="-3"/>
          <w:lang w:val="es-MX"/>
        </w:rPr>
        <w:t>_______</w:t>
      </w:r>
    </w:p>
    <w:p w14:paraId="3FADB698" w14:textId="77777777" w:rsidR="000C4A91" w:rsidRPr="001A154E" w:rsidRDefault="000C4A91" w:rsidP="001B6551">
      <w:pPr>
        <w:suppressAutoHyphens/>
        <w:ind w:left="6381" w:right="-376" w:firstLine="709"/>
        <w:rPr>
          <w:rFonts w:ascii="Arial" w:hAnsi="Arial" w:cs="Arial"/>
          <w:b/>
          <w:iCs/>
          <w:spacing w:val="-3"/>
          <w:lang w:val="es-MX"/>
        </w:rPr>
      </w:pPr>
      <w:r w:rsidRPr="00437F0A">
        <w:rPr>
          <w:rFonts w:ascii="Arial" w:hAnsi="Arial" w:cs="Arial"/>
          <w:b/>
          <w:bCs/>
          <w:spacing w:val="-3"/>
          <w:lang w:val="es-MX"/>
        </w:rPr>
        <w:t>ASUNTO:</w:t>
      </w:r>
      <w:r w:rsidR="000E7932">
        <w:rPr>
          <w:rFonts w:ascii="Arial" w:hAnsi="Arial" w:cs="Arial"/>
          <w:b/>
          <w:bCs/>
          <w:spacing w:val="-3"/>
          <w:lang w:val="es-MX"/>
        </w:rPr>
        <w:t xml:space="preserve"> </w:t>
      </w:r>
      <w:r w:rsidRPr="00437F0A">
        <w:rPr>
          <w:rFonts w:ascii="Arial" w:hAnsi="Arial" w:cs="Arial"/>
          <w:bCs/>
          <w:iCs/>
          <w:spacing w:val="-3"/>
          <w:lang w:val="es-MX"/>
        </w:rPr>
        <w:t>Constancia</w:t>
      </w:r>
    </w:p>
    <w:p w14:paraId="0642AA75" w14:textId="77777777" w:rsidR="000C4A91" w:rsidRPr="00437F0A" w:rsidRDefault="000C4A91" w:rsidP="001B6551">
      <w:pPr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4691F7B0" w14:textId="77777777" w:rsidR="000C4A91" w:rsidRPr="00437F0A" w:rsidRDefault="000C4A91" w:rsidP="001B6551">
      <w:pPr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68D7E2B7" w14:textId="77777777" w:rsidR="000C4A91" w:rsidRDefault="000C4A91" w:rsidP="001B6551">
      <w:pPr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3D218722" w14:textId="77777777" w:rsidR="000C4A91" w:rsidRPr="00437F0A" w:rsidRDefault="000C4A91" w:rsidP="001B6551">
      <w:pPr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  <w:r w:rsidRPr="00437F0A">
        <w:rPr>
          <w:rFonts w:ascii="Arial" w:hAnsi="Arial" w:cs="Arial"/>
          <w:b/>
          <w:iCs/>
          <w:spacing w:val="-3"/>
          <w:lang w:val="es-MX"/>
        </w:rPr>
        <w:t>A QUIEN CORRESPONDA:</w:t>
      </w:r>
    </w:p>
    <w:p w14:paraId="4A49F878" w14:textId="77777777" w:rsidR="000C4A91" w:rsidRPr="00437F0A" w:rsidRDefault="000C4A91" w:rsidP="001B6551">
      <w:pPr>
        <w:suppressAutoHyphens/>
        <w:ind w:right="-376"/>
        <w:jc w:val="both"/>
        <w:rPr>
          <w:rFonts w:ascii="Arial" w:hAnsi="Arial" w:cs="Arial"/>
          <w:iCs/>
          <w:spacing w:val="-3"/>
          <w:lang w:val="es-MX"/>
        </w:rPr>
      </w:pPr>
    </w:p>
    <w:p w14:paraId="12CDFAA0" w14:textId="77777777" w:rsidR="000C4A91" w:rsidRPr="00437F0A" w:rsidRDefault="000C4A91" w:rsidP="001B6551">
      <w:pPr>
        <w:suppressAutoHyphens/>
        <w:ind w:right="-376"/>
        <w:jc w:val="both"/>
        <w:rPr>
          <w:rFonts w:ascii="Arial" w:hAnsi="Arial" w:cs="Arial"/>
          <w:iCs/>
          <w:spacing w:val="-3"/>
          <w:lang w:val="es-MX"/>
        </w:rPr>
      </w:pPr>
    </w:p>
    <w:p w14:paraId="0314763D" w14:textId="77777777" w:rsidR="000C4A91" w:rsidRDefault="000C4A91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iCs/>
          <w:spacing w:val="-3"/>
          <w:lang w:val="es-MX"/>
        </w:rPr>
      </w:pPr>
    </w:p>
    <w:p w14:paraId="4308B8C8" w14:textId="77777777" w:rsidR="000C4A91" w:rsidRPr="00437F0A" w:rsidRDefault="000C4A91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iCs/>
          <w:spacing w:val="-3"/>
          <w:lang w:val="es-MX"/>
        </w:rPr>
      </w:pPr>
      <w:r w:rsidRPr="00437F0A">
        <w:rPr>
          <w:rFonts w:ascii="Arial" w:hAnsi="Arial" w:cs="Arial"/>
          <w:iCs/>
          <w:spacing w:val="-3"/>
          <w:lang w:val="es-MX"/>
        </w:rPr>
        <w:t>Por medio de la presente se hace constar que:</w:t>
      </w:r>
    </w:p>
    <w:p w14:paraId="40A5BA75" w14:textId="77777777" w:rsidR="000C4A91" w:rsidRPr="00437F0A" w:rsidRDefault="000C4A91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iCs/>
          <w:spacing w:val="-3"/>
          <w:lang w:val="es-MX"/>
        </w:rPr>
      </w:pPr>
    </w:p>
    <w:p w14:paraId="30EEF744" w14:textId="0FA7DAA0" w:rsidR="000A2271" w:rsidRPr="00313E27" w:rsidRDefault="000C4A91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  <w:r w:rsidRPr="00437F0A">
        <w:rPr>
          <w:rFonts w:ascii="Arial" w:hAnsi="Arial" w:cs="Arial"/>
          <w:iCs/>
          <w:spacing w:val="-3"/>
          <w:lang w:val="es-MX"/>
        </w:rPr>
        <w:t xml:space="preserve">Según documentos que obran en los archivos de esta Institución, el (la) </w:t>
      </w:r>
      <w:r w:rsidR="00BB746A" w:rsidRPr="00EB63AA">
        <w:rPr>
          <w:rFonts w:ascii="Arial" w:hAnsi="Arial" w:cs="Arial"/>
          <w:b/>
          <w:iCs/>
          <w:spacing w:val="-3"/>
          <w:u w:val="single"/>
          <w:lang w:val="es-MX"/>
        </w:rPr>
        <w:t>C</w:t>
      </w:r>
      <w:r w:rsidR="00931197">
        <w:rPr>
          <w:rFonts w:ascii="Arial" w:hAnsi="Arial" w:cs="Arial"/>
          <w:b/>
          <w:iCs/>
          <w:spacing w:val="-3"/>
          <w:u w:val="single"/>
          <w:lang w:val="es-MX"/>
        </w:rPr>
        <w:t xml:space="preserve">. </w:t>
      </w:r>
      <w:r w:rsidR="001A154E">
        <w:rPr>
          <w:rFonts w:ascii="Arial" w:hAnsi="Arial" w:cs="Arial"/>
          <w:b/>
          <w:iCs/>
          <w:spacing w:val="-3"/>
          <w:u w:val="single"/>
          <w:lang w:val="es-MX"/>
        </w:rPr>
        <w:t xml:space="preserve">                                                               </w:t>
      </w:r>
      <w:r w:rsidR="0071312D">
        <w:rPr>
          <w:rFonts w:ascii="Arial" w:hAnsi="Arial" w:cs="Arial"/>
          <w:b/>
          <w:iCs/>
          <w:spacing w:val="-3"/>
          <w:u w:val="single"/>
          <w:lang w:val="es-MX"/>
        </w:rPr>
        <w:t>,</w:t>
      </w:r>
      <w:r w:rsidR="00DA2021" w:rsidRPr="00DA2021">
        <w:rPr>
          <w:rFonts w:ascii="Arial" w:hAnsi="Arial" w:cs="Arial"/>
          <w:b/>
          <w:iCs/>
          <w:spacing w:val="-3"/>
          <w:lang w:val="es-MX"/>
        </w:rPr>
        <w:t xml:space="preserve"> </w:t>
      </w:r>
      <w:r w:rsidRPr="00CD242F">
        <w:rPr>
          <w:rFonts w:ascii="Arial" w:hAnsi="Arial" w:cs="Arial"/>
          <w:iCs/>
          <w:spacing w:val="-3"/>
          <w:lang w:val="es-MX"/>
        </w:rPr>
        <w:t>con</w:t>
      </w:r>
      <w:r w:rsidRPr="00437F0A">
        <w:rPr>
          <w:rFonts w:ascii="Arial" w:hAnsi="Arial" w:cs="Arial"/>
          <w:iCs/>
          <w:spacing w:val="-3"/>
          <w:lang w:val="es-MX"/>
        </w:rPr>
        <w:t xml:space="preserve"> número de control</w:t>
      </w:r>
      <w:r w:rsidR="00852310">
        <w:rPr>
          <w:rFonts w:ascii="Arial" w:hAnsi="Arial" w:cs="Arial"/>
          <w:iCs/>
          <w:spacing w:val="-3"/>
          <w:lang w:val="es-MX"/>
        </w:rPr>
        <w:t xml:space="preserve"> </w:t>
      </w:r>
      <w:r w:rsidR="001A154E">
        <w:rPr>
          <w:rFonts w:ascii="Arial" w:hAnsi="Arial" w:cs="Arial"/>
          <w:b/>
          <w:iCs/>
          <w:spacing w:val="-3"/>
          <w:u w:val="single"/>
          <w:lang w:val="es-MX"/>
        </w:rPr>
        <w:t xml:space="preserve">                 </w:t>
      </w:r>
      <w:r w:rsidR="00B77A2F" w:rsidRPr="00B77A2F">
        <w:rPr>
          <w:rFonts w:ascii="Arial" w:hAnsi="Arial" w:cs="Arial"/>
          <w:b/>
          <w:iCs/>
          <w:spacing w:val="-3"/>
          <w:lang w:val="es-MX"/>
        </w:rPr>
        <w:t xml:space="preserve"> </w:t>
      </w:r>
      <w:r w:rsidR="00852310" w:rsidRPr="00852310">
        <w:rPr>
          <w:rFonts w:ascii="Arial" w:hAnsi="Arial" w:cs="Arial"/>
          <w:iCs/>
          <w:spacing w:val="-3"/>
          <w:lang w:val="es-MX"/>
        </w:rPr>
        <w:t>d</w:t>
      </w:r>
      <w:r w:rsidRPr="00852310">
        <w:rPr>
          <w:rFonts w:ascii="Arial" w:hAnsi="Arial" w:cs="Arial"/>
          <w:iCs/>
          <w:spacing w:val="-3"/>
          <w:lang w:val="es-MX"/>
        </w:rPr>
        <w:t>e</w:t>
      </w:r>
      <w:r w:rsidRPr="00437F0A">
        <w:rPr>
          <w:rFonts w:ascii="Arial" w:hAnsi="Arial" w:cs="Arial"/>
          <w:iCs/>
          <w:spacing w:val="-3"/>
          <w:lang w:val="es-MX"/>
        </w:rPr>
        <w:t xml:space="preserve"> la carrera </w:t>
      </w:r>
      <w:r w:rsidR="00C705D7">
        <w:rPr>
          <w:rFonts w:ascii="Arial" w:hAnsi="Arial" w:cs="Arial"/>
          <w:iCs/>
          <w:spacing w:val="-3"/>
          <w:lang w:val="es-MX"/>
        </w:rPr>
        <w:t xml:space="preserve"> de</w:t>
      </w:r>
      <w:r w:rsidR="00852310">
        <w:rPr>
          <w:rFonts w:ascii="Arial" w:hAnsi="Arial" w:cs="Arial"/>
          <w:iCs/>
          <w:spacing w:val="-3"/>
          <w:lang w:val="es-MX"/>
        </w:rPr>
        <w:t xml:space="preserve"> </w:t>
      </w:r>
      <w:r w:rsidR="001A154E">
        <w:rPr>
          <w:rFonts w:ascii="Arial" w:hAnsi="Arial" w:cs="Arial"/>
          <w:b/>
          <w:iCs/>
          <w:spacing w:val="-3"/>
          <w:u w:val="single"/>
          <w:lang w:val="es-MX"/>
        </w:rPr>
        <w:t xml:space="preserve">                              </w:t>
      </w:r>
      <w:r w:rsidR="00852310" w:rsidRPr="000E7932">
        <w:rPr>
          <w:rFonts w:ascii="Arial" w:hAnsi="Arial" w:cs="Arial"/>
          <w:iCs/>
          <w:spacing w:val="-3"/>
          <w:lang w:val="es-MX"/>
        </w:rPr>
        <w:t xml:space="preserve"> </w:t>
      </w:r>
      <w:r w:rsidR="00225FE1">
        <w:rPr>
          <w:rFonts w:ascii="Arial" w:hAnsi="Arial" w:cs="Arial"/>
          <w:iCs/>
          <w:spacing w:val="-3"/>
          <w:lang w:val="es-MX"/>
        </w:rPr>
        <w:t>realiz</w:t>
      </w:r>
      <w:r w:rsidR="00F24FD4">
        <w:rPr>
          <w:rFonts w:ascii="Arial" w:hAnsi="Arial" w:cs="Arial"/>
          <w:iCs/>
          <w:spacing w:val="-3"/>
          <w:lang w:val="es-MX"/>
        </w:rPr>
        <w:t>ó su Servicio Social en</w:t>
      </w:r>
      <w:r w:rsidR="002F5437">
        <w:rPr>
          <w:rFonts w:ascii="Arial" w:hAnsi="Arial" w:cs="Arial"/>
          <w:iCs/>
          <w:spacing w:val="-3"/>
          <w:lang w:val="es-MX"/>
        </w:rPr>
        <w:t xml:space="preserve"> </w:t>
      </w:r>
      <w:r w:rsidR="00AB418F">
        <w:rPr>
          <w:rFonts w:ascii="Arial" w:hAnsi="Arial" w:cs="Arial"/>
          <w:iCs/>
          <w:spacing w:val="-3"/>
          <w:lang w:val="es-MX"/>
        </w:rPr>
        <w:t>l</w:t>
      </w:r>
      <w:r w:rsidR="001A154E">
        <w:rPr>
          <w:rFonts w:ascii="Arial" w:hAnsi="Arial" w:cs="Arial"/>
          <w:iCs/>
          <w:spacing w:val="-3"/>
          <w:lang w:val="es-MX"/>
        </w:rPr>
        <w:t>a Dependencia ______________________________________</w:t>
      </w:r>
      <w:r w:rsidR="00741826" w:rsidRPr="00741826">
        <w:rPr>
          <w:rFonts w:ascii="Arial" w:hAnsi="Arial" w:cs="Arial"/>
          <w:b/>
          <w:iCs/>
          <w:spacing w:val="-3"/>
          <w:lang w:val="es-MX"/>
        </w:rPr>
        <w:t>,</w:t>
      </w:r>
      <w:r w:rsidR="00852310" w:rsidRPr="00852310">
        <w:rPr>
          <w:rFonts w:ascii="Arial" w:hAnsi="Arial" w:cs="Arial"/>
          <w:b/>
          <w:iCs/>
          <w:spacing w:val="-3"/>
          <w:lang w:val="es-MX"/>
        </w:rPr>
        <w:t xml:space="preserve"> </w:t>
      </w:r>
      <w:r w:rsidR="001A154E">
        <w:rPr>
          <w:rFonts w:ascii="Arial" w:hAnsi="Arial" w:cs="Arial"/>
          <w:iCs/>
          <w:spacing w:val="-3"/>
          <w:lang w:val="es-MX"/>
        </w:rPr>
        <w:t>desarrollando las siguientes actividades:</w:t>
      </w:r>
      <w:r w:rsidR="001A154E">
        <w:rPr>
          <w:rFonts w:ascii="Arial" w:hAnsi="Arial" w:cs="Arial"/>
          <w:b/>
          <w:iCs/>
          <w:spacing w:val="-3"/>
          <w:u w:val="single"/>
          <w:lang w:val="es-MX"/>
        </w:rPr>
        <w:t xml:space="preserve">                                         </w:t>
      </w:r>
      <w:r w:rsidR="00685B5E">
        <w:rPr>
          <w:rFonts w:ascii="Arial" w:hAnsi="Arial" w:cs="Arial"/>
          <w:b/>
          <w:iCs/>
          <w:spacing w:val="-3"/>
          <w:u w:val="single"/>
          <w:lang w:val="es-MX"/>
        </w:rPr>
        <w:t>,</w:t>
      </w:r>
      <w:r w:rsidR="00313E27">
        <w:rPr>
          <w:rFonts w:ascii="Arial" w:hAnsi="Arial" w:cs="Arial"/>
          <w:iCs/>
          <w:spacing w:val="-3"/>
          <w:lang w:val="es-MX"/>
        </w:rPr>
        <w:t xml:space="preserve"> cubriendo un </w:t>
      </w:r>
      <w:r w:rsidR="001A154E">
        <w:rPr>
          <w:rFonts w:ascii="Arial" w:hAnsi="Arial" w:cs="Arial"/>
          <w:iCs/>
          <w:spacing w:val="-3"/>
          <w:lang w:val="es-MX"/>
        </w:rPr>
        <w:t xml:space="preserve">mínimo total de </w:t>
      </w:r>
      <w:r w:rsidR="00313E27" w:rsidRPr="001A154E">
        <w:rPr>
          <w:rFonts w:ascii="Arial" w:hAnsi="Arial" w:cs="Arial"/>
          <w:iCs/>
          <w:spacing w:val="-3"/>
          <w:lang w:val="es-MX"/>
        </w:rPr>
        <w:t>480 horas</w:t>
      </w:r>
      <w:r w:rsidR="00313E27">
        <w:rPr>
          <w:rFonts w:ascii="Arial" w:hAnsi="Arial" w:cs="Arial"/>
          <w:iCs/>
          <w:spacing w:val="-3"/>
          <w:lang w:val="es-MX"/>
        </w:rPr>
        <w:t xml:space="preserve">, durante el período comprendido del </w:t>
      </w:r>
      <w:r w:rsidR="001A154E">
        <w:rPr>
          <w:rFonts w:ascii="Arial" w:hAnsi="Arial" w:cs="Arial"/>
          <w:b/>
          <w:iCs/>
          <w:spacing w:val="-3"/>
          <w:lang w:val="es-MX"/>
        </w:rPr>
        <w:t>________________</w:t>
      </w:r>
      <w:r w:rsidR="000E7932">
        <w:rPr>
          <w:rFonts w:ascii="Arial" w:hAnsi="Arial" w:cs="Arial"/>
          <w:b/>
          <w:iCs/>
          <w:spacing w:val="-3"/>
          <w:lang w:val="es-MX"/>
        </w:rPr>
        <w:t xml:space="preserve"> </w:t>
      </w:r>
      <w:r w:rsidR="001A154E">
        <w:rPr>
          <w:rFonts w:ascii="Arial" w:hAnsi="Arial" w:cs="Arial"/>
          <w:iCs/>
          <w:spacing w:val="-3"/>
          <w:lang w:val="es-MX"/>
        </w:rPr>
        <w:t>al</w:t>
      </w:r>
      <w:r w:rsidR="000E7932">
        <w:rPr>
          <w:rFonts w:ascii="Arial" w:hAnsi="Arial" w:cs="Arial"/>
          <w:b/>
          <w:iCs/>
          <w:spacing w:val="-3"/>
          <w:lang w:val="es-MX"/>
        </w:rPr>
        <w:t xml:space="preserve"> </w:t>
      </w:r>
      <w:r w:rsidR="001A154E">
        <w:rPr>
          <w:rFonts w:ascii="Arial" w:hAnsi="Arial" w:cs="Arial"/>
          <w:b/>
          <w:iCs/>
          <w:spacing w:val="-3"/>
          <w:lang w:val="es-MX"/>
        </w:rPr>
        <w:t>________________</w:t>
      </w:r>
      <w:r w:rsidR="000E7932" w:rsidRPr="001A154E">
        <w:rPr>
          <w:rFonts w:ascii="Arial" w:hAnsi="Arial" w:cs="Arial"/>
          <w:iCs/>
          <w:spacing w:val="-3"/>
          <w:lang w:val="es-MX"/>
        </w:rPr>
        <w:t>.</w:t>
      </w:r>
      <w:r w:rsidR="00465EFF">
        <w:rPr>
          <w:rFonts w:ascii="Arial" w:hAnsi="Arial" w:cs="Arial"/>
          <w:b/>
          <w:iCs/>
          <w:spacing w:val="-3"/>
          <w:lang w:val="es-MX"/>
        </w:rPr>
        <w:t xml:space="preserve"> </w:t>
      </w:r>
    </w:p>
    <w:p w14:paraId="5A90C098" w14:textId="77777777" w:rsidR="00CA654B" w:rsidRDefault="00CA654B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iCs/>
          <w:spacing w:val="-3"/>
          <w:lang w:val="es-MX"/>
        </w:rPr>
      </w:pPr>
    </w:p>
    <w:p w14:paraId="7E397FB3" w14:textId="357AF1BC" w:rsidR="000C4A91" w:rsidRPr="006A22FB" w:rsidRDefault="000C4A91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  <w:r w:rsidRPr="006A22FB">
        <w:rPr>
          <w:rFonts w:ascii="Arial" w:hAnsi="Arial" w:cs="Arial"/>
          <w:iCs/>
          <w:spacing w:val="-3"/>
          <w:lang w:val="es-MX"/>
        </w:rPr>
        <w:t xml:space="preserve">Este </w:t>
      </w:r>
      <w:r w:rsidR="001A154E" w:rsidRPr="006A22FB">
        <w:rPr>
          <w:rFonts w:ascii="Arial" w:hAnsi="Arial" w:cs="Arial"/>
          <w:iCs/>
          <w:spacing w:val="-3"/>
          <w:lang w:val="es-MX"/>
        </w:rPr>
        <w:t xml:space="preserve">Servicio Social </w:t>
      </w:r>
      <w:r w:rsidRPr="006A22FB">
        <w:rPr>
          <w:rFonts w:ascii="Arial" w:hAnsi="Arial" w:cs="Arial"/>
          <w:iCs/>
          <w:spacing w:val="-3"/>
          <w:lang w:val="es-MX"/>
        </w:rPr>
        <w:t xml:space="preserve">fue realizado </w:t>
      </w:r>
      <w:proofErr w:type="gramStart"/>
      <w:r w:rsidRPr="006A22FB">
        <w:rPr>
          <w:rFonts w:ascii="Arial" w:hAnsi="Arial" w:cs="Arial"/>
          <w:iCs/>
          <w:spacing w:val="-3"/>
          <w:lang w:val="es-MX"/>
        </w:rPr>
        <w:t>de acuerdo a</w:t>
      </w:r>
      <w:proofErr w:type="gramEnd"/>
      <w:r w:rsidRPr="006A22FB">
        <w:rPr>
          <w:rFonts w:ascii="Arial" w:hAnsi="Arial" w:cs="Arial"/>
          <w:iCs/>
          <w:spacing w:val="-3"/>
          <w:lang w:val="es-MX"/>
        </w:rPr>
        <w:t xml:space="preserve"> lo establecido en la </w:t>
      </w:r>
      <w:r w:rsidRPr="006A22FB">
        <w:rPr>
          <w:rFonts w:ascii="Arial" w:hAnsi="Arial" w:cs="Arial"/>
          <w:b/>
          <w:iCs/>
          <w:spacing w:val="-3"/>
          <w:lang w:val="es-MX"/>
        </w:rPr>
        <w:t>Ley Reglamentaria del Artículo 5o. Constitucional</w:t>
      </w:r>
      <w:r w:rsidRPr="006A22FB">
        <w:rPr>
          <w:rFonts w:ascii="Arial" w:hAnsi="Arial" w:cs="Arial"/>
          <w:iCs/>
          <w:spacing w:val="-3"/>
          <w:lang w:val="es-MX"/>
        </w:rPr>
        <w:t xml:space="preserve"> relativo al ejercicio de las </w:t>
      </w:r>
      <w:r w:rsidRPr="006A22FB">
        <w:rPr>
          <w:rFonts w:ascii="Arial" w:hAnsi="Arial" w:cs="Arial"/>
          <w:b/>
          <w:iCs/>
          <w:spacing w:val="-3"/>
          <w:lang w:val="es-MX"/>
        </w:rPr>
        <w:t>Profesiones y los Reglamentos</w:t>
      </w:r>
      <w:r w:rsidRPr="006A22FB">
        <w:rPr>
          <w:rFonts w:ascii="Arial" w:hAnsi="Arial" w:cs="Arial"/>
          <w:iCs/>
          <w:spacing w:val="-3"/>
          <w:lang w:val="es-MX"/>
        </w:rPr>
        <w:t xml:space="preserve"> que rigen </w:t>
      </w:r>
      <w:r w:rsidR="001A154E">
        <w:rPr>
          <w:rFonts w:ascii="Arial" w:hAnsi="Arial" w:cs="Arial"/>
          <w:iCs/>
          <w:spacing w:val="-3"/>
          <w:lang w:val="es-MX"/>
        </w:rPr>
        <w:t>la normativa emitida por el Tecnológico Nacional de México.</w:t>
      </w:r>
    </w:p>
    <w:p w14:paraId="7EE4F939" w14:textId="77777777" w:rsidR="000C4A91" w:rsidRPr="006A22FB" w:rsidRDefault="000C4A91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313A0202" w14:textId="1ED8E855" w:rsidR="000C4A91" w:rsidRPr="006A22FB" w:rsidRDefault="000C4A91" w:rsidP="001B6551">
      <w:pPr>
        <w:tabs>
          <w:tab w:val="left" w:pos="9498"/>
        </w:tabs>
        <w:suppressAutoHyphens/>
        <w:ind w:right="-376"/>
        <w:jc w:val="both"/>
        <w:rPr>
          <w:rFonts w:ascii="Arial" w:hAnsi="Arial" w:cs="Arial"/>
          <w:iCs/>
          <w:spacing w:val="-3"/>
          <w:lang w:val="es-MX"/>
        </w:rPr>
      </w:pPr>
      <w:r w:rsidRPr="006A22FB">
        <w:rPr>
          <w:rFonts w:ascii="Arial" w:hAnsi="Arial" w:cs="Arial"/>
          <w:iCs/>
          <w:spacing w:val="-3"/>
          <w:lang w:val="es-MX"/>
        </w:rPr>
        <w:t xml:space="preserve">Se extiende la presente para los fines legales que al interesado convengan, en la </w:t>
      </w:r>
      <w:r w:rsidR="001A154E">
        <w:rPr>
          <w:rFonts w:ascii="Arial" w:hAnsi="Arial" w:cs="Arial"/>
          <w:iCs/>
          <w:spacing w:val="-3"/>
          <w:lang w:val="es-MX"/>
        </w:rPr>
        <w:t>C</w:t>
      </w:r>
      <w:r w:rsidRPr="006A22FB">
        <w:rPr>
          <w:rFonts w:ascii="Arial" w:hAnsi="Arial" w:cs="Arial"/>
          <w:iCs/>
          <w:spacing w:val="-3"/>
          <w:lang w:val="es-MX"/>
        </w:rPr>
        <w:t xml:space="preserve">iudad de </w:t>
      </w:r>
      <w:r w:rsidR="001A154E">
        <w:rPr>
          <w:rFonts w:ascii="Arial" w:hAnsi="Arial" w:cs="Arial"/>
          <w:b/>
          <w:iCs/>
          <w:spacing w:val="-3"/>
          <w:lang w:val="es-MX"/>
        </w:rPr>
        <w:t>_______________</w:t>
      </w:r>
      <w:r w:rsidRPr="006A22FB">
        <w:rPr>
          <w:rFonts w:ascii="Arial" w:hAnsi="Arial" w:cs="Arial"/>
          <w:iCs/>
          <w:spacing w:val="-3"/>
          <w:lang w:val="es-MX"/>
        </w:rPr>
        <w:t>, a los</w:t>
      </w:r>
      <w:r w:rsidR="00852310" w:rsidRPr="001A154E">
        <w:rPr>
          <w:rFonts w:ascii="Arial" w:hAnsi="Arial" w:cs="Arial"/>
          <w:iCs/>
          <w:spacing w:val="-3"/>
          <w:lang w:val="es-MX"/>
        </w:rPr>
        <w:t xml:space="preserve"> </w:t>
      </w:r>
      <w:r w:rsidR="001A154E" w:rsidRPr="001A154E">
        <w:rPr>
          <w:rFonts w:ascii="Arial" w:hAnsi="Arial" w:cs="Arial"/>
          <w:iCs/>
          <w:spacing w:val="-3"/>
          <w:lang w:val="es-MX"/>
        </w:rPr>
        <w:t>___</w:t>
      </w:r>
      <w:r w:rsidR="00852310" w:rsidRPr="00852310">
        <w:rPr>
          <w:rFonts w:ascii="Arial" w:hAnsi="Arial" w:cs="Arial"/>
          <w:b/>
          <w:iCs/>
          <w:spacing w:val="-3"/>
          <w:lang w:val="es-MX"/>
        </w:rPr>
        <w:t xml:space="preserve"> </w:t>
      </w:r>
      <w:r w:rsidRPr="006A22FB">
        <w:rPr>
          <w:rFonts w:ascii="Arial" w:hAnsi="Arial" w:cs="Arial"/>
          <w:iCs/>
          <w:spacing w:val="-3"/>
          <w:lang w:val="es-MX"/>
        </w:rPr>
        <w:t xml:space="preserve">días del mes de  </w:t>
      </w:r>
      <w:r w:rsidR="001A154E">
        <w:rPr>
          <w:rFonts w:ascii="Arial" w:hAnsi="Arial" w:cs="Arial"/>
          <w:b/>
          <w:iCs/>
          <w:spacing w:val="-3"/>
          <w:u w:val="single"/>
          <w:lang w:val="es-MX"/>
        </w:rPr>
        <w:t xml:space="preserve">             </w:t>
      </w:r>
      <w:r w:rsidRPr="006A22FB">
        <w:rPr>
          <w:rFonts w:ascii="Arial" w:hAnsi="Arial" w:cs="Arial"/>
          <w:iCs/>
          <w:spacing w:val="-3"/>
          <w:lang w:val="es-MX"/>
        </w:rPr>
        <w:t xml:space="preserve"> del año </w:t>
      </w:r>
      <w:r w:rsidR="001A154E">
        <w:rPr>
          <w:rFonts w:ascii="Arial" w:hAnsi="Arial" w:cs="Arial"/>
          <w:b/>
          <w:iCs/>
          <w:spacing w:val="-3"/>
          <w:u w:val="single"/>
          <w:lang w:val="es-MX"/>
        </w:rPr>
        <w:t xml:space="preserve">            </w:t>
      </w:r>
      <w:proofErr w:type="gramStart"/>
      <w:r w:rsidR="001A154E">
        <w:rPr>
          <w:rFonts w:ascii="Arial" w:hAnsi="Arial" w:cs="Arial"/>
          <w:b/>
          <w:iCs/>
          <w:spacing w:val="-3"/>
          <w:u w:val="single"/>
          <w:lang w:val="es-MX"/>
        </w:rPr>
        <w:t xml:space="preserve"> </w:t>
      </w:r>
      <w:r w:rsidR="001B6551">
        <w:rPr>
          <w:rFonts w:ascii="Arial" w:hAnsi="Arial" w:cs="Arial"/>
          <w:b/>
          <w:iCs/>
          <w:spacing w:val="-3"/>
          <w:u w:val="single"/>
          <w:lang w:val="es-MX"/>
        </w:rPr>
        <w:t xml:space="preserve"> .</w:t>
      </w:r>
      <w:proofErr w:type="gramEnd"/>
    </w:p>
    <w:p w14:paraId="196BDBC6" w14:textId="77777777" w:rsidR="000C4A91" w:rsidRDefault="000C4A91" w:rsidP="000C4A91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59DAF4A0" w14:textId="77777777" w:rsidR="000C4A91" w:rsidRDefault="000C4A91" w:rsidP="000C4A91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3FE772B8" w14:textId="77777777" w:rsidR="000C4A91" w:rsidRPr="006A22FB" w:rsidRDefault="000C4A91" w:rsidP="000C4A91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2D28D975" w14:textId="77777777" w:rsidR="000C4A91" w:rsidRPr="006A22FB" w:rsidRDefault="000C4A91" w:rsidP="000C4A91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132B2477" w14:textId="77777777" w:rsidR="000C4A91" w:rsidRPr="00437F0A" w:rsidRDefault="000C4A91" w:rsidP="001B6551">
      <w:pPr>
        <w:tabs>
          <w:tab w:val="center" w:pos="4680"/>
        </w:tabs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  <w:r w:rsidRPr="006A22FB">
        <w:rPr>
          <w:rFonts w:ascii="Arial" w:hAnsi="Arial" w:cs="Arial"/>
          <w:b/>
          <w:iCs/>
          <w:spacing w:val="-3"/>
          <w:lang w:val="es-MX"/>
        </w:rPr>
        <w:tab/>
      </w:r>
      <w:r w:rsidR="00852310">
        <w:rPr>
          <w:rFonts w:ascii="Arial" w:hAnsi="Arial" w:cs="Arial"/>
          <w:b/>
          <w:iCs/>
          <w:spacing w:val="-3"/>
          <w:lang w:val="es-MX"/>
        </w:rPr>
        <w:t xml:space="preserve">    </w:t>
      </w:r>
      <w:r w:rsidRPr="006A22FB">
        <w:rPr>
          <w:rFonts w:ascii="Arial" w:hAnsi="Arial" w:cs="Arial"/>
          <w:b/>
          <w:iCs/>
          <w:spacing w:val="-3"/>
          <w:lang w:val="es-MX"/>
        </w:rPr>
        <w:t xml:space="preserve">A T E N T A M E N T </w:t>
      </w:r>
      <w:proofErr w:type="gramStart"/>
      <w:r w:rsidRPr="006A22FB">
        <w:rPr>
          <w:rFonts w:ascii="Arial" w:hAnsi="Arial" w:cs="Arial"/>
          <w:b/>
          <w:iCs/>
          <w:spacing w:val="-3"/>
          <w:lang w:val="es-MX"/>
        </w:rPr>
        <w:t>E</w:t>
      </w:r>
      <w:r w:rsidR="000E7932">
        <w:rPr>
          <w:rFonts w:ascii="Arial" w:hAnsi="Arial" w:cs="Arial"/>
          <w:b/>
          <w:iCs/>
          <w:spacing w:val="-3"/>
          <w:lang w:val="es-MX"/>
        </w:rPr>
        <w:t xml:space="preserve"> .</w:t>
      </w:r>
      <w:proofErr w:type="gramEnd"/>
    </w:p>
    <w:p w14:paraId="79229D3A" w14:textId="77777777" w:rsidR="000C4A91" w:rsidRPr="00437F0A" w:rsidRDefault="000C4A91" w:rsidP="001B6551">
      <w:pPr>
        <w:tabs>
          <w:tab w:val="left" w:pos="-720"/>
        </w:tabs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3FF6BC85" w14:textId="77777777" w:rsidR="000C4A91" w:rsidRDefault="000C4A91" w:rsidP="000C4A91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lang w:val="es-MX"/>
        </w:rPr>
      </w:pPr>
    </w:p>
    <w:p w14:paraId="77AB1D4B" w14:textId="77777777" w:rsidR="000C4A91" w:rsidRPr="00437F0A" w:rsidRDefault="000C4A91" w:rsidP="000C4A91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lang w:val="es-MX"/>
        </w:rPr>
      </w:pPr>
    </w:p>
    <w:p w14:paraId="7A8FC46C" w14:textId="77777777" w:rsidR="000C4A91" w:rsidRPr="00437F0A" w:rsidRDefault="000C4A91" w:rsidP="001B6551">
      <w:pPr>
        <w:pStyle w:val="Ttulo1"/>
        <w:ind w:right="-376"/>
        <w:jc w:val="left"/>
        <w:rPr>
          <w:rFonts w:cs="Arial"/>
          <w:i/>
          <w:iCs/>
          <w:spacing w:val="-3"/>
          <w:sz w:val="20"/>
          <w:lang w:val="es-MX"/>
        </w:rPr>
      </w:pPr>
    </w:p>
    <w:p w14:paraId="786F5EF0" w14:textId="77777777" w:rsidR="00A868F2" w:rsidRDefault="00852310" w:rsidP="001B6551">
      <w:pPr>
        <w:pStyle w:val="Ttulo1"/>
        <w:ind w:right="-376"/>
        <w:jc w:val="left"/>
        <w:rPr>
          <w:rFonts w:cs="Arial"/>
          <w:i/>
          <w:iCs/>
          <w:spacing w:val="-3"/>
          <w:sz w:val="20"/>
          <w:lang w:val="es-MX"/>
        </w:rPr>
      </w:pPr>
      <w:r>
        <w:rPr>
          <w:rFonts w:cs="Arial"/>
          <w:i/>
          <w:iCs/>
          <w:spacing w:val="-3"/>
          <w:sz w:val="20"/>
          <w:lang w:val="es-MX"/>
        </w:rPr>
        <w:t xml:space="preserve">               </w:t>
      </w:r>
      <w:r w:rsidR="000C4A91" w:rsidRPr="00437F0A">
        <w:rPr>
          <w:rFonts w:cs="Arial"/>
          <w:i/>
          <w:iCs/>
          <w:spacing w:val="-3"/>
          <w:sz w:val="20"/>
          <w:lang w:val="es-MX"/>
        </w:rPr>
        <w:t xml:space="preserve">________________________________              </w:t>
      </w:r>
      <w:r>
        <w:rPr>
          <w:rFonts w:cs="Arial"/>
          <w:i/>
          <w:iCs/>
          <w:spacing w:val="-3"/>
          <w:sz w:val="20"/>
          <w:lang w:val="es-MX"/>
        </w:rPr>
        <w:t xml:space="preserve">                  </w:t>
      </w:r>
      <w:r w:rsidR="000C4A91" w:rsidRPr="00437F0A">
        <w:rPr>
          <w:rFonts w:cs="Arial"/>
          <w:i/>
          <w:iCs/>
          <w:spacing w:val="-3"/>
          <w:sz w:val="20"/>
          <w:lang w:val="es-MX"/>
        </w:rPr>
        <w:t xml:space="preserve">      __________________________</w:t>
      </w:r>
    </w:p>
    <w:p w14:paraId="639A1931" w14:textId="77777777" w:rsidR="004A6369" w:rsidRDefault="004A6369" w:rsidP="001B6551">
      <w:pPr>
        <w:tabs>
          <w:tab w:val="left" w:pos="-720"/>
        </w:tabs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  <w:r>
        <w:rPr>
          <w:rFonts w:ascii="Arial" w:hAnsi="Arial" w:cs="Arial"/>
          <w:b/>
          <w:iCs/>
          <w:spacing w:val="-3"/>
          <w:lang w:val="es-MX"/>
        </w:rPr>
        <w:t xml:space="preserve">                   </w:t>
      </w:r>
      <w:r w:rsidRPr="00437F0A">
        <w:rPr>
          <w:rFonts w:ascii="Arial" w:hAnsi="Arial" w:cs="Arial"/>
          <w:b/>
          <w:iCs/>
          <w:spacing w:val="-3"/>
          <w:lang w:val="es-MX"/>
        </w:rPr>
        <w:t>Director</w:t>
      </w:r>
      <w:r>
        <w:rPr>
          <w:rFonts w:ascii="Arial" w:hAnsi="Arial" w:cs="Arial"/>
          <w:b/>
          <w:iCs/>
          <w:spacing w:val="-3"/>
          <w:lang w:val="es-MX"/>
        </w:rPr>
        <w:t xml:space="preserve"> (a) del Instituto                                                               </w:t>
      </w:r>
      <w:proofErr w:type="gramStart"/>
      <w:r>
        <w:rPr>
          <w:rFonts w:ascii="Arial" w:hAnsi="Arial" w:cs="Arial"/>
          <w:b/>
          <w:iCs/>
          <w:spacing w:val="-3"/>
          <w:lang w:val="es-MX"/>
        </w:rPr>
        <w:t>Jefe</w:t>
      </w:r>
      <w:proofErr w:type="gramEnd"/>
      <w:r>
        <w:rPr>
          <w:rFonts w:ascii="Arial" w:hAnsi="Arial" w:cs="Arial"/>
          <w:b/>
          <w:iCs/>
          <w:spacing w:val="-3"/>
          <w:lang w:val="es-MX"/>
        </w:rPr>
        <w:t xml:space="preserve">(a) de Departamento de </w:t>
      </w:r>
    </w:p>
    <w:p w14:paraId="4C969B25" w14:textId="451B8A7E" w:rsidR="001B6551" w:rsidRPr="00437F0A" w:rsidRDefault="004A6369" w:rsidP="001B6551">
      <w:pPr>
        <w:tabs>
          <w:tab w:val="left" w:pos="-720"/>
        </w:tabs>
        <w:suppressAutoHyphens/>
        <w:ind w:right="-376"/>
        <w:jc w:val="both"/>
        <w:rPr>
          <w:rFonts w:ascii="Arial" w:hAnsi="Arial" w:cs="Arial"/>
          <w:b/>
          <w:iCs/>
          <w:spacing w:val="-3"/>
          <w:lang w:val="es-MX"/>
        </w:rPr>
      </w:pPr>
      <w:r>
        <w:rPr>
          <w:rFonts w:ascii="Arial" w:hAnsi="Arial" w:cs="Arial"/>
          <w:b/>
          <w:iCs/>
          <w:spacing w:val="-3"/>
          <w:lang w:val="es-MX"/>
        </w:rPr>
        <w:t xml:space="preserve">                                                                                                                    Gestión </w:t>
      </w:r>
      <w:r w:rsidRPr="00437F0A">
        <w:rPr>
          <w:rFonts w:ascii="Arial" w:hAnsi="Arial" w:cs="Arial"/>
          <w:b/>
          <w:iCs/>
          <w:spacing w:val="-3"/>
          <w:lang w:val="es-MX"/>
        </w:rPr>
        <w:t xml:space="preserve">Tecnológica </w:t>
      </w:r>
      <w:r>
        <w:rPr>
          <w:rFonts w:ascii="Arial" w:hAnsi="Arial" w:cs="Arial"/>
          <w:b/>
          <w:iCs/>
          <w:spacing w:val="-3"/>
          <w:lang w:val="es-MX"/>
        </w:rPr>
        <w:t>y</w:t>
      </w:r>
      <w:r w:rsidRPr="00437F0A">
        <w:rPr>
          <w:rFonts w:ascii="Arial" w:hAnsi="Arial" w:cs="Arial"/>
          <w:b/>
          <w:iCs/>
          <w:spacing w:val="-3"/>
          <w:lang w:val="es-MX"/>
        </w:rPr>
        <w:t xml:space="preserve"> Vinculación</w:t>
      </w:r>
    </w:p>
    <w:sectPr w:rsidR="001B6551" w:rsidRPr="00437F0A" w:rsidSect="00363C8F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38D6" w14:textId="77777777" w:rsidR="000A6B96" w:rsidRDefault="000A6B96" w:rsidP="00F6040C">
      <w:r>
        <w:separator/>
      </w:r>
    </w:p>
  </w:endnote>
  <w:endnote w:type="continuationSeparator" w:id="0">
    <w:p w14:paraId="0500EAB3" w14:textId="77777777" w:rsidR="000A6B96" w:rsidRDefault="000A6B96" w:rsidP="00F6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FAD6" w14:textId="1EECD634" w:rsidR="00F02152" w:rsidRPr="008A09DB" w:rsidRDefault="00000000" w:rsidP="001B6551">
    <w:pPr>
      <w:ind w:right="-376"/>
      <w:rPr>
        <w:rFonts w:ascii="Arial Narrow" w:eastAsia="Calibri" w:hAnsi="Arial Narrow" w:cs="Calibri"/>
        <w:b/>
        <w:bCs/>
        <w:color w:val="C00000"/>
        <w:sz w:val="22"/>
        <w:szCs w:val="22"/>
      </w:rPr>
    </w:pPr>
    <w:r>
      <w:rPr>
        <w:noProof/>
        <w:sz w:val="22"/>
        <w:szCs w:val="22"/>
      </w:rPr>
      <w:pict w14:anchorId="57D745E4">
        <v:roundrect id="Rounded Rectangle 13" o:spid="_x0000_s1025" style="position:absolute;margin-left:-5.45pt;margin-top:-1.5pt;width:522.45pt;height:17.4pt;z-index:-2516577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" fillcolor="#960000" strokecolor="#960000" strokeweight="2pt">
          <v:path arrowok="t"/>
        </v:roundrect>
      </w:pict>
    </w:r>
    <w:sdt>
      <w:sdtPr>
        <w:rPr>
          <w:rFonts w:ascii="Arial Narrow" w:eastAsia="Calibri" w:hAnsi="Arial Narrow" w:cs="Calibri"/>
          <w:b/>
          <w:bCs/>
          <w:color w:val="FFFFFF"/>
          <w:sz w:val="22"/>
          <w:szCs w:val="22"/>
        </w:rPr>
        <w:id w:val="-1769616900"/>
        <w:docPartObj>
          <w:docPartGallery w:val="Page Numbers (Top of Page)"/>
          <w:docPartUnique/>
        </w:docPartObj>
      </w:sdtPr>
      <w:sdtContent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t xml:space="preserve">INSTITUTO TECNOLÓGICO DE DURANGO                                    </w:t>
        </w:r>
        <w:r w:rsidR="001B6551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t xml:space="preserve">                  </w: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t xml:space="preserve">                                                        </w: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  <w:lang w:val="es-ES"/>
          </w:rPr>
          <w:t xml:space="preserve">Página </w: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fldChar w:fldCharType="begin"/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instrText>PAGE</w:instrTex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fldChar w:fldCharType="separate"/>
        </w:r>
        <w:r w:rsidR="0024371D" w:rsidRPr="008A09DB">
          <w:rPr>
            <w:rFonts w:ascii="Arial Narrow" w:eastAsia="Calibri" w:hAnsi="Arial Narrow" w:cs="Calibri"/>
            <w:b/>
            <w:bCs/>
            <w:noProof/>
            <w:color w:val="FFFFFF"/>
            <w:sz w:val="22"/>
            <w:szCs w:val="22"/>
          </w:rPr>
          <w:t>1</w: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fldChar w:fldCharType="end"/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  <w:lang w:val="es-ES"/>
          </w:rPr>
          <w:t xml:space="preserve"> de </w: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fldChar w:fldCharType="begin"/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instrText>NUMPAGES</w:instrTex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fldChar w:fldCharType="separate"/>
        </w:r>
        <w:r w:rsidR="0024371D" w:rsidRPr="008A09DB">
          <w:rPr>
            <w:rFonts w:ascii="Arial Narrow" w:eastAsia="Calibri" w:hAnsi="Arial Narrow" w:cs="Calibri"/>
            <w:b/>
            <w:bCs/>
            <w:noProof/>
            <w:color w:val="FFFFFF"/>
            <w:sz w:val="22"/>
            <w:szCs w:val="22"/>
          </w:rPr>
          <w:t>1</w:t>
        </w:r>
        <w:r w:rsidR="00ED6900" w:rsidRPr="008A09DB">
          <w:rPr>
            <w:rFonts w:ascii="Arial Narrow" w:eastAsia="Calibri" w:hAnsi="Arial Narrow" w:cs="Calibri"/>
            <w:b/>
            <w:bCs/>
            <w:color w:val="FFFFFF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E7EBD" w14:textId="77777777" w:rsidR="000A6B96" w:rsidRDefault="000A6B96" w:rsidP="00F6040C">
      <w:r>
        <w:separator/>
      </w:r>
    </w:p>
  </w:footnote>
  <w:footnote w:type="continuationSeparator" w:id="0">
    <w:p w14:paraId="19331286" w14:textId="77777777" w:rsidR="000A6B96" w:rsidRDefault="000A6B96" w:rsidP="00F6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3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6096"/>
      <w:gridCol w:w="2069"/>
    </w:tblGrid>
    <w:tr w:rsidR="001B6551" w:rsidRPr="00DD5320" w14:paraId="27206ABB" w14:textId="77777777" w:rsidTr="001B6551">
      <w:trPr>
        <w:cantSplit/>
        <w:trHeight w:val="963"/>
      </w:trPr>
      <w:tc>
        <w:tcPr>
          <w:tcW w:w="2268" w:type="dxa"/>
          <w:vAlign w:val="center"/>
        </w:tcPr>
        <w:p w14:paraId="455535FC" w14:textId="77777777" w:rsidR="001B6551" w:rsidRPr="00DD5320" w:rsidRDefault="001B6551" w:rsidP="001B6551">
          <w:pPr>
            <w:pStyle w:val="Encabezado"/>
            <w:jc w:val="center"/>
          </w:pPr>
          <w:r w:rsidRPr="00DD5320">
            <w:rPr>
              <w:b/>
              <w:noProof/>
            </w:rPr>
            <w:drawing>
              <wp:anchor distT="0" distB="0" distL="114300" distR="114300" simplePos="0" relativeHeight="251656704" behindDoc="0" locked="0" layoutInCell="1" allowOverlap="1" wp14:anchorId="780A3C62" wp14:editId="3BBB6913">
                <wp:simplePos x="0" y="0"/>
                <wp:positionH relativeFrom="column">
                  <wp:posOffset>153670</wp:posOffset>
                </wp:positionH>
                <wp:positionV relativeFrom="paragraph">
                  <wp:posOffset>47625</wp:posOffset>
                </wp:positionV>
                <wp:extent cx="1023620" cy="460375"/>
                <wp:effectExtent l="0" t="0" r="5080" b="0"/>
                <wp:wrapNone/>
                <wp:docPr id="1594396499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  <w:vAlign w:val="center"/>
        </w:tcPr>
        <w:p w14:paraId="7104E068" w14:textId="77777777" w:rsidR="001B6551" w:rsidRPr="00DD5320" w:rsidRDefault="001B6551" w:rsidP="001B6551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069" w:type="dxa"/>
          <w:vAlign w:val="center"/>
        </w:tcPr>
        <w:p w14:paraId="6321EA25" w14:textId="77777777" w:rsidR="001B6551" w:rsidRPr="00DD5320" w:rsidRDefault="001B6551" w:rsidP="001B6551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FBABFEB" wp14:editId="31793D78">
                <wp:simplePos x="0" y="0"/>
                <wp:positionH relativeFrom="column">
                  <wp:posOffset>304667</wp:posOffset>
                </wp:positionH>
                <wp:positionV relativeFrom="paragraph">
                  <wp:posOffset>-1551</wp:posOffset>
                </wp:positionV>
                <wp:extent cx="621030" cy="600710"/>
                <wp:effectExtent l="0" t="0" r="0" b="0"/>
                <wp:wrapNone/>
                <wp:docPr id="1886967205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B6551" w:rsidRPr="00DD5320" w14:paraId="5F84785C" w14:textId="77777777" w:rsidTr="001B6551">
      <w:trPr>
        <w:cantSplit/>
        <w:trHeight w:val="426"/>
      </w:trPr>
      <w:tc>
        <w:tcPr>
          <w:tcW w:w="2268" w:type="dxa"/>
          <w:vAlign w:val="center"/>
        </w:tcPr>
        <w:p w14:paraId="21AB40E2" w14:textId="3D7FE9D2" w:rsidR="001B6551" w:rsidRPr="00DD5320" w:rsidRDefault="001B6551" w:rsidP="001B6551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ITD-VI-PO-02-0</w:t>
          </w:r>
          <w:r w:rsidR="008A09DB">
            <w:rPr>
              <w:rFonts w:ascii="Arial Narrow" w:hAnsi="Arial Narrow"/>
            </w:rPr>
            <w:t>9</w:t>
          </w:r>
        </w:p>
      </w:tc>
      <w:tc>
        <w:tcPr>
          <w:tcW w:w="6096" w:type="dxa"/>
          <w:vAlign w:val="center"/>
        </w:tcPr>
        <w:p w14:paraId="41E4D360" w14:textId="207C86A7" w:rsidR="001B6551" w:rsidRPr="00FA1016" w:rsidRDefault="001B6551" w:rsidP="001B6551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Formato de Constancia de Terminación de</w:t>
          </w:r>
          <w:r w:rsidRPr="00FA1016">
            <w:rPr>
              <w:rFonts w:ascii="Arial Narrow" w:hAnsi="Arial Narrow"/>
            </w:rPr>
            <w:t xml:space="preserve"> </w:t>
          </w:r>
          <w:r>
            <w:rPr>
              <w:rFonts w:ascii="Arial Narrow" w:hAnsi="Arial Narrow"/>
            </w:rPr>
            <w:t>Servicio Social</w:t>
          </w:r>
        </w:p>
        <w:p w14:paraId="028DE956" w14:textId="77777777" w:rsidR="001B6551" w:rsidRPr="00596B94" w:rsidRDefault="001B6551" w:rsidP="001B6551">
          <w:pPr>
            <w:pStyle w:val="Encabezado"/>
            <w:jc w:val="center"/>
            <w:rPr>
              <w:rFonts w:ascii="Arial Narrow" w:hAnsi="Arial Narrow"/>
            </w:rPr>
          </w:pPr>
          <w:r w:rsidRPr="00FA1016">
            <w:rPr>
              <w:rFonts w:ascii="Arial Narrow" w:hAnsi="Arial Narrow"/>
            </w:rPr>
            <w:t>Referencia a la Norma ISO 9001:2015</w:t>
          </w:r>
          <w:r>
            <w:rPr>
              <w:rFonts w:ascii="Arial Narrow" w:hAnsi="Arial Narrow"/>
            </w:rPr>
            <w:t xml:space="preserve"> 8.2.1, 8.2.2, 8.2.4, 8.5.1</w:t>
          </w:r>
        </w:p>
      </w:tc>
      <w:tc>
        <w:tcPr>
          <w:tcW w:w="2069" w:type="dxa"/>
          <w:vAlign w:val="center"/>
        </w:tcPr>
        <w:p w14:paraId="193D4B75" w14:textId="77777777" w:rsidR="001B6551" w:rsidRPr="00DD5320" w:rsidRDefault="001B6551" w:rsidP="001B6551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</w:tbl>
  <w:p w14:paraId="294320C7" w14:textId="77777777" w:rsidR="0024371D" w:rsidRDefault="002437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0" w:nlCheck="1" w:checkStyle="0"/>
  <w:activeWritingStyle w:appName="MSWord" w:lang="en-US" w:vendorID="64" w:dllVersion="0" w:nlCheck="1" w:checkStyle="1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A91"/>
    <w:rsid w:val="00002DB0"/>
    <w:rsid w:val="000078C3"/>
    <w:rsid w:val="00007B0D"/>
    <w:rsid w:val="00012B8E"/>
    <w:rsid w:val="00014463"/>
    <w:rsid w:val="00016649"/>
    <w:rsid w:val="00016D73"/>
    <w:rsid w:val="00020D66"/>
    <w:rsid w:val="00022452"/>
    <w:rsid w:val="00025427"/>
    <w:rsid w:val="000260DA"/>
    <w:rsid w:val="00026987"/>
    <w:rsid w:val="00033517"/>
    <w:rsid w:val="00034CBA"/>
    <w:rsid w:val="000357EB"/>
    <w:rsid w:val="00035CA0"/>
    <w:rsid w:val="000408A6"/>
    <w:rsid w:val="00040E32"/>
    <w:rsid w:val="0004113F"/>
    <w:rsid w:val="00044816"/>
    <w:rsid w:val="00044D0E"/>
    <w:rsid w:val="0005271A"/>
    <w:rsid w:val="000547A6"/>
    <w:rsid w:val="00066ACE"/>
    <w:rsid w:val="0007227D"/>
    <w:rsid w:val="000760FA"/>
    <w:rsid w:val="00083798"/>
    <w:rsid w:val="000875F6"/>
    <w:rsid w:val="00092CEE"/>
    <w:rsid w:val="000955DA"/>
    <w:rsid w:val="00096147"/>
    <w:rsid w:val="000A0C09"/>
    <w:rsid w:val="000A2271"/>
    <w:rsid w:val="000A2812"/>
    <w:rsid w:val="000A2BE7"/>
    <w:rsid w:val="000A4E0B"/>
    <w:rsid w:val="000A691E"/>
    <w:rsid w:val="000A6B96"/>
    <w:rsid w:val="000C4A91"/>
    <w:rsid w:val="000C7093"/>
    <w:rsid w:val="000C7196"/>
    <w:rsid w:val="000C7CB7"/>
    <w:rsid w:val="000D340F"/>
    <w:rsid w:val="000E0ED7"/>
    <w:rsid w:val="000E7932"/>
    <w:rsid w:val="000F1DED"/>
    <w:rsid w:val="000F3272"/>
    <w:rsid w:val="000F63E6"/>
    <w:rsid w:val="000F7A39"/>
    <w:rsid w:val="001042A2"/>
    <w:rsid w:val="001053E4"/>
    <w:rsid w:val="001075B6"/>
    <w:rsid w:val="00115C38"/>
    <w:rsid w:val="00117401"/>
    <w:rsid w:val="00123036"/>
    <w:rsid w:val="00127003"/>
    <w:rsid w:val="00130096"/>
    <w:rsid w:val="00132C8C"/>
    <w:rsid w:val="001369A6"/>
    <w:rsid w:val="00136EF4"/>
    <w:rsid w:val="001521C3"/>
    <w:rsid w:val="0015241B"/>
    <w:rsid w:val="001537C5"/>
    <w:rsid w:val="0016546F"/>
    <w:rsid w:val="00173430"/>
    <w:rsid w:val="00173BF0"/>
    <w:rsid w:val="001806B6"/>
    <w:rsid w:val="00182927"/>
    <w:rsid w:val="00182D60"/>
    <w:rsid w:val="00185C06"/>
    <w:rsid w:val="0018607D"/>
    <w:rsid w:val="00187D43"/>
    <w:rsid w:val="001A01B0"/>
    <w:rsid w:val="001A154E"/>
    <w:rsid w:val="001B1F42"/>
    <w:rsid w:val="001B1F96"/>
    <w:rsid w:val="001B48AD"/>
    <w:rsid w:val="001B5E66"/>
    <w:rsid w:val="001B6551"/>
    <w:rsid w:val="001C1729"/>
    <w:rsid w:val="001C6FAA"/>
    <w:rsid w:val="001D443F"/>
    <w:rsid w:val="001E0684"/>
    <w:rsid w:val="001F0D98"/>
    <w:rsid w:val="001F390F"/>
    <w:rsid w:val="001F627C"/>
    <w:rsid w:val="00203EB8"/>
    <w:rsid w:val="00204C51"/>
    <w:rsid w:val="00205B84"/>
    <w:rsid w:val="00207FD4"/>
    <w:rsid w:val="002223D8"/>
    <w:rsid w:val="00223DF7"/>
    <w:rsid w:val="0022458B"/>
    <w:rsid w:val="00225FE1"/>
    <w:rsid w:val="00234D5C"/>
    <w:rsid w:val="00241BB9"/>
    <w:rsid w:val="0024371D"/>
    <w:rsid w:val="00250F62"/>
    <w:rsid w:val="002567E6"/>
    <w:rsid w:val="00257711"/>
    <w:rsid w:val="00260975"/>
    <w:rsid w:val="0026353E"/>
    <w:rsid w:val="00263BA5"/>
    <w:rsid w:val="00265B6F"/>
    <w:rsid w:val="00265C66"/>
    <w:rsid w:val="00266037"/>
    <w:rsid w:val="00271886"/>
    <w:rsid w:val="00277AA4"/>
    <w:rsid w:val="002861C8"/>
    <w:rsid w:val="002870AD"/>
    <w:rsid w:val="00295664"/>
    <w:rsid w:val="002A4166"/>
    <w:rsid w:val="002A4555"/>
    <w:rsid w:val="002B0F77"/>
    <w:rsid w:val="002B13C0"/>
    <w:rsid w:val="002C286C"/>
    <w:rsid w:val="002C44FE"/>
    <w:rsid w:val="002C4647"/>
    <w:rsid w:val="002D2304"/>
    <w:rsid w:val="002D280A"/>
    <w:rsid w:val="002D6E32"/>
    <w:rsid w:val="002D7AEE"/>
    <w:rsid w:val="002F38C1"/>
    <w:rsid w:val="002F5437"/>
    <w:rsid w:val="002F703F"/>
    <w:rsid w:val="00301452"/>
    <w:rsid w:val="003035F6"/>
    <w:rsid w:val="003049F0"/>
    <w:rsid w:val="0030753C"/>
    <w:rsid w:val="003077B2"/>
    <w:rsid w:val="00311A63"/>
    <w:rsid w:val="00313E27"/>
    <w:rsid w:val="0031619E"/>
    <w:rsid w:val="00316C5B"/>
    <w:rsid w:val="0032050C"/>
    <w:rsid w:val="00322E15"/>
    <w:rsid w:val="003278D2"/>
    <w:rsid w:val="003318F8"/>
    <w:rsid w:val="00334BE5"/>
    <w:rsid w:val="00346BC2"/>
    <w:rsid w:val="003475E2"/>
    <w:rsid w:val="00347E60"/>
    <w:rsid w:val="00351DFD"/>
    <w:rsid w:val="00353E3C"/>
    <w:rsid w:val="00361226"/>
    <w:rsid w:val="00362A72"/>
    <w:rsid w:val="0037118A"/>
    <w:rsid w:val="0037329C"/>
    <w:rsid w:val="00374722"/>
    <w:rsid w:val="00382DE3"/>
    <w:rsid w:val="00385EC6"/>
    <w:rsid w:val="00386EEE"/>
    <w:rsid w:val="00387485"/>
    <w:rsid w:val="00391D3B"/>
    <w:rsid w:val="003924AA"/>
    <w:rsid w:val="00395659"/>
    <w:rsid w:val="00397015"/>
    <w:rsid w:val="003A2F4F"/>
    <w:rsid w:val="003A48B0"/>
    <w:rsid w:val="003A5C05"/>
    <w:rsid w:val="003A6CE9"/>
    <w:rsid w:val="003B08BD"/>
    <w:rsid w:val="003B2C5D"/>
    <w:rsid w:val="003B5228"/>
    <w:rsid w:val="003C3963"/>
    <w:rsid w:val="003C3EC9"/>
    <w:rsid w:val="003C4F70"/>
    <w:rsid w:val="003D26A4"/>
    <w:rsid w:val="003D38AF"/>
    <w:rsid w:val="003D3F2C"/>
    <w:rsid w:val="003E1E8E"/>
    <w:rsid w:val="003E2023"/>
    <w:rsid w:val="003F113A"/>
    <w:rsid w:val="003F293C"/>
    <w:rsid w:val="003F2D52"/>
    <w:rsid w:val="003F4531"/>
    <w:rsid w:val="003F4CA9"/>
    <w:rsid w:val="004000C4"/>
    <w:rsid w:val="004038D6"/>
    <w:rsid w:val="00406995"/>
    <w:rsid w:val="00410303"/>
    <w:rsid w:val="00411C05"/>
    <w:rsid w:val="004131A7"/>
    <w:rsid w:val="004160E6"/>
    <w:rsid w:val="004222A4"/>
    <w:rsid w:val="00422640"/>
    <w:rsid w:val="00425BB6"/>
    <w:rsid w:val="004263DD"/>
    <w:rsid w:val="00431177"/>
    <w:rsid w:val="00432693"/>
    <w:rsid w:val="0043432C"/>
    <w:rsid w:val="00442073"/>
    <w:rsid w:val="00443C09"/>
    <w:rsid w:val="00444F80"/>
    <w:rsid w:val="00451092"/>
    <w:rsid w:val="00452B37"/>
    <w:rsid w:val="00462D92"/>
    <w:rsid w:val="00465454"/>
    <w:rsid w:val="00465B74"/>
    <w:rsid w:val="00465EFF"/>
    <w:rsid w:val="00467264"/>
    <w:rsid w:val="0046769A"/>
    <w:rsid w:val="00467BEF"/>
    <w:rsid w:val="00471E42"/>
    <w:rsid w:val="00472081"/>
    <w:rsid w:val="00473373"/>
    <w:rsid w:val="00491D53"/>
    <w:rsid w:val="004A2B47"/>
    <w:rsid w:val="004A50F8"/>
    <w:rsid w:val="004A6369"/>
    <w:rsid w:val="004B71F9"/>
    <w:rsid w:val="004C317C"/>
    <w:rsid w:val="004E0035"/>
    <w:rsid w:val="004E31D3"/>
    <w:rsid w:val="004F0953"/>
    <w:rsid w:val="0050460B"/>
    <w:rsid w:val="005058FF"/>
    <w:rsid w:val="00511AB9"/>
    <w:rsid w:val="00517A15"/>
    <w:rsid w:val="00520954"/>
    <w:rsid w:val="00524663"/>
    <w:rsid w:val="005261B0"/>
    <w:rsid w:val="00530C0E"/>
    <w:rsid w:val="00531409"/>
    <w:rsid w:val="00532344"/>
    <w:rsid w:val="00532416"/>
    <w:rsid w:val="00536132"/>
    <w:rsid w:val="00536176"/>
    <w:rsid w:val="00542F78"/>
    <w:rsid w:val="0054727D"/>
    <w:rsid w:val="00555484"/>
    <w:rsid w:val="0055627D"/>
    <w:rsid w:val="005620F6"/>
    <w:rsid w:val="00564494"/>
    <w:rsid w:val="00564BC7"/>
    <w:rsid w:val="005660B6"/>
    <w:rsid w:val="00573B6E"/>
    <w:rsid w:val="00582025"/>
    <w:rsid w:val="005836C7"/>
    <w:rsid w:val="00583FB7"/>
    <w:rsid w:val="0058532A"/>
    <w:rsid w:val="005900F6"/>
    <w:rsid w:val="00591D51"/>
    <w:rsid w:val="005928EF"/>
    <w:rsid w:val="00593FA7"/>
    <w:rsid w:val="0059536E"/>
    <w:rsid w:val="00596F70"/>
    <w:rsid w:val="005A3203"/>
    <w:rsid w:val="005A53F1"/>
    <w:rsid w:val="005B0183"/>
    <w:rsid w:val="005B579C"/>
    <w:rsid w:val="005C5494"/>
    <w:rsid w:val="005D40D6"/>
    <w:rsid w:val="005E178B"/>
    <w:rsid w:val="005E2269"/>
    <w:rsid w:val="005E37F4"/>
    <w:rsid w:val="005F3F71"/>
    <w:rsid w:val="006102FB"/>
    <w:rsid w:val="00611788"/>
    <w:rsid w:val="00613E9C"/>
    <w:rsid w:val="00617920"/>
    <w:rsid w:val="006220FD"/>
    <w:rsid w:val="0062441B"/>
    <w:rsid w:val="00624A1E"/>
    <w:rsid w:val="0062761F"/>
    <w:rsid w:val="0063469B"/>
    <w:rsid w:val="006406B8"/>
    <w:rsid w:val="00641A45"/>
    <w:rsid w:val="00645476"/>
    <w:rsid w:val="00647EA8"/>
    <w:rsid w:val="00655270"/>
    <w:rsid w:val="00656A07"/>
    <w:rsid w:val="0066040B"/>
    <w:rsid w:val="00660EEE"/>
    <w:rsid w:val="00663211"/>
    <w:rsid w:val="00664969"/>
    <w:rsid w:val="00665ECB"/>
    <w:rsid w:val="0066726F"/>
    <w:rsid w:val="006677A6"/>
    <w:rsid w:val="00670273"/>
    <w:rsid w:val="0067423D"/>
    <w:rsid w:val="00683F8A"/>
    <w:rsid w:val="00685B5E"/>
    <w:rsid w:val="00687585"/>
    <w:rsid w:val="00691306"/>
    <w:rsid w:val="00693419"/>
    <w:rsid w:val="00695198"/>
    <w:rsid w:val="006A5B83"/>
    <w:rsid w:val="006A6BD7"/>
    <w:rsid w:val="006B2EE1"/>
    <w:rsid w:val="006B67DE"/>
    <w:rsid w:val="006C0218"/>
    <w:rsid w:val="006C6640"/>
    <w:rsid w:val="006D2062"/>
    <w:rsid w:val="006D5C2E"/>
    <w:rsid w:val="006E1056"/>
    <w:rsid w:val="006E7394"/>
    <w:rsid w:val="006F130D"/>
    <w:rsid w:val="006F4337"/>
    <w:rsid w:val="00705E21"/>
    <w:rsid w:val="00707D8B"/>
    <w:rsid w:val="0071165C"/>
    <w:rsid w:val="0071312D"/>
    <w:rsid w:val="007160D0"/>
    <w:rsid w:val="0071704A"/>
    <w:rsid w:val="00734408"/>
    <w:rsid w:val="007355DA"/>
    <w:rsid w:val="00741634"/>
    <w:rsid w:val="00741826"/>
    <w:rsid w:val="007427AD"/>
    <w:rsid w:val="007433F7"/>
    <w:rsid w:val="007454A8"/>
    <w:rsid w:val="00745C2F"/>
    <w:rsid w:val="00745DEE"/>
    <w:rsid w:val="00755F8F"/>
    <w:rsid w:val="00771DF3"/>
    <w:rsid w:val="007722A2"/>
    <w:rsid w:val="00774AE2"/>
    <w:rsid w:val="007766F7"/>
    <w:rsid w:val="00777963"/>
    <w:rsid w:val="0078044F"/>
    <w:rsid w:val="007869C8"/>
    <w:rsid w:val="007937A5"/>
    <w:rsid w:val="00796EE1"/>
    <w:rsid w:val="007A3CBC"/>
    <w:rsid w:val="007A3DDD"/>
    <w:rsid w:val="007A557B"/>
    <w:rsid w:val="007A7DAD"/>
    <w:rsid w:val="007B04AC"/>
    <w:rsid w:val="007B2F45"/>
    <w:rsid w:val="007B51D8"/>
    <w:rsid w:val="007C4DDB"/>
    <w:rsid w:val="007D04EF"/>
    <w:rsid w:val="007D0628"/>
    <w:rsid w:val="007D69EF"/>
    <w:rsid w:val="007D7376"/>
    <w:rsid w:val="007E02AB"/>
    <w:rsid w:val="007E15D8"/>
    <w:rsid w:val="007E4B09"/>
    <w:rsid w:val="007E594C"/>
    <w:rsid w:val="007F08F8"/>
    <w:rsid w:val="007F7CB9"/>
    <w:rsid w:val="00801805"/>
    <w:rsid w:val="008140F7"/>
    <w:rsid w:val="00814CE9"/>
    <w:rsid w:val="00816FB4"/>
    <w:rsid w:val="00821250"/>
    <w:rsid w:val="00822FA9"/>
    <w:rsid w:val="008278CD"/>
    <w:rsid w:val="00827DBD"/>
    <w:rsid w:val="008309BE"/>
    <w:rsid w:val="00840EDA"/>
    <w:rsid w:val="0084209E"/>
    <w:rsid w:val="008445FD"/>
    <w:rsid w:val="00852310"/>
    <w:rsid w:val="00854559"/>
    <w:rsid w:val="008565BE"/>
    <w:rsid w:val="00867003"/>
    <w:rsid w:val="00871825"/>
    <w:rsid w:val="00872226"/>
    <w:rsid w:val="008728FB"/>
    <w:rsid w:val="00877E09"/>
    <w:rsid w:val="00880AC7"/>
    <w:rsid w:val="00881103"/>
    <w:rsid w:val="00881EAD"/>
    <w:rsid w:val="00882D9A"/>
    <w:rsid w:val="00882F57"/>
    <w:rsid w:val="00887AE1"/>
    <w:rsid w:val="00887E88"/>
    <w:rsid w:val="008921BA"/>
    <w:rsid w:val="008945B9"/>
    <w:rsid w:val="008A05C7"/>
    <w:rsid w:val="008A09DB"/>
    <w:rsid w:val="008A7CE3"/>
    <w:rsid w:val="008B13B2"/>
    <w:rsid w:val="008B1E9D"/>
    <w:rsid w:val="008B43B9"/>
    <w:rsid w:val="008B6392"/>
    <w:rsid w:val="008C1790"/>
    <w:rsid w:val="008C7CDF"/>
    <w:rsid w:val="008D1C6F"/>
    <w:rsid w:val="008D4802"/>
    <w:rsid w:val="008D5D70"/>
    <w:rsid w:val="008E3162"/>
    <w:rsid w:val="008E50EB"/>
    <w:rsid w:val="008E5686"/>
    <w:rsid w:val="008E5DB5"/>
    <w:rsid w:val="008F2152"/>
    <w:rsid w:val="008F38A7"/>
    <w:rsid w:val="008F4384"/>
    <w:rsid w:val="009153EE"/>
    <w:rsid w:val="00915607"/>
    <w:rsid w:val="0091682C"/>
    <w:rsid w:val="00916C40"/>
    <w:rsid w:val="00926165"/>
    <w:rsid w:val="00930311"/>
    <w:rsid w:val="00931197"/>
    <w:rsid w:val="00931AD5"/>
    <w:rsid w:val="00933B43"/>
    <w:rsid w:val="00942BB8"/>
    <w:rsid w:val="009463A5"/>
    <w:rsid w:val="00947287"/>
    <w:rsid w:val="00947EA4"/>
    <w:rsid w:val="00953213"/>
    <w:rsid w:val="00961B60"/>
    <w:rsid w:val="0096222C"/>
    <w:rsid w:val="0096314E"/>
    <w:rsid w:val="00966073"/>
    <w:rsid w:val="009700CF"/>
    <w:rsid w:val="0097213F"/>
    <w:rsid w:val="0097233D"/>
    <w:rsid w:val="0097314D"/>
    <w:rsid w:val="00974C3E"/>
    <w:rsid w:val="00977392"/>
    <w:rsid w:val="0098157F"/>
    <w:rsid w:val="00987EDD"/>
    <w:rsid w:val="00991ACB"/>
    <w:rsid w:val="009A0127"/>
    <w:rsid w:val="009A26CE"/>
    <w:rsid w:val="009A3E53"/>
    <w:rsid w:val="009B5076"/>
    <w:rsid w:val="009B6C8E"/>
    <w:rsid w:val="009B70F8"/>
    <w:rsid w:val="009C210F"/>
    <w:rsid w:val="009C21D8"/>
    <w:rsid w:val="009C33ED"/>
    <w:rsid w:val="009C69A7"/>
    <w:rsid w:val="009D6239"/>
    <w:rsid w:val="009D7FB8"/>
    <w:rsid w:val="009E6316"/>
    <w:rsid w:val="009E72EB"/>
    <w:rsid w:val="009F5CED"/>
    <w:rsid w:val="00A05B96"/>
    <w:rsid w:val="00A07925"/>
    <w:rsid w:val="00A1065B"/>
    <w:rsid w:val="00A13C2D"/>
    <w:rsid w:val="00A14853"/>
    <w:rsid w:val="00A24544"/>
    <w:rsid w:val="00A33686"/>
    <w:rsid w:val="00A37EDE"/>
    <w:rsid w:val="00A425A1"/>
    <w:rsid w:val="00A45CE4"/>
    <w:rsid w:val="00A45D54"/>
    <w:rsid w:val="00A5252B"/>
    <w:rsid w:val="00A52F7D"/>
    <w:rsid w:val="00A574C1"/>
    <w:rsid w:val="00A57F4C"/>
    <w:rsid w:val="00A6328E"/>
    <w:rsid w:val="00A80058"/>
    <w:rsid w:val="00A82D93"/>
    <w:rsid w:val="00A85558"/>
    <w:rsid w:val="00A855AC"/>
    <w:rsid w:val="00A868F2"/>
    <w:rsid w:val="00A902E6"/>
    <w:rsid w:val="00A90DA9"/>
    <w:rsid w:val="00A911E5"/>
    <w:rsid w:val="00A91659"/>
    <w:rsid w:val="00A925F1"/>
    <w:rsid w:val="00AA10BA"/>
    <w:rsid w:val="00AA2DC8"/>
    <w:rsid w:val="00AA579B"/>
    <w:rsid w:val="00AA7299"/>
    <w:rsid w:val="00AA77DA"/>
    <w:rsid w:val="00AA7CAB"/>
    <w:rsid w:val="00AB2675"/>
    <w:rsid w:val="00AB418F"/>
    <w:rsid w:val="00AC4A5E"/>
    <w:rsid w:val="00AC736D"/>
    <w:rsid w:val="00AD0CF0"/>
    <w:rsid w:val="00AD490C"/>
    <w:rsid w:val="00AE37E4"/>
    <w:rsid w:val="00AE3AA8"/>
    <w:rsid w:val="00AE667E"/>
    <w:rsid w:val="00AF1843"/>
    <w:rsid w:val="00AF2D8E"/>
    <w:rsid w:val="00AF3881"/>
    <w:rsid w:val="00AF627B"/>
    <w:rsid w:val="00AF6874"/>
    <w:rsid w:val="00B13522"/>
    <w:rsid w:val="00B13CAB"/>
    <w:rsid w:val="00B176EA"/>
    <w:rsid w:val="00B23A3B"/>
    <w:rsid w:val="00B358D2"/>
    <w:rsid w:val="00B422E5"/>
    <w:rsid w:val="00B44262"/>
    <w:rsid w:val="00B556EB"/>
    <w:rsid w:val="00B603E7"/>
    <w:rsid w:val="00B613F3"/>
    <w:rsid w:val="00B636F9"/>
    <w:rsid w:val="00B63F31"/>
    <w:rsid w:val="00B72D42"/>
    <w:rsid w:val="00B75B68"/>
    <w:rsid w:val="00B7653C"/>
    <w:rsid w:val="00B77A2F"/>
    <w:rsid w:val="00B80D32"/>
    <w:rsid w:val="00B8205F"/>
    <w:rsid w:val="00B83537"/>
    <w:rsid w:val="00B843A9"/>
    <w:rsid w:val="00B9026D"/>
    <w:rsid w:val="00B90E11"/>
    <w:rsid w:val="00B91450"/>
    <w:rsid w:val="00BA1EE8"/>
    <w:rsid w:val="00BB2FE8"/>
    <w:rsid w:val="00BB44C5"/>
    <w:rsid w:val="00BB6C24"/>
    <w:rsid w:val="00BB746A"/>
    <w:rsid w:val="00BC0463"/>
    <w:rsid w:val="00BC0F55"/>
    <w:rsid w:val="00BC3A80"/>
    <w:rsid w:val="00BC458E"/>
    <w:rsid w:val="00BC4A9C"/>
    <w:rsid w:val="00BC5027"/>
    <w:rsid w:val="00BC5997"/>
    <w:rsid w:val="00BC5D4B"/>
    <w:rsid w:val="00BD10CF"/>
    <w:rsid w:val="00BD2AF6"/>
    <w:rsid w:val="00BD4D35"/>
    <w:rsid w:val="00BD52A9"/>
    <w:rsid w:val="00BD7F55"/>
    <w:rsid w:val="00BE1775"/>
    <w:rsid w:val="00BE550E"/>
    <w:rsid w:val="00BE6C36"/>
    <w:rsid w:val="00BE782E"/>
    <w:rsid w:val="00BF4A6F"/>
    <w:rsid w:val="00C2613E"/>
    <w:rsid w:val="00C263D5"/>
    <w:rsid w:val="00C27D78"/>
    <w:rsid w:val="00C34E8F"/>
    <w:rsid w:val="00C4374B"/>
    <w:rsid w:val="00C43EB5"/>
    <w:rsid w:val="00C45A47"/>
    <w:rsid w:val="00C52E00"/>
    <w:rsid w:val="00C57EE1"/>
    <w:rsid w:val="00C61674"/>
    <w:rsid w:val="00C6185E"/>
    <w:rsid w:val="00C64EB2"/>
    <w:rsid w:val="00C705D7"/>
    <w:rsid w:val="00C7360E"/>
    <w:rsid w:val="00C76DEB"/>
    <w:rsid w:val="00C80429"/>
    <w:rsid w:val="00C82903"/>
    <w:rsid w:val="00C861C0"/>
    <w:rsid w:val="00C90BC2"/>
    <w:rsid w:val="00C942C7"/>
    <w:rsid w:val="00CA654B"/>
    <w:rsid w:val="00CB0755"/>
    <w:rsid w:val="00CB44E9"/>
    <w:rsid w:val="00CB5862"/>
    <w:rsid w:val="00CB7B58"/>
    <w:rsid w:val="00CC1C7D"/>
    <w:rsid w:val="00CC7793"/>
    <w:rsid w:val="00CC7E87"/>
    <w:rsid w:val="00CD242F"/>
    <w:rsid w:val="00CD29F6"/>
    <w:rsid w:val="00CD2EAA"/>
    <w:rsid w:val="00CD7E6C"/>
    <w:rsid w:val="00CD7E89"/>
    <w:rsid w:val="00CE79F1"/>
    <w:rsid w:val="00CF0941"/>
    <w:rsid w:val="00CF3A59"/>
    <w:rsid w:val="00CF3F50"/>
    <w:rsid w:val="00CF6992"/>
    <w:rsid w:val="00D01AC5"/>
    <w:rsid w:val="00D06071"/>
    <w:rsid w:val="00D154AC"/>
    <w:rsid w:val="00D21C6A"/>
    <w:rsid w:val="00D2580D"/>
    <w:rsid w:val="00D27EF3"/>
    <w:rsid w:val="00D30236"/>
    <w:rsid w:val="00D3214D"/>
    <w:rsid w:val="00D34DC8"/>
    <w:rsid w:val="00D36FC7"/>
    <w:rsid w:val="00D41852"/>
    <w:rsid w:val="00D4766B"/>
    <w:rsid w:val="00D511DE"/>
    <w:rsid w:val="00D57764"/>
    <w:rsid w:val="00D60B55"/>
    <w:rsid w:val="00D619D5"/>
    <w:rsid w:val="00D74607"/>
    <w:rsid w:val="00D81187"/>
    <w:rsid w:val="00D81C22"/>
    <w:rsid w:val="00D85EB5"/>
    <w:rsid w:val="00D90B35"/>
    <w:rsid w:val="00D94BD0"/>
    <w:rsid w:val="00D95F8F"/>
    <w:rsid w:val="00D96639"/>
    <w:rsid w:val="00D97B0B"/>
    <w:rsid w:val="00D97B35"/>
    <w:rsid w:val="00DA0DB4"/>
    <w:rsid w:val="00DA2021"/>
    <w:rsid w:val="00DA440D"/>
    <w:rsid w:val="00DA4D01"/>
    <w:rsid w:val="00DA5E4D"/>
    <w:rsid w:val="00DB014A"/>
    <w:rsid w:val="00DB55F6"/>
    <w:rsid w:val="00DB783E"/>
    <w:rsid w:val="00DC3A84"/>
    <w:rsid w:val="00DD1820"/>
    <w:rsid w:val="00DD19DE"/>
    <w:rsid w:val="00DD533D"/>
    <w:rsid w:val="00DE2D68"/>
    <w:rsid w:val="00DE734E"/>
    <w:rsid w:val="00DF1189"/>
    <w:rsid w:val="00DF1C45"/>
    <w:rsid w:val="00DF7484"/>
    <w:rsid w:val="00E00C49"/>
    <w:rsid w:val="00E024D1"/>
    <w:rsid w:val="00E03704"/>
    <w:rsid w:val="00E05700"/>
    <w:rsid w:val="00E05F77"/>
    <w:rsid w:val="00E119B8"/>
    <w:rsid w:val="00E12A4B"/>
    <w:rsid w:val="00E13C65"/>
    <w:rsid w:val="00E14E55"/>
    <w:rsid w:val="00E26AEA"/>
    <w:rsid w:val="00E27ACA"/>
    <w:rsid w:val="00E31F32"/>
    <w:rsid w:val="00E33135"/>
    <w:rsid w:val="00E3645D"/>
    <w:rsid w:val="00E44485"/>
    <w:rsid w:val="00E4721E"/>
    <w:rsid w:val="00E5450E"/>
    <w:rsid w:val="00E56902"/>
    <w:rsid w:val="00E57A26"/>
    <w:rsid w:val="00E63119"/>
    <w:rsid w:val="00E671F1"/>
    <w:rsid w:val="00E67F20"/>
    <w:rsid w:val="00E725A0"/>
    <w:rsid w:val="00E7363A"/>
    <w:rsid w:val="00E75B1E"/>
    <w:rsid w:val="00E81D5B"/>
    <w:rsid w:val="00E8687B"/>
    <w:rsid w:val="00E87205"/>
    <w:rsid w:val="00E92A16"/>
    <w:rsid w:val="00E92D17"/>
    <w:rsid w:val="00E941F6"/>
    <w:rsid w:val="00E9456D"/>
    <w:rsid w:val="00E9782C"/>
    <w:rsid w:val="00EA0755"/>
    <w:rsid w:val="00EA0EB1"/>
    <w:rsid w:val="00EA4C8F"/>
    <w:rsid w:val="00EB461A"/>
    <w:rsid w:val="00EB63AA"/>
    <w:rsid w:val="00EB7AF1"/>
    <w:rsid w:val="00EC0919"/>
    <w:rsid w:val="00EC35A1"/>
    <w:rsid w:val="00EC5114"/>
    <w:rsid w:val="00ED35F0"/>
    <w:rsid w:val="00ED5522"/>
    <w:rsid w:val="00ED6900"/>
    <w:rsid w:val="00EE511C"/>
    <w:rsid w:val="00EE5A8A"/>
    <w:rsid w:val="00EF2870"/>
    <w:rsid w:val="00EF694C"/>
    <w:rsid w:val="00EF7AF9"/>
    <w:rsid w:val="00F00EBF"/>
    <w:rsid w:val="00F02152"/>
    <w:rsid w:val="00F04781"/>
    <w:rsid w:val="00F13A4B"/>
    <w:rsid w:val="00F23245"/>
    <w:rsid w:val="00F24FD4"/>
    <w:rsid w:val="00F3488F"/>
    <w:rsid w:val="00F34CB7"/>
    <w:rsid w:val="00F427B9"/>
    <w:rsid w:val="00F43913"/>
    <w:rsid w:val="00F47F50"/>
    <w:rsid w:val="00F548AC"/>
    <w:rsid w:val="00F56A74"/>
    <w:rsid w:val="00F57BC7"/>
    <w:rsid w:val="00F6040C"/>
    <w:rsid w:val="00F60CD7"/>
    <w:rsid w:val="00F61026"/>
    <w:rsid w:val="00F62A8B"/>
    <w:rsid w:val="00F637AC"/>
    <w:rsid w:val="00F63C9E"/>
    <w:rsid w:val="00F65377"/>
    <w:rsid w:val="00F72775"/>
    <w:rsid w:val="00F81916"/>
    <w:rsid w:val="00F81AA8"/>
    <w:rsid w:val="00F83365"/>
    <w:rsid w:val="00F9087B"/>
    <w:rsid w:val="00F93354"/>
    <w:rsid w:val="00FA7EA4"/>
    <w:rsid w:val="00FB7B51"/>
    <w:rsid w:val="00FC01F5"/>
    <w:rsid w:val="00FD4B3A"/>
    <w:rsid w:val="00FD4D64"/>
    <w:rsid w:val="00FE3E14"/>
    <w:rsid w:val="00FE73F9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A2F1"/>
  <w15:docId w15:val="{BBEDA811-22BE-480A-9E8C-DB4C8B4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qFormat/>
    <w:rsid w:val="000C4A91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4A91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C4A91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4A9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C4A91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4A91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5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50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270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27003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27003"/>
  </w:style>
  <w:style w:type="character" w:customStyle="1" w:styleId="SaludoCar">
    <w:name w:val="Saludo Car"/>
    <w:basedOn w:val="Fuentedeprrafopredeter"/>
    <w:link w:val="Saludo"/>
    <w:uiPriority w:val="99"/>
    <w:rsid w:val="001270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ListaCC">
    <w:name w:val="Lista CC."/>
    <w:basedOn w:val="Normal"/>
    <w:rsid w:val="00127003"/>
  </w:style>
  <w:style w:type="paragraph" w:styleId="Ttulo">
    <w:name w:val="Title"/>
    <w:basedOn w:val="Normal"/>
    <w:next w:val="Normal"/>
    <w:link w:val="TtuloCar"/>
    <w:uiPriority w:val="10"/>
    <w:qFormat/>
    <w:rsid w:val="001270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00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270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270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0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27003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customStyle="1" w:styleId="Lneadeasunto">
    <w:name w:val="Línea de asunto"/>
    <w:basedOn w:val="Normal"/>
    <w:rsid w:val="0012700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270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270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2700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270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CC7793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CC779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9ABB-979B-413D-81A3-FACD3984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RecMateriales</dc:creator>
  <cp:lastModifiedBy>sgitdurango@outlook.com</cp:lastModifiedBy>
  <cp:revision>108</cp:revision>
  <cp:lastPrinted>2024-05-16T16:44:00Z</cp:lastPrinted>
  <dcterms:created xsi:type="dcterms:W3CDTF">2014-02-07T20:27:00Z</dcterms:created>
  <dcterms:modified xsi:type="dcterms:W3CDTF">2024-05-16T16:44:00Z</dcterms:modified>
</cp:coreProperties>
</file>