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48B1" w14:textId="77777777" w:rsidR="00E7079E" w:rsidRPr="00066981" w:rsidRDefault="009528A8" w:rsidP="00E7079E">
      <w:pPr>
        <w:jc w:val="center"/>
        <w:rPr>
          <w:rFonts w:ascii="Arial" w:hAnsi="Arial" w:cs="Arial"/>
          <w:b/>
          <w:sz w:val="28"/>
          <w:szCs w:val="22"/>
          <w:lang w:val="es-ES"/>
        </w:rPr>
      </w:pPr>
      <w:r w:rsidRPr="00066981">
        <w:rPr>
          <w:rFonts w:ascii="Arial" w:hAnsi="Arial" w:cs="Arial"/>
          <w:b/>
          <w:sz w:val="28"/>
          <w:szCs w:val="22"/>
          <w:lang w:val="es-ES"/>
        </w:rPr>
        <w:t>SUBDIRECCIÓN DE PLANEACIÓN Y VINCULACIÓN</w:t>
      </w:r>
    </w:p>
    <w:p w14:paraId="524D9E2C" w14:textId="77777777" w:rsidR="00E7079E" w:rsidRDefault="00881ADA" w:rsidP="00E7079E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Departamento de Actividades Extraescolares</w:t>
      </w:r>
    </w:p>
    <w:p w14:paraId="06B9CFBC" w14:textId="77777777" w:rsidR="00E7079E" w:rsidRDefault="00FC248A" w:rsidP="00E7079E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Oficina de </w:t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>P</w:t>
      </w:r>
      <w:r w:rsidR="00881ADA">
        <w:rPr>
          <w:rFonts w:ascii="Arial" w:hAnsi="Arial" w:cs="Arial"/>
          <w:b/>
          <w:sz w:val="22"/>
          <w:szCs w:val="22"/>
          <w:lang w:val="es-ES"/>
        </w:rPr>
        <w:t xml:space="preserve">romoción  </w:t>
      </w:r>
      <w:r>
        <w:rPr>
          <w:rFonts w:ascii="Arial" w:hAnsi="Arial" w:cs="Arial"/>
          <w:b/>
          <w:sz w:val="22"/>
          <w:szCs w:val="22"/>
          <w:lang w:val="es-ES"/>
        </w:rPr>
        <w:t>Cultural</w:t>
      </w:r>
      <w:proofErr w:type="gramEnd"/>
      <w:r w:rsidR="00E67F39">
        <w:rPr>
          <w:rFonts w:ascii="Arial" w:hAnsi="Arial" w:cs="Arial"/>
          <w:b/>
          <w:sz w:val="22"/>
          <w:szCs w:val="22"/>
          <w:lang w:val="es-ES"/>
        </w:rPr>
        <w:t xml:space="preserve"> o Deportiva</w:t>
      </w:r>
    </w:p>
    <w:p w14:paraId="2163194B" w14:textId="77777777" w:rsidR="00E7079E" w:rsidRDefault="00E7079E" w:rsidP="00E7079E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1CE1C59" w14:textId="77777777" w:rsidR="00E7079E" w:rsidRDefault="00881ADA" w:rsidP="00E707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</w:t>
      </w:r>
      <w:r w:rsidR="00E7079E">
        <w:rPr>
          <w:rFonts w:ascii="Arial" w:hAnsi="Arial" w:cs="Arial"/>
          <w:b/>
          <w:sz w:val="22"/>
          <w:szCs w:val="22"/>
        </w:rPr>
        <w:t>_______________________________________________________________</w:t>
      </w:r>
    </w:p>
    <w:p w14:paraId="0B2274D3" w14:textId="77777777" w:rsidR="00E7079E" w:rsidRDefault="00E7079E" w:rsidP="00E7079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04"/>
        <w:gridCol w:w="1131"/>
        <w:gridCol w:w="1187"/>
        <w:gridCol w:w="1221"/>
        <w:gridCol w:w="2534"/>
      </w:tblGrid>
      <w:tr w:rsidR="00E7079E" w14:paraId="1B1B2F96" w14:textId="77777777" w:rsidTr="0008783E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8B1C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N</w:t>
            </w:r>
            <w:r w:rsidR="00881AD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o.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7D73" w14:textId="77777777" w:rsidR="00E7079E" w:rsidRDefault="00881ADA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Nombre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27B2C" w14:textId="77777777" w:rsidR="00881ADA" w:rsidRDefault="00881ADA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No.</w:t>
            </w:r>
          </w:p>
          <w:p w14:paraId="4AAC0B05" w14:textId="77777777" w:rsidR="00E7079E" w:rsidRDefault="00881ADA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control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F95F5" w14:textId="77777777" w:rsidR="00E7079E" w:rsidRDefault="00881ADA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Carrera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BB5C" w14:textId="77777777" w:rsidR="00E7079E" w:rsidRDefault="00881ADA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Semestre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88CB7" w14:textId="77777777" w:rsidR="00E7079E" w:rsidRDefault="00897063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O</w:t>
            </w:r>
            <w:r w:rsidR="00881AD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bservaciones</w:t>
            </w:r>
          </w:p>
        </w:tc>
      </w:tr>
      <w:tr w:rsidR="00E7079E" w14:paraId="0D665E32" w14:textId="77777777" w:rsidTr="0008783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3E9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3FE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6B3D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4F9B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0949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3DB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4E448448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522C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29B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3EA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8330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6DA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8AAA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19A1B8A6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A6E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E99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7754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C3E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696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1D26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2FBD843B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7C1D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4D2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011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E2B6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2B9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2568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73547E2D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9E8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8BBF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C4AD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F3B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4AFA4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D93A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247E5D45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8B1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FBC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74D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0FC6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125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A32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000E39FD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D49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8B5C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0E7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F582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5B75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896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417610B2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5A0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1A47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9216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4CAD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7E4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9C1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1C3AD95D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5D8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986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96E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272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E9B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57A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16CDBFD6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93D6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446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83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3799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EA0F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167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703FA4FE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522F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8711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9847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CD693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A889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4F2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1C14F3F7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A10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7405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9B9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C28C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498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A3A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168E6FCC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FF1A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A876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83C5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1CD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11755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BB1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04A9A2D5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41F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304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CBD0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A5C2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C9FD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6AAF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04704BDC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801F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0EAF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3F4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0F36A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71B2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55F4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463FB41C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DEB5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B0E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5E04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9FF6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786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D180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7079E" w14:paraId="282B5D81" w14:textId="77777777" w:rsidTr="0008783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81D9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15FB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2835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53FE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90FD7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17968" w14:textId="77777777" w:rsidR="00E7079E" w:rsidRDefault="00E7079E" w:rsidP="00087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22AEE5B9" w14:textId="77777777" w:rsidR="00E7079E" w:rsidRDefault="00E7079E" w:rsidP="00E7079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AAFA51A" w14:textId="77777777" w:rsidR="00E7079E" w:rsidRDefault="00E7079E" w:rsidP="00E7079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F5DA772" w14:textId="77777777" w:rsidR="00E7079E" w:rsidRDefault="00881ADA" w:rsidP="00E707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Victoria de Durango, Dgo., a _______de 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  <w:r w:rsidR="00FC248A">
        <w:rPr>
          <w:rFonts w:ascii="Arial" w:hAnsi="Arial" w:cs="Arial"/>
          <w:sz w:val="22"/>
          <w:szCs w:val="22"/>
        </w:rPr>
        <w:t>.</w:t>
      </w:r>
    </w:p>
    <w:p w14:paraId="36ED8174" w14:textId="77777777" w:rsidR="00E7079E" w:rsidRDefault="00E7079E" w:rsidP="00E7079E">
      <w:pPr>
        <w:rPr>
          <w:rFonts w:ascii="Arial" w:hAnsi="Arial" w:cs="Arial"/>
          <w:sz w:val="22"/>
          <w:szCs w:val="22"/>
        </w:rPr>
      </w:pPr>
    </w:p>
    <w:p w14:paraId="508C0C17" w14:textId="77777777" w:rsidR="00E7079E" w:rsidRDefault="00E7079E" w:rsidP="00E7079E">
      <w:pPr>
        <w:rPr>
          <w:rFonts w:ascii="Arial" w:hAnsi="Arial" w:cs="Arial"/>
          <w:sz w:val="22"/>
          <w:szCs w:val="22"/>
        </w:rPr>
      </w:pPr>
    </w:p>
    <w:p w14:paraId="27B8BD1A" w14:textId="77777777" w:rsidR="00E7079E" w:rsidRDefault="00FC248A" w:rsidP="00FC2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      ________________________     ___________________________</w:t>
      </w:r>
    </w:p>
    <w:p w14:paraId="753B53C0" w14:textId="1FBA5545" w:rsidR="00E7079E" w:rsidRDefault="004C2638" w:rsidP="00E707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5BFB" wp14:editId="192446BC">
                <wp:simplePos x="0" y="0"/>
                <wp:positionH relativeFrom="column">
                  <wp:posOffset>48895</wp:posOffset>
                </wp:positionH>
                <wp:positionV relativeFrom="paragraph">
                  <wp:posOffset>13970</wp:posOffset>
                </wp:positionV>
                <wp:extent cx="1838325" cy="586740"/>
                <wp:effectExtent l="6985" t="7620" r="1206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4E3C" w14:textId="77777777" w:rsidR="00FC248A" w:rsidRDefault="00FC248A" w:rsidP="00FC24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PROMOTOR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CULTURAL</w:t>
                            </w:r>
                            <w:r w:rsidR="00E67F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 DEPORTIVO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5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1.1pt;width:144.7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8+MgIAAGIEAAAOAAAAZHJzL2Uyb0RvYy54bWysVNtu2zAMfR+wfxD0vjpJkzY14hRduwwD&#10;ugvQ7QNkWbaFyaJGKbGzrx8lJ2nWvg3zgyCK0iHPIenV7dAZtlPoNdiCTy8mnCkrodK2KfiP75t3&#10;S858ELYSBqwq+F55frt++2bVu1zNoAVTKWQEYn3eu4K3Ibg8y7xsVSf8BThlyVkDdiKQiU1WoegJ&#10;vTPZbDK5ynrAyiFI5T2dPoxOvk74da1k+FrXXgVmCk65hbRiWsu4ZuuVyBsUrtXykIb4hyw6oS0F&#10;PUE9iCDYFvUrqE5LBA91uJDQZVDXWqrEgdhMJy/YPLXCqcSFxPHuJJP/f7Dyy+7JfUMWhvcwUAET&#10;Ce8eQf70zMJ9K2yj7hChb5WoKPA0Spb1zueHp1Fqn/sIUvafoaIii22ABDTU2EVViCcjdCrA/iS6&#10;GgKTMeTycnk5W3AmybdYXl3PU1UykR9fO/Tho4KOxU3BkYqa0MXu0YeYjciPV2IwD0ZXG21MMrAp&#10;7w2ynaAG2KQvEXhxzVjWF/xmQXm8hoi9qE4gZTOKZLYdsR2Bp5P4jc1E59Ry4/mRSWrnCJGS/SvB&#10;TgcaAKO7gi/PUKLaH2yV2jMIbcY9MTX2IH9UfNQ+DOVAF2MZSqj2VAiEsdFpMGnTAv7mrKcmL7j/&#10;tRWoODOfLBXzZjontVlIxnxxPSMDzz3luUdYSVAFD5yN2/swTtLWoW5aijQqY+GOGqDWqTbPWR3y&#10;pkZOKhyGLk7KuZ1uPf8a1n8AAAD//wMAUEsDBBQABgAIAAAAIQDGPDNM3AAAAAYBAAAPAAAAZHJz&#10;L2Rvd25yZXYueG1sTI5BT4NAFITvTfwPm2fSm10kDQjyaIymvRkjmupxYZ9AZHcJu23RX+/z1N5m&#10;MpOZr9jMZhBHmnzvLMLtKgJBtnG6ty3C+9v25g6ED8pqNThLCD/kYVNeLQqVa3eyr3SsQit4xPpc&#10;IXQhjLmUvunIKL9yI1nOvtxkVGA7tVJP6sTjZpBxFCXSqN7yQ6dGeuyo+a4OBsE3UbJ/WVf7j1ru&#10;6DfT+ulz94y4vJ4f7kEEmsO5DP/4jA4lM9XuYLUXA0KachEhjkFwGmcpixohWycgy0Je4pd/AAAA&#10;//8DAFBLAQItABQABgAIAAAAIQC2gziS/gAAAOEBAAATAAAAAAAAAAAAAAAAAAAAAABbQ29udGVu&#10;dF9UeXBlc10ueG1sUEsBAi0AFAAGAAgAAAAhADj9If/WAAAAlAEAAAsAAAAAAAAAAAAAAAAALwEA&#10;AF9yZWxzLy5yZWxzUEsBAi0AFAAGAAgAAAAhAKGgzz4yAgAAYgQAAA4AAAAAAAAAAAAAAAAALgIA&#10;AGRycy9lMm9Eb2MueG1sUEsBAi0AFAAGAAgAAAAhAMY8M0zcAAAABgEAAA8AAAAAAAAAAAAAAAAA&#10;jAQAAGRycy9kb3ducmV2LnhtbFBLBQYAAAAABAAEAPMAAACVBQAAAAA=&#10;" strokecolor="white [3212]">
                <v:textbox>
                  <w:txbxContent>
                    <w:p w14:paraId="71FD4E3C" w14:textId="77777777" w:rsidR="00FC248A" w:rsidRDefault="00FC248A" w:rsidP="00FC248A">
                      <w:pPr>
                        <w:jc w:val="center"/>
                        <w:rPr>
                          <w:lang w:val="es-ES"/>
                        </w:rPr>
                      </w:pP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PROMOTOR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(A)</w:t>
                      </w: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CULTURAL</w:t>
                      </w:r>
                      <w:r w:rsidR="00E67F3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 DEPORTIVO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686C" wp14:editId="38301A65">
                <wp:simplePos x="0" y="0"/>
                <wp:positionH relativeFrom="column">
                  <wp:posOffset>4159885</wp:posOffset>
                </wp:positionH>
                <wp:positionV relativeFrom="paragraph">
                  <wp:posOffset>15875</wp:posOffset>
                </wp:positionV>
                <wp:extent cx="2232025" cy="584835"/>
                <wp:effectExtent l="12700" t="9525" r="1270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991B" w14:textId="77777777" w:rsidR="00FC248A" w:rsidRDefault="00FC248A" w:rsidP="00FC24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JEFE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(A) DE DEPARTAMENTO </w:t>
                            </w: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ACTIVIDADES EXTRAESCOLARES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686C" id="Text Box 4" o:spid="_x0000_s1027" type="#_x0000_t202" style="position:absolute;left:0;text-align:left;margin-left:327.55pt;margin-top:1.25pt;width:175.7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3wNQIAAGkEAAAOAAAAZHJzL2Uyb0RvYy54bWysVNtu2zAMfR+wfxD0vjhxky014hRdugwD&#10;ugvQ7QNkWbaFSaImKbGzrx8lu2m6vg3zgyBS0iF5eOjNzaAVOQrnJZiSLmZzSoThUEvTlvTH9/2b&#10;NSU+MFMzBUaU9CQ8vdm+frXpbSFy6EDVwhEEMb7obUm7EGyRZZ53QjM/AysMHjbgNAtoujarHesR&#10;Xassn8/fZj242jrgwnv03o2HdJvwm0bw8LVpvAhElRRzC2l1aa3imm03rGgds53kUxrsH7LQTBoM&#10;eoa6Y4GRg5MvoLTkDjw0YcZBZ9A0kotUA1azmP9VzUPHrEi1IDnenmny/w+Wfzk+2G+OhOE9DNjA&#10;VIS398B/emJg1zHTilvnoO8EqzHwIlKW9dYX09NItS98BKn6z1Bjk9khQAIaGqcjK1gnQXRswOlM&#10;uhgC4ejM86t8nq8o4Xi2Wi/XV6sUghWPr63z4aMATeKmpA6bmtDZ8d6HmA0rHq/EYB6UrPdSqWS4&#10;ttopR44MBbBP34T+7JoypC/p9QrzeAkRtSjOIFU7kqQOGqsdgRfz+I1iQj9KbvQnF6aX5BwhUrLP&#10;ImsZcACU1CVdX6BEtj+YOskzMKnGPUIpM9EfGR+5D0M1EFlPvYndqKA+YT8cjHrH+cRNB+43JT1q&#10;vaT+14E5QYn6ZLCn14vlMg5HMpardzka7vKkujxhhiNUSQMl43YXxoE6WCfbDiONBBm4RR00MrXo&#10;KaspfdRzImOavTgwl3a69fSH2P4BAAD//wMAUEsDBBQABgAIAAAAIQCY2EkB3gAAAAkBAAAPAAAA&#10;ZHJzL2Rvd25yZXYueG1sTI/BTsMwEETvSPyDtUjcqNOqsWiaTYVA9IYQAZUenXhJIuJ1FLtt4Otx&#10;T+U4mtHMm3wz2V4cafSdY4T5LAFBXDvTcYPw8f58dw/CB81G944J4Yc8bIrrq1xnxp34jY5laEQs&#10;YZ9phDaEIZPS1y1Z7WduII7elxutDlGOjTSjPsVy28tFkihpdcdxodUDPbZUf5cHi+DrRO1el+Xu&#10;s5Jb+l0Z87TfviDe3kwPaxCBpnAJwxk/okMRmSp3YONFj6DSdB6jCIsUxNmPawpEhbBaKpBFLv8/&#10;KP4AAAD//wMAUEsBAi0AFAAGAAgAAAAhALaDOJL+AAAA4QEAABMAAAAAAAAAAAAAAAAAAAAAAFtD&#10;b250ZW50X1R5cGVzXS54bWxQSwECLQAUAAYACAAAACEAOP0h/9YAAACUAQAACwAAAAAAAAAAAAAA&#10;AAAvAQAAX3JlbHMvLnJlbHNQSwECLQAUAAYACAAAACEAei1d8DUCAABpBAAADgAAAAAAAAAAAAAA&#10;AAAuAgAAZHJzL2Uyb0RvYy54bWxQSwECLQAUAAYACAAAACEAmNhJAd4AAAAJAQAADwAAAAAAAAAA&#10;AAAAAACPBAAAZHJzL2Rvd25yZXYueG1sUEsFBgAAAAAEAAQA8wAAAJoFAAAAAA==&#10;" strokecolor="white [3212]">
                <v:textbox>
                  <w:txbxContent>
                    <w:p w14:paraId="69EB991B" w14:textId="77777777" w:rsidR="00FC248A" w:rsidRDefault="00FC248A" w:rsidP="00FC248A">
                      <w:pPr>
                        <w:jc w:val="center"/>
                        <w:rPr>
                          <w:lang w:val="es-ES"/>
                        </w:rPr>
                      </w:pP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JEFE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(A) DE DEPARTAMENTO </w:t>
                      </w: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ACTIVIDADES EXTRAESCOLARES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EF8EF" wp14:editId="4C33BE64">
                <wp:simplePos x="0" y="0"/>
                <wp:positionH relativeFrom="column">
                  <wp:posOffset>2054860</wp:posOffset>
                </wp:positionH>
                <wp:positionV relativeFrom="paragraph">
                  <wp:posOffset>3175</wp:posOffset>
                </wp:positionV>
                <wp:extent cx="2052955" cy="584835"/>
                <wp:effectExtent l="12700" t="6350" r="1079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584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2438" w14:textId="77777777" w:rsidR="00FC248A" w:rsidRDefault="00FC248A" w:rsidP="00FC248A">
                            <w:pPr>
                              <w:jc w:val="center"/>
                            </w:pP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JEFE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OFICINA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PROM</w:t>
                            </w:r>
                            <w:r w:rsidRPr="009528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OCIÓN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F8EF" id="Text Box 3" o:spid="_x0000_s1028" type="#_x0000_t202" style="position:absolute;left:0;text-align:left;margin-left:161.8pt;margin-top:.25pt;width:161.65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Y4LgIAAKAEAAAOAAAAZHJzL2Uyb0RvYy54bWy8VNuO0zAQfUfiHyy/06ShgTZqulq6LEJa&#10;LtLCBziOk1g4HmO7TZavZ2x3uwXeECIPlmcmOXM5c7K9mkdFjsI6Cbqmy0VOidAcWqn7mn79cvti&#10;TYnzTLdMgRY1fRCOXu2eP9tOphIFDKBaYQmCaFdNpqaD96bKMscHMTK3ACM0BjuwI/No2j5rLZsQ&#10;fVRZkeevsglsayxw4Rx6b1KQ7iJ+1wnuP3WdE56ommJtPp42nk04s92WVb1lZpD8VAb7iypGJjUm&#10;PUPdMM/Iwco/oEbJLTjo/ILDmEHXSS5iD9jNMv+tm/uBGRF7weE4cx6T+3ew/OPx3ny2xM9vYEYC&#10;YxPO3AH/5oiG/cB0L66thWkQrMXEyzCybDKuOn0aRu0qF0Ca6QO0SDI7eIhAc2fHMBXskyA6EvBw&#10;HrqYPeHoLPKy2JQlJRxj5Xq1flnGFKx6/NpY598JGEm41NQiqRGdHe+cD9Ww6vGVkMyBku2tVCoa&#10;YZHEXllyZLgCTZ86VIcRS02+ZR6etAnox31J/uhC7LiLASJm+gVdaTLVdFMWZZrb/8s8So+6UXKs&#10;6fqi/kDSW93GrfZMqnTHJpQ+sRaISpT5uZmJbJGB0HsgsYH2AWm0kGSCssbLAPYHJRNKpKbu+4FZ&#10;QYl6r3EVNsvVKmgqGqvydYGGvYw0lxGmOULV1FOSrnufdHgwVvYDZkrUaLjG9elkZPapqlP5KINI&#10;w0myQWeXdnzr6cey+wkAAP//AwBQSwMEFAAGAAgAAAAhAF6NbGHeAAAABwEAAA8AAABkcnMvZG93&#10;bnJldi54bWxMjsFOwzAQRO9I/IO1SFwQdUjBStNsqlKp6gH1QEnVq5ssSUS8jmK3CX+POcFxNKM3&#10;L1tNphNXGlxrGeFpFoEgLm3Vco1QfGwfExDOa650Z5kQvsnBKr+9yXRa2ZHf6XrwtQgQdqlGaLzv&#10;Uyld2ZDRbmZ74tB92sFoH+JQy2rQY4CbTsZRpKTRLYeHRve0aaj8OlwMwtuD5qRI+HTc7Nenetzu&#10;/GuxQ7y/m9ZLEJ4m/zeGX/2gDnlwOtsLV050CPN4rsIU4QVEqNWzWoA4IyxiBTLP5H///AcAAP//&#10;AwBQSwECLQAUAAYACAAAACEAtoM4kv4AAADhAQAAEwAAAAAAAAAAAAAAAAAAAAAAW0NvbnRlbnRf&#10;VHlwZXNdLnhtbFBLAQItABQABgAIAAAAIQA4/SH/1gAAAJQBAAALAAAAAAAAAAAAAAAAAC8BAABf&#10;cmVscy8ucmVsc1BLAQItABQABgAIAAAAIQC8zZY4LgIAAKAEAAAOAAAAAAAAAAAAAAAAAC4CAABk&#10;cnMvZTJvRG9jLnhtbFBLAQItABQABgAIAAAAIQBejWxh3gAAAAcBAAAPAAAAAAAAAAAAAAAAAIgE&#10;AABkcnMvZG93bnJldi54bWxQSwUGAAAAAAQABADzAAAAkwUAAAAA&#10;" fillcolor="white [3212]" strokecolor="white [3212]">
                <v:textbox>
                  <w:txbxContent>
                    <w:p w14:paraId="38C02438" w14:textId="77777777" w:rsidR="00FC248A" w:rsidRDefault="00FC248A" w:rsidP="00FC248A">
                      <w:pPr>
                        <w:jc w:val="center"/>
                      </w:pP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JEFE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(A)</w:t>
                      </w: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OFICINA 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PROM</w:t>
                      </w:r>
                      <w:r w:rsidRPr="009528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OCIÓN CULTURAL</w:t>
                      </w:r>
                    </w:p>
                  </w:txbxContent>
                </v:textbox>
              </v:shape>
            </w:pict>
          </mc:Fallback>
        </mc:AlternateContent>
      </w:r>
    </w:p>
    <w:p w14:paraId="0008EDA2" w14:textId="77777777" w:rsidR="00E7079E" w:rsidRPr="009528A8" w:rsidRDefault="009528A8" w:rsidP="00E50093">
      <w:pPr>
        <w:ind w:right="-374"/>
        <w:rPr>
          <w:rFonts w:ascii="Arial" w:hAnsi="Arial" w:cs="Arial"/>
          <w:b/>
          <w:sz w:val="22"/>
          <w:szCs w:val="22"/>
        </w:rPr>
      </w:pPr>
      <w:r w:rsidRPr="009528A8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50093">
        <w:rPr>
          <w:rFonts w:ascii="Arial" w:hAnsi="Arial" w:cs="Arial"/>
          <w:b/>
          <w:sz w:val="22"/>
          <w:szCs w:val="22"/>
        </w:rPr>
        <w:t xml:space="preserve"> </w:t>
      </w:r>
    </w:p>
    <w:p w14:paraId="7190FD25" w14:textId="77777777" w:rsidR="00E7079E" w:rsidRDefault="00E7079E" w:rsidP="00E7079E"/>
    <w:p w14:paraId="624C7578" w14:textId="77777777" w:rsidR="006B3D34" w:rsidRDefault="00F22274"/>
    <w:sectPr w:rsidR="006B3D3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D72E" w14:textId="77777777" w:rsidR="00F22274" w:rsidRDefault="00F22274" w:rsidP="00E7079E">
      <w:r>
        <w:separator/>
      </w:r>
    </w:p>
  </w:endnote>
  <w:endnote w:type="continuationSeparator" w:id="0">
    <w:p w14:paraId="32F37F5C" w14:textId="77777777" w:rsidR="00F22274" w:rsidRDefault="00F22274" w:rsidP="00E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C70" w14:textId="77777777" w:rsidR="004965A6" w:rsidRDefault="004965A6" w:rsidP="004965A6">
    <w:pPr>
      <w:pStyle w:val="Piedepgina"/>
    </w:pPr>
  </w:p>
  <w:p w14:paraId="3AA03322" w14:textId="249BC822" w:rsidR="004965A6" w:rsidRDefault="004C2638" w:rsidP="004965A6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DA911A" wp14:editId="36E5AFF3">
              <wp:simplePos x="0" y="0"/>
              <wp:positionH relativeFrom="column">
                <wp:posOffset>-102870</wp:posOffset>
              </wp:positionH>
              <wp:positionV relativeFrom="paragraph">
                <wp:posOffset>139700</wp:posOffset>
              </wp:positionV>
              <wp:extent cx="6377940" cy="220980"/>
              <wp:effectExtent l="0" t="0" r="3810" b="762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8359F" id="Rounded Rectangle 13" o:spid="_x0000_s1026" style="position:absolute;margin-left:-8.1pt;margin-top:11pt;width:502.2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chVwIAAMoEAAAOAAAAZHJzL2Uyb0RvYy54bWysVE1v2zAMvQ/YfxB0X51k6UeMOkWQosOA&#10;oC3aDj0zshwbk0WNUuJ0v36U4qRZdhmG+SCIIkU+Pj36+mbbGrHR5Bu0hRyeDaTQVmHZ2FUhv73c&#10;fbqSwgewJRi0upBv2sub6ccP153L9QhrNKUmwUmszztXyDoEl2eZV7VuwZ+h05adFVILgU1aZSVB&#10;x9lbk40Gg4usQyododLe8+ntzimnKX9VaRUeqsrrIEwhGVtIK6V1Gddseg35isDVjephwD+gaKGx&#10;XPSQ6hYCiDU1f6RqG0XosQpnCtsMq6pROvXA3QwHJ9081+B06oXJ8e5Ak/9/adX95tk9UoTu3QLV&#10;d8+MZJ3z+cETDd/HbCtqYywDF9vE4tuBRb0NQvHhxefLy8mYyVbsG40Gk6tEcwb5/rYjH75obEXc&#10;FJJwbcsnfqrEIGwWPkQQkO/jEjo0TXnXGJMMWi3nhsQG+FknFwP+4kvyFX8cZqzoGML5mN1CAcur&#10;MhB427qykN6upACzYt2qQKn2b7f93xWJIG/B1zswKUOPxdiIVScV9j29cxl3SyzfHkkQ7mTpnbpr&#10;ONsCfHgEYh0ybJ6t8MBLZZB7UaZxUtRIP0/PYhzLgj1SdKxn7u/HGkhLYb5aFsxkOI5vEpIxPr8c&#10;sUHHnuWxx67bOTK3Q55ep9I2xgez31aE7SuP3ixWZRdYxbV3TPbGPOzmjIdX6dkshbHoHYSFfXYq&#10;Jo/8RP5etq9ArpdDYCHd4177kJ8IYhcbb1qcrQNWTVLLO5+9fnlgkiL64Y4TeWynqPdf0PQXAAAA&#10;//8DAFBLAwQUAAYACAAAACEA9s4TUOAAAAAJAQAADwAAAGRycy9kb3ducmV2LnhtbEyPwU7DMAyG&#10;70i8Q2QkbluyiHWl1J2gAi4ICQoSHLM2tIXGqZpsK2+POcHR9qff359vZzeIg51C7wlhtVQgLNW+&#10;6alFeH25W6QgQjTUmMGTRfi2AbbF6UlussYf6dkeqtgKDqGQGYQuxjGTMtSddSYs/WiJbx9+ciby&#10;OLWymcyRw90gtVKJdKYn/tCZ0Zadrb+qvUO4v1Hl27talxeb8elzvg2bx0o/IJ6fzddXIKKd4x8M&#10;v/qsDgU77fyemiAGhMUq0YwiaM2dGLhMU17sENZJCrLI5f8GxQ8AAAD//wMAUEsBAi0AFAAGAAgA&#10;AAAhALaDOJL+AAAA4QEAABMAAAAAAAAAAAAAAAAAAAAAAFtDb250ZW50X1R5cGVzXS54bWxQSwEC&#10;LQAUAAYACAAAACEAOP0h/9YAAACUAQAACwAAAAAAAAAAAAAAAAAvAQAAX3JlbHMvLnJlbHNQSwEC&#10;LQAUAAYACAAAACEA689nIVcCAADKBAAADgAAAAAAAAAAAAAAAAAuAgAAZHJzL2Uyb0RvYy54bWxQ&#10;SwECLQAUAAYACAAAACEA9s4TUOAAAAAJAQAADwAAAAAAAAAAAAAAAACxBAAAZHJzL2Rvd25yZXYu&#10;eG1sUEsFBgAAAAAEAAQA8wAAAL4FAAAAAA==&#10;" fillcolor="#960000" strokecolor="#960000" strokeweight="2pt">
              <v:path arrowok="t"/>
            </v:roundrect>
          </w:pict>
        </mc:Fallback>
      </mc:AlternateContent>
    </w:r>
  </w:p>
  <w:p w14:paraId="2ED66F27" w14:textId="77777777" w:rsidR="004965A6" w:rsidRPr="004965A6" w:rsidRDefault="00F22274" w:rsidP="004965A6">
    <w:pPr>
      <w:tabs>
        <w:tab w:val="center" w:pos="4419"/>
        <w:tab w:val="right" w:pos="8838"/>
      </w:tabs>
      <w:rPr>
        <w:rFonts w:ascii="Calibri" w:eastAsia="Calibri" w:hAnsi="Calibri" w:cs="Calibri"/>
        <w:b/>
        <w:color w:val="C00000"/>
      </w:rPr>
    </w:pPr>
    <w:sdt>
      <w:sdtPr>
        <w:rPr>
          <w:rFonts w:ascii="Calibri" w:eastAsia="Calibri" w:hAnsi="Calibri" w:cs="Calibri"/>
          <w:color w:val="FFFFFF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4965A6" w:rsidRPr="00BA60EF">
          <w:rPr>
            <w:rFonts w:ascii="Calibri" w:eastAsia="Calibri" w:hAnsi="Calibri" w:cs="Calibri"/>
            <w:color w:val="FFFFFF"/>
          </w:rPr>
          <w:t xml:space="preserve">INSTITUTO TECNOLÓGICO DE DURANGO                  </w:t>
        </w:r>
        <w:r w:rsidR="004965A6">
          <w:rPr>
            <w:rFonts w:ascii="Calibri" w:eastAsia="Calibri" w:hAnsi="Calibri" w:cs="Calibri"/>
            <w:color w:val="FFFFFF"/>
          </w:rPr>
          <w:t xml:space="preserve">             </w:t>
        </w:r>
        <w:r w:rsidR="004965A6" w:rsidRPr="00BA60EF">
          <w:rPr>
            <w:rFonts w:ascii="Calibri" w:eastAsia="Calibri" w:hAnsi="Calibri" w:cs="Calibri"/>
            <w:color w:val="FFFFFF"/>
          </w:rPr>
          <w:t xml:space="preserve">                              </w:t>
        </w:r>
        <w:r w:rsidR="004965A6">
          <w:rPr>
            <w:rFonts w:ascii="Calibri" w:eastAsia="Calibri" w:hAnsi="Calibri" w:cs="Calibri"/>
            <w:color w:val="FFFFFF"/>
          </w:rPr>
          <w:t xml:space="preserve">                                  </w:t>
        </w:r>
        <w:r w:rsidR="004965A6" w:rsidRPr="00BA60EF">
          <w:rPr>
            <w:rFonts w:ascii="Calibri" w:eastAsia="Calibri" w:hAnsi="Calibri" w:cs="Calibri"/>
            <w:color w:val="FFFFFF"/>
          </w:rPr>
          <w:t xml:space="preserve">                  </w:t>
        </w:r>
        <w:r w:rsidR="004965A6" w:rsidRPr="00BA60EF">
          <w:rPr>
            <w:rFonts w:ascii="Calibri" w:eastAsia="Calibri" w:hAnsi="Calibri" w:cs="Calibri"/>
            <w:color w:val="FFFFFF"/>
            <w:lang w:val="es-ES"/>
          </w:rPr>
          <w:t xml:space="preserve">Página </w: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instrText>PAGE</w:instrTex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4965A6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  <w:r w:rsidR="004965A6" w:rsidRPr="00BA60EF">
          <w:rPr>
            <w:rFonts w:ascii="Calibri" w:eastAsia="Calibri" w:hAnsi="Calibri" w:cs="Calibri"/>
            <w:color w:val="FFFFFF"/>
            <w:lang w:val="es-ES"/>
          </w:rPr>
          <w:t xml:space="preserve"> de </w: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instrText>NUMPAGES</w:instrTex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4965A6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4965A6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9D61" w14:textId="77777777" w:rsidR="00F22274" w:rsidRDefault="00F22274" w:rsidP="00E7079E">
      <w:r>
        <w:separator/>
      </w:r>
    </w:p>
  </w:footnote>
  <w:footnote w:type="continuationSeparator" w:id="0">
    <w:p w14:paraId="089C25F1" w14:textId="77777777" w:rsidR="00F22274" w:rsidRDefault="00F22274" w:rsidP="00E7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66F7" w14:textId="367486AC" w:rsidR="00131CAB" w:rsidRDefault="003F6047">
    <w:pPr>
      <w:pStyle w:val="Encabezado"/>
    </w:pPr>
    <w:r>
      <w:rPr>
        <w:noProof/>
      </w:rPr>
      <w:drawing>
        <wp:inline distT="0" distB="0" distL="0" distR="0" wp14:anchorId="2F5F42B6" wp14:editId="3B7971C6">
          <wp:extent cx="6332220" cy="1042670"/>
          <wp:effectExtent l="0" t="0" r="0" b="0"/>
          <wp:docPr id="5" name="Imagen 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9E"/>
    <w:rsid w:val="0007145A"/>
    <w:rsid w:val="0008783E"/>
    <w:rsid w:val="000A4E33"/>
    <w:rsid w:val="000C0571"/>
    <w:rsid w:val="00131CAB"/>
    <w:rsid w:val="001C40EB"/>
    <w:rsid w:val="002456DB"/>
    <w:rsid w:val="00272189"/>
    <w:rsid w:val="003F6047"/>
    <w:rsid w:val="004030B0"/>
    <w:rsid w:val="00420E56"/>
    <w:rsid w:val="004965A6"/>
    <w:rsid w:val="004C2638"/>
    <w:rsid w:val="0050574F"/>
    <w:rsid w:val="0051294B"/>
    <w:rsid w:val="005C16BE"/>
    <w:rsid w:val="005D59E4"/>
    <w:rsid w:val="00622C7B"/>
    <w:rsid w:val="00636692"/>
    <w:rsid w:val="00643828"/>
    <w:rsid w:val="00656306"/>
    <w:rsid w:val="006F1A52"/>
    <w:rsid w:val="0078682D"/>
    <w:rsid w:val="007F75E9"/>
    <w:rsid w:val="00881ADA"/>
    <w:rsid w:val="00897063"/>
    <w:rsid w:val="008B1C3A"/>
    <w:rsid w:val="008B3604"/>
    <w:rsid w:val="008D455F"/>
    <w:rsid w:val="00922E17"/>
    <w:rsid w:val="009528A8"/>
    <w:rsid w:val="00994185"/>
    <w:rsid w:val="009A6FE9"/>
    <w:rsid w:val="009D053A"/>
    <w:rsid w:val="00B45AC7"/>
    <w:rsid w:val="00B74F19"/>
    <w:rsid w:val="00B9172E"/>
    <w:rsid w:val="00CF2DAE"/>
    <w:rsid w:val="00D232BE"/>
    <w:rsid w:val="00D75D99"/>
    <w:rsid w:val="00E33AD4"/>
    <w:rsid w:val="00E473BE"/>
    <w:rsid w:val="00E50093"/>
    <w:rsid w:val="00E67F39"/>
    <w:rsid w:val="00E7079E"/>
    <w:rsid w:val="00F22274"/>
    <w:rsid w:val="00F961F4"/>
    <w:rsid w:val="00FC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418F"/>
  <w15:docId w15:val="{BA6EEB6C-51B8-457B-8B2A-6049DC0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0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079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079E"/>
  </w:style>
  <w:style w:type="paragraph" w:styleId="Piedepgina">
    <w:name w:val="footer"/>
    <w:basedOn w:val="Normal"/>
    <w:link w:val="PiedepginaCar"/>
    <w:uiPriority w:val="99"/>
    <w:unhideWhenUsed/>
    <w:rsid w:val="00E7079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079E"/>
  </w:style>
  <w:style w:type="paragraph" w:styleId="Textodeglobo">
    <w:name w:val="Balloon Text"/>
    <w:basedOn w:val="Normal"/>
    <w:link w:val="TextodegloboCar"/>
    <w:uiPriority w:val="99"/>
    <w:semiHidden/>
    <w:unhideWhenUsed/>
    <w:rsid w:val="00E7079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3</cp:revision>
  <cp:lastPrinted>2015-01-27T18:54:00Z</cp:lastPrinted>
  <dcterms:created xsi:type="dcterms:W3CDTF">2022-01-21T20:27:00Z</dcterms:created>
  <dcterms:modified xsi:type="dcterms:W3CDTF">2022-01-21T20:32:00Z</dcterms:modified>
</cp:coreProperties>
</file>