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3602" w14:textId="77777777" w:rsidR="0065596C" w:rsidRPr="00E87D50" w:rsidRDefault="00411042" w:rsidP="0065596C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87D50">
        <w:rPr>
          <w:rFonts w:ascii="Arial" w:hAnsi="Arial" w:cs="Arial"/>
          <w:b/>
          <w:sz w:val="24"/>
          <w:szCs w:val="24"/>
          <w:lang w:val="es-ES"/>
        </w:rPr>
        <w:t>SUBDIRECCIÓN DE PLANEACIÓN Y VINCULACIÓN</w:t>
      </w:r>
    </w:p>
    <w:p w14:paraId="4C83B2BB" w14:textId="77777777" w:rsidR="0065596C" w:rsidRPr="00411042" w:rsidRDefault="00C85A8D" w:rsidP="0065596C">
      <w:pPr>
        <w:jc w:val="center"/>
        <w:rPr>
          <w:rFonts w:ascii="Arial" w:hAnsi="Arial" w:cs="Arial"/>
          <w:b/>
          <w:szCs w:val="22"/>
          <w:lang w:val="es-ES"/>
        </w:rPr>
      </w:pPr>
      <w:r>
        <w:rPr>
          <w:rFonts w:ascii="Arial" w:hAnsi="Arial" w:cs="Arial"/>
          <w:b/>
          <w:szCs w:val="22"/>
          <w:lang w:val="es-ES"/>
        </w:rPr>
        <w:t>Departamento d</w:t>
      </w:r>
      <w:r w:rsidRPr="00411042">
        <w:rPr>
          <w:rFonts w:ascii="Arial" w:hAnsi="Arial" w:cs="Arial"/>
          <w:b/>
          <w:szCs w:val="22"/>
          <w:lang w:val="es-ES"/>
        </w:rPr>
        <w:t>e Actividades Extraescolares</w:t>
      </w:r>
    </w:p>
    <w:p w14:paraId="736C9F20" w14:textId="77777777" w:rsidR="0065596C" w:rsidRPr="00E87D50" w:rsidRDefault="00C85A8D" w:rsidP="0065596C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Oficina de Promoción Cultural o</w:t>
      </w:r>
      <w:r w:rsidRPr="00E87D50">
        <w:rPr>
          <w:rFonts w:ascii="Arial" w:hAnsi="Arial" w:cs="Arial"/>
          <w:b/>
          <w:lang w:val="es-ES"/>
        </w:rPr>
        <w:t xml:space="preserve"> Deportiva</w:t>
      </w:r>
    </w:p>
    <w:p w14:paraId="29217DBF" w14:textId="77777777" w:rsidR="0065596C" w:rsidRDefault="0065596C" w:rsidP="0065596C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04E1CA41" w14:textId="77777777" w:rsidR="00C85A8D" w:rsidRDefault="00411042" w:rsidP="0065596C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Informe Semestral del Perí</w:t>
      </w:r>
      <w:r w:rsidR="0065596C">
        <w:rPr>
          <w:rFonts w:ascii="Arial" w:hAnsi="Arial" w:cs="Arial"/>
          <w:b/>
          <w:sz w:val="22"/>
          <w:szCs w:val="22"/>
          <w:lang w:val="es-ES"/>
        </w:rPr>
        <w:t xml:space="preserve">odo ________________________ </w:t>
      </w:r>
    </w:p>
    <w:p w14:paraId="6518C620" w14:textId="77777777" w:rsidR="0065596C" w:rsidRDefault="0065596C" w:rsidP="0065596C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  </w:t>
      </w:r>
    </w:p>
    <w:p w14:paraId="0275A168" w14:textId="77777777" w:rsidR="0065596C" w:rsidRDefault="002B682E" w:rsidP="00C85A8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         </w:t>
      </w:r>
      <w:r w:rsidR="00C85A8D">
        <w:rPr>
          <w:rFonts w:ascii="Arial" w:hAnsi="Arial" w:cs="Arial"/>
          <w:b/>
          <w:sz w:val="22"/>
          <w:szCs w:val="22"/>
          <w:lang w:val="es-ES"/>
        </w:rPr>
        <w:t>Actividad: Cultural</w:t>
      </w:r>
      <w:r w:rsidR="00C85A8D">
        <w:rPr>
          <w:rFonts w:ascii="Arial" w:hAnsi="Arial" w:cs="Arial"/>
          <w:b/>
          <w:sz w:val="22"/>
          <w:szCs w:val="22"/>
        </w:rPr>
        <w:t xml:space="preserve"> </w:t>
      </w:r>
      <w:r w:rsidR="0065596C">
        <w:rPr>
          <w:rFonts w:ascii="Arial" w:hAnsi="Arial" w:cs="Arial"/>
          <w:b/>
          <w:sz w:val="22"/>
          <w:szCs w:val="22"/>
        </w:rPr>
        <w:t xml:space="preserve">________________  </w:t>
      </w:r>
      <w:r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C85A8D">
        <w:rPr>
          <w:rFonts w:ascii="Arial" w:hAnsi="Arial" w:cs="Arial"/>
          <w:b/>
          <w:sz w:val="22"/>
          <w:szCs w:val="22"/>
        </w:rPr>
        <w:t>Deportiva</w:t>
      </w:r>
      <w:r w:rsidR="0065596C">
        <w:rPr>
          <w:rFonts w:ascii="Arial" w:hAnsi="Arial" w:cs="Arial"/>
          <w:b/>
          <w:sz w:val="22"/>
          <w:szCs w:val="22"/>
        </w:rPr>
        <w:t xml:space="preserve"> _________________</w:t>
      </w:r>
    </w:p>
    <w:p w14:paraId="75BDB5D8" w14:textId="77777777" w:rsidR="0065596C" w:rsidRDefault="0065596C" w:rsidP="0065596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74"/>
        <w:gridCol w:w="2468"/>
        <w:gridCol w:w="2101"/>
        <w:gridCol w:w="1744"/>
        <w:gridCol w:w="1687"/>
        <w:gridCol w:w="251"/>
        <w:gridCol w:w="235"/>
        <w:gridCol w:w="1252"/>
      </w:tblGrid>
      <w:tr w:rsidR="0065596C" w14:paraId="5E54B17E" w14:textId="77777777" w:rsidTr="00712C86">
        <w:trPr>
          <w:trHeight w:val="402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61FFA" w14:textId="77777777" w:rsidR="0065596C" w:rsidRPr="00ED2FA6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ED2FA6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NO.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571A4" w14:textId="77777777" w:rsidR="0065596C" w:rsidRPr="00ED2FA6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ED2FA6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NOMBRE DEL EVENTO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586C8" w14:textId="77777777" w:rsidR="0065596C" w:rsidRPr="00ED2FA6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ED2FA6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INSTITUCIÓN ORGANIZADORA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07734" w14:textId="77777777" w:rsidR="0065596C" w:rsidRPr="00ED2FA6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ED2FA6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FECHA DE REALIZACIÓN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9E9D8" w14:textId="77777777" w:rsidR="0065596C" w:rsidRPr="00ED2FA6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ED2FA6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NO. DE PARTICIPANTES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DCE926" w14:textId="77777777" w:rsidR="0065596C" w:rsidRPr="00ED2FA6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ED2FA6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M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91CF0" w14:textId="77777777" w:rsidR="0065596C" w:rsidRPr="00ED2FA6" w:rsidRDefault="0065596C" w:rsidP="00ED2FA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</w:p>
          <w:p w14:paraId="4707FDA0" w14:textId="77777777" w:rsidR="0065596C" w:rsidRPr="00ED2FA6" w:rsidRDefault="0065596C" w:rsidP="00ED2FA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ED2FA6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H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9C62F" w14:textId="77777777" w:rsidR="0065596C" w:rsidRPr="00ED2FA6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ED2FA6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RESULTADOS</w:t>
            </w:r>
          </w:p>
        </w:tc>
      </w:tr>
      <w:tr w:rsidR="0065596C" w14:paraId="6B02B31E" w14:textId="77777777" w:rsidTr="00712C86">
        <w:trPr>
          <w:trHeight w:val="402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A265B" w14:textId="77777777" w:rsidR="0065596C" w:rsidRPr="00504551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E6D5D" w14:textId="77777777" w:rsidR="0065596C" w:rsidRPr="00504551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66FD1" w14:textId="77777777" w:rsidR="0065596C" w:rsidRPr="00504551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C4F08" w14:textId="77777777" w:rsidR="0065596C" w:rsidRPr="00504551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0E943" w14:textId="77777777" w:rsidR="0065596C" w:rsidRPr="00504551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1636A" w14:textId="77777777" w:rsidR="0065596C" w:rsidRPr="00504551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BC8F" w14:textId="77777777" w:rsidR="0065596C" w:rsidRPr="00504551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1BF40" w14:textId="77777777" w:rsidR="0065596C" w:rsidRPr="00504551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65596C" w14:paraId="5E083450" w14:textId="77777777" w:rsidTr="00712C86">
        <w:trPr>
          <w:trHeight w:val="402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E80EE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50E31" w14:textId="77777777" w:rsidR="0065596C" w:rsidRDefault="0065596C" w:rsidP="0060571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E3E92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35FE6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2D3DF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6D944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FBF1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3184E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65596C" w14:paraId="338386DA" w14:textId="77777777" w:rsidTr="00712C86">
        <w:trPr>
          <w:trHeight w:val="402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BC1F1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C356F" w14:textId="77777777" w:rsidR="0065596C" w:rsidRDefault="0065596C" w:rsidP="0060571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AB8F7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6CD2D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9EAFA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83211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92D4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E8650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65596C" w14:paraId="51058FB8" w14:textId="77777777" w:rsidTr="00712C86">
        <w:trPr>
          <w:trHeight w:val="402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9203A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63267" w14:textId="77777777" w:rsidR="0065596C" w:rsidRDefault="0065596C" w:rsidP="0060571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87162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29FE1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C6E6D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536D2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ED6E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57850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65596C" w14:paraId="577A103C" w14:textId="77777777" w:rsidTr="00712C86">
        <w:trPr>
          <w:trHeight w:val="402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76D05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E3739" w14:textId="77777777" w:rsidR="0065596C" w:rsidRDefault="0065596C" w:rsidP="0060571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980D0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F961C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E9566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6531C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FF9C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0E47A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65596C" w14:paraId="4F683C6F" w14:textId="77777777" w:rsidTr="00712C86">
        <w:trPr>
          <w:trHeight w:val="402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DA7A4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4E9E2" w14:textId="77777777" w:rsidR="0065596C" w:rsidRDefault="0065596C" w:rsidP="0060571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D82DC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1E566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A4BBB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7F7F6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6697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CA0F8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65596C" w14:paraId="4C94F7D5" w14:textId="77777777" w:rsidTr="00712C86">
        <w:trPr>
          <w:trHeight w:val="402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34F34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278C5" w14:textId="77777777" w:rsidR="0065596C" w:rsidRDefault="0065596C" w:rsidP="0060571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01993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1E77B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A33AB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D2D17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C2DE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B8D9F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65596C" w14:paraId="479C7D42" w14:textId="77777777" w:rsidTr="00712C86">
        <w:trPr>
          <w:trHeight w:val="402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495E0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670A5" w14:textId="77777777" w:rsidR="0065596C" w:rsidRDefault="0065596C" w:rsidP="0060571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C1B3E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E074C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AA60E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150CF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FA6D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510A5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65596C" w14:paraId="63E694F8" w14:textId="77777777" w:rsidTr="00712C86">
        <w:trPr>
          <w:trHeight w:val="402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E156E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90F9A" w14:textId="77777777" w:rsidR="0065596C" w:rsidRDefault="0065596C" w:rsidP="0060571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85D56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196A3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CE8B8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8BE46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5EB2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58F47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65596C" w14:paraId="76F39A00" w14:textId="77777777" w:rsidTr="00712C86">
        <w:trPr>
          <w:trHeight w:val="402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DE9CD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F330B" w14:textId="77777777" w:rsidR="0065596C" w:rsidRDefault="0065596C" w:rsidP="0060571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5F11A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F76EC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1F49A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1B2FA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048D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76613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65596C" w14:paraId="33D7D9E6" w14:textId="77777777" w:rsidTr="00712C86">
        <w:trPr>
          <w:trHeight w:val="402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7ED8E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14EA9" w14:textId="77777777" w:rsidR="0065596C" w:rsidRDefault="0065596C" w:rsidP="0060571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3566D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773CF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29600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17AFB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C820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53E67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65596C" w14:paraId="544A2678" w14:textId="77777777" w:rsidTr="00712C86">
        <w:trPr>
          <w:trHeight w:val="402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F1648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6BE2A" w14:textId="77777777" w:rsidR="0065596C" w:rsidRDefault="0065596C" w:rsidP="0060571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A54C2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267ED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9B396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B35B8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9E7A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45E7F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65596C" w14:paraId="7B6A8AD5" w14:textId="77777777" w:rsidTr="00712C86">
        <w:trPr>
          <w:trHeight w:val="402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2BF02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67B67" w14:textId="77777777" w:rsidR="0065596C" w:rsidRDefault="0065596C" w:rsidP="0060571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909CB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96F63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2FD1C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4F457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6EC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F6A37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65596C" w14:paraId="0A737AB9" w14:textId="77777777" w:rsidTr="00712C86">
        <w:trPr>
          <w:trHeight w:val="402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CF8D4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2A2C7" w14:textId="77777777" w:rsidR="0065596C" w:rsidRDefault="0065596C" w:rsidP="0060571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B63E5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3F320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2EF89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C3D99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06D3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6AA63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65596C" w14:paraId="63FB85BD" w14:textId="77777777" w:rsidTr="00712C86">
        <w:trPr>
          <w:trHeight w:val="402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7CE1F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B369A" w14:textId="77777777" w:rsidR="0065596C" w:rsidRDefault="0065596C" w:rsidP="0060571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AACC1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236DD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F9274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241A2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C75C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8D04A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65596C" w14:paraId="7DDFDB0F" w14:textId="77777777" w:rsidTr="00712C86">
        <w:trPr>
          <w:trHeight w:val="402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6A237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9E9CE" w14:textId="77777777" w:rsidR="0065596C" w:rsidRDefault="0065596C" w:rsidP="0060571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B44CC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B3274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B7F02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434BC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54D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A5F1D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65596C" w14:paraId="1BD32034" w14:textId="77777777" w:rsidTr="00712C86">
        <w:trPr>
          <w:trHeight w:val="402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3D4A6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1A412" w14:textId="77777777" w:rsidR="0065596C" w:rsidRDefault="0065596C" w:rsidP="0060571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0101E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36F9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4D3C3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CA97E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5D2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0741B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65596C" w14:paraId="7FDB22A3" w14:textId="77777777" w:rsidTr="00712C86">
        <w:trPr>
          <w:trHeight w:val="402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73B98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5DB63" w14:textId="77777777" w:rsidR="0065596C" w:rsidRDefault="0065596C" w:rsidP="0060571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E1C0A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67284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40559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E078A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1BA9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61D34" w14:textId="77777777" w:rsidR="0065596C" w:rsidRDefault="0065596C" w:rsidP="006057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</w:tbl>
    <w:p w14:paraId="14CCC3C0" w14:textId="77777777" w:rsidR="0065596C" w:rsidRDefault="0065596C" w:rsidP="006559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E7E4C08" w14:textId="77777777" w:rsidR="0065596C" w:rsidRDefault="00C85A8D" w:rsidP="006559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Victoria de Durango, Dgo., a 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 w:rsidR="00ED2F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20______</w:t>
      </w:r>
    </w:p>
    <w:p w14:paraId="1E3799FD" w14:textId="77777777" w:rsidR="0065596C" w:rsidRDefault="0065596C" w:rsidP="0065596C">
      <w:pPr>
        <w:jc w:val="center"/>
        <w:rPr>
          <w:rFonts w:ascii="Arial" w:hAnsi="Arial" w:cs="Arial"/>
          <w:sz w:val="22"/>
          <w:szCs w:val="22"/>
        </w:rPr>
      </w:pPr>
    </w:p>
    <w:p w14:paraId="561B3289" w14:textId="77777777" w:rsidR="0065596C" w:rsidRDefault="00411042" w:rsidP="00411042">
      <w:pPr>
        <w:ind w:right="-3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</w:t>
      </w:r>
    </w:p>
    <w:p w14:paraId="6C6E9160" w14:textId="77777777" w:rsidR="0065596C" w:rsidRDefault="00D20043" w:rsidP="00411042">
      <w:pPr>
        <w:ind w:left="6144" w:right="-374" w:hanging="5985"/>
      </w:pPr>
      <w:r>
        <w:rPr>
          <w:noProof/>
          <w:lang w:eastAsia="en-US"/>
        </w:rPr>
        <w:pict w14:anchorId="76443003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79.1pt;margin-top:1.85pt;width:216.85pt;height:30.95pt;z-index:251662336;mso-height-percent:200;mso-height-percent:200;mso-width-relative:margin;mso-height-relative:margin" strokecolor="white [3212]">
            <v:textbox style="mso-fit-shape-to-text:t">
              <w:txbxContent>
                <w:p w14:paraId="397734EE" w14:textId="77777777" w:rsidR="002B682E" w:rsidRPr="002B682E" w:rsidRDefault="002B682E" w:rsidP="002B682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2B682E">
                    <w:rPr>
                      <w:rFonts w:ascii="Arial" w:hAnsi="Arial" w:cs="Arial"/>
                      <w:szCs w:val="22"/>
                    </w:rPr>
                    <w:t>JEFE (A) DEL DEPARTAMENTO DE ACTIVIDADES EXTRAESCOLARES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lang w:val="es-ES" w:eastAsia="en-US"/>
        </w:rPr>
        <w:pict w14:anchorId="30F2D522">
          <v:shape id="_x0000_s2050" type="#_x0000_t202" style="position:absolute;left:0;text-align:left;margin-left:-28.45pt;margin-top:1.1pt;width:247.95pt;height:30.95pt;z-index:251660288;mso-height-percent:200;mso-height-percent:200;mso-width-relative:margin;mso-height-relative:margin" strokecolor="white [3212]">
            <v:textbox style="mso-fit-shape-to-text:t">
              <w:txbxContent>
                <w:p w14:paraId="189A42AF" w14:textId="77777777" w:rsidR="002B682E" w:rsidRDefault="002B682E" w:rsidP="002B682E">
                  <w:pPr>
                    <w:jc w:val="center"/>
                    <w:rPr>
                      <w:lang w:val="es-ES"/>
                    </w:rPr>
                  </w:pPr>
                  <w:r w:rsidRPr="00411042">
                    <w:rPr>
                      <w:rFonts w:ascii="Arial" w:hAnsi="Arial" w:cs="Arial"/>
                      <w:szCs w:val="22"/>
                    </w:rPr>
                    <w:t>JEFE</w:t>
                  </w:r>
                  <w:r>
                    <w:rPr>
                      <w:rFonts w:ascii="Arial" w:hAnsi="Arial" w:cs="Arial"/>
                      <w:szCs w:val="22"/>
                    </w:rPr>
                    <w:t xml:space="preserve"> (A)</w:t>
                  </w:r>
                  <w:r w:rsidRPr="00411042">
                    <w:rPr>
                      <w:rFonts w:ascii="Arial" w:hAnsi="Arial" w:cs="Arial"/>
                      <w:szCs w:val="22"/>
                    </w:rPr>
                    <w:t xml:space="preserve"> DE LA OFICINA DE PROMOCIÓN </w:t>
                  </w:r>
                  <w:r>
                    <w:rPr>
                      <w:rFonts w:ascii="Arial" w:hAnsi="Arial" w:cs="Arial"/>
                      <w:szCs w:val="22"/>
                    </w:rPr>
                    <w:t>CULTURAL O DEPORTIVA</w:t>
                  </w:r>
                </w:p>
              </w:txbxContent>
            </v:textbox>
          </v:shape>
        </w:pict>
      </w:r>
      <w:r w:rsidR="00411042">
        <w:rPr>
          <w:rFonts w:ascii="Arial" w:hAnsi="Arial" w:cs="Arial"/>
          <w:szCs w:val="22"/>
        </w:rPr>
        <w:tab/>
      </w:r>
    </w:p>
    <w:p w14:paraId="68CC0762" w14:textId="77777777" w:rsidR="006B3D34" w:rsidRDefault="00D20043"/>
    <w:sectPr w:rsidR="006B3D34" w:rsidSect="00363C8F">
      <w:headerReference w:type="default" r:id="rId6"/>
      <w:foot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54316" w14:textId="77777777" w:rsidR="00D20043" w:rsidRDefault="00D20043" w:rsidP="0065596C">
      <w:r>
        <w:separator/>
      </w:r>
    </w:p>
  </w:endnote>
  <w:endnote w:type="continuationSeparator" w:id="0">
    <w:p w14:paraId="73F6EE77" w14:textId="77777777" w:rsidR="00D20043" w:rsidRDefault="00D20043" w:rsidP="0065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7636A" w14:textId="77777777" w:rsidR="00117001" w:rsidRDefault="00117001" w:rsidP="00117001">
    <w:pPr>
      <w:pStyle w:val="Piedepgina"/>
    </w:pPr>
  </w:p>
  <w:p w14:paraId="3F8DD7FD" w14:textId="77777777" w:rsidR="00117001" w:rsidRDefault="00D20043" w:rsidP="00117001">
    <w:r>
      <w:rPr>
        <w:noProof/>
      </w:rPr>
      <w:pict w14:anchorId="722CBDB8">
        <v:roundrect id="Rounded Rectangle 13" o:spid="_x0000_s1025" style="position:absolute;margin-left:-4.6pt;margin-top:11pt;width:502.2pt;height:17.4pt;z-index:-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" fillcolor="#960000" strokecolor="#960000" strokeweight="2pt">
          <v:path arrowok="t"/>
        </v:roundrect>
      </w:pict>
    </w:r>
  </w:p>
  <w:p w14:paraId="3FA3CFC4" w14:textId="77777777" w:rsidR="00B03697" w:rsidRPr="00117001" w:rsidRDefault="00D20043" w:rsidP="00117001">
    <w:pPr>
      <w:tabs>
        <w:tab w:val="center" w:pos="4419"/>
        <w:tab w:val="right" w:pos="8838"/>
      </w:tabs>
      <w:rPr>
        <w:rFonts w:ascii="Calibri" w:eastAsia="Calibri" w:hAnsi="Calibri" w:cs="Calibri"/>
        <w:b/>
        <w:color w:val="C00000"/>
      </w:rPr>
    </w:pPr>
    <w:sdt>
      <w:sdtPr>
        <w:rPr>
          <w:rFonts w:ascii="Calibri" w:eastAsia="Calibri" w:hAnsi="Calibri" w:cs="Calibri"/>
          <w:color w:val="FFFFFF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117001" w:rsidRPr="00BA60EF">
          <w:rPr>
            <w:rFonts w:ascii="Calibri" w:eastAsia="Calibri" w:hAnsi="Calibri" w:cs="Calibri"/>
            <w:color w:val="FFFFFF"/>
          </w:rPr>
          <w:t xml:space="preserve">INSTITUTO TECNOLÓGICO DE DURANGO                  </w:t>
        </w:r>
        <w:r w:rsidR="00117001">
          <w:rPr>
            <w:rFonts w:ascii="Calibri" w:eastAsia="Calibri" w:hAnsi="Calibri" w:cs="Calibri"/>
            <w:color w:val="FFFFFF"/>
          </w:rPr>
          <w:t xml:space="preserve">                           </w:t>
        </w:r>
        <w:r w:rsidR="00117001" w:rsidRPr="00BA60EF">
          <w:rPr>
            <w:rFonts w:ascii="Calibri" w:eastAsia="Calibri" w:hAnsi="Calibri" w:cs="Calibri"/>
            <w:color w:val="FFFFFF"/>
          </w:rPr>
          <w:t xml:space="preserve">                          </w:t>
        </w:r>
        <w:r w:rsidR="00117001">
          <w:rPr>
            <w:rFonts w:ascii="Calibri" w:eastAsia="Calibri" w:hAnsi="Calibri" w:cs="Calibri"/>
            <w:color w:val="FFFFFF"/>
          </w:rPr>
          <w:t xml:space="preserve">                      </w:t>
        </w:r>
        <w:r w:rsidR="00117001" w:rsidRPr="00BA60EF">
          <w:rPr>
            <w:rFonts w:ascii="Calibri" w:eastAsia="Calibri" w:hAnsi="Calibri" w:cs="Calibri"/>
            <w:color w:val="FFFFFF"/>
          </w:rPr>
          <w:t xml:space="preserve">                      </w:t>
        </w:r>
        <w:r w:rsidR="00117001" w:rsidRPr="00BA60EF">
          <w:rPr>
            <w:rFonts w:ascii="Calibri" w:eastAsia="Calibri" w:hAnsi="Calibri" w:cs="Calibri"/>
            <w:color w:val="FFFFFF"/>
            <w:lang w:val="es-ES"/>
          </w:rPr>
          <w:t xml:space="preserve">Página </w:t>
        </w:r>
        <w:r w:rsidR="00117001" w:rsidRPr="00BA60EF">
          <w:rPr>
            <w:rFonts w:ascii="Calibri" w:eastAsia="Calibri" w:hAnsi="Calibri" w:cs="Calibri"/>
            <w:b/>
            <w:bCs/>
            <w:color w:val="FFFFFF"/>
          </w:rPr>
          <w:fldChar w:fldCharType="begin"/>
        </w:r>
        <w:r w:rsidR="00117001" w:rsidRPr="00BA60EF">
          <w:rPr>
            <w:rFonts w:ascii="Calibri" w:eastAsia="Calibri" w:hAnsi="Calibri" w:cs="Calibri"/>
            <w:b/>
            <w:bCs/>
            <w:color w:val="FFFFFF"/>
          </w:rPr>
          <w:instrText>PAGE</w:instrText>
        </w:r>
        <w:r w:rsidR="00117001" w:rsidRPr="00BA60EF">
          <w:rPr>
            <w:rFonts w:ascii="Calibri" w:eastAsia="Calibri" w:hAnsi="Calibri" w:cs="Calibri"/>
            <w:b/>
            <w:bCs/>
            <w:color w:val="FFFFFF"/>
          </w:rPr>
          <w:fldChar w:fldCharType="separate"/>
        </w:r>
        <w:r w:rsidR="00117001">
          <w:rPr>
            <w:rFonts w:ascii="Calibri" w:eastAsia="Calibri" w:hAnsi="Calibri" w:cs="Calibri"/>
            <w:b/>
            <w:bCs/>
            <w:noProof/>
            <w:color w:val="FFFFFF"/>
          </w:rPr>
          <w:t>1</w:t>
        </w:r>
        <w:r w:rsidR="00117001" w:rsidRPr="00BA60EF">
          <w:rPr>
            <w:rFonts w:ascii="Calibri" w:eastAsia="Calibri" w:hAnsi="Calibri" w:cs="Calibri"/>
            <w:b/>
            <w:bCs/>
            <w:color w:val="FFFFFF"/>
          </w:rPr>
          <w:fldChar w:fldCharType="end"/>
        </w:r>
        <w:r w:rsidR="00117001" w:rsidRPr="00BA60EF">
          <w:rPr>
            <w:rFonts w:ascii="Calibri" w:eastAsia="Calibri" w:hAnsi="Calibri" w:cs="Calibri"/>
            <w:color w:val="FFFFFF"/>
            <w:lang w:val="es-ES"/>
          </w:rPr>
          <w:t xml:space="preserve"> de </w:t>
        </w:r>
        <w:r w:rsidR="00117001" w:rsidRPr="00BA60EF">
          <w:rPr>
            <w:rFonts w:ascii="Calibri" w:eastAsia="Calibri" w:hAnsi="Calibri" w:cs="Calibri"/>
            <w:b/>
            <w:bCs/>
            <w:color w:val="FFFFFF"/>
          </w:rPr>
          <w:fldChar w:fldCharType="begin"/>
        </w:r>
        <w:r w:rsidR="00117001" w:rsidRPr="00BA60EF">
          <w:rPr>
            <w:rFonts w:ascii="Calibri" w:eastAsia="Calibri" w:hAnsi="Calibri" w:cs="Calibri"/>
            <w:b/>
            <w:bCs/>
            <w:color w:val="FFFFFF"/>
          </w:rPr>
          <w:instrText>NUMPAGES</w:instrText>
        </w:r>
        <w:r w:rsidR="00117001" w:rsidRPr="00BA60EF">
          <w:rPr>
            <w:rFonts w:ascii="Calibri" w:eastAsia="Calibri" w:hAnsi="Calibri" w:cs="Calibri"/>
            <w:b/>
            <w:bCs/>
            <w:color w:val="FFFFFF"/>
          </w:rPr>
          <w:fldChar w:fldCharType="separate"/>
        </w:r>
        <w:r w:rsidR="00117001">
          <w:rPr>
            <w:rFonts w:ascii="Calibri" w:eastAsia="Calibri" w:hAnsi="Calibri" w:cs="Calibri"/>
            <w:b/>
            <w:bCs/>
            <w:noProof/>
            <w:color w:val="FFFFFF"/>
          </w:rPr>
          <w:t>1</w:t>
        </w:r>
        <w:r w:rsidR="00117001" w:rsidRPr="00BA60EF">
          <w:rPr>
            <w:rFonts w:ascii="Calibri" w:eastAsia="Calibri" w:hAnsi="Calibri" w:cs="Calibri"/>
            <w:b/>
            <w:bCs/>
            <w:color w:val="FFFFFF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88E3" w14:textId="77777777" w:rsidR="00D20043" w:rsidRDefault="00D20043" w:rsidP="0065596C">
      <w:r>
        <w:separator/>
      </w:r>
    </w:p>
  </w:footnote>
  <w:footnote w:type="continuationSeparator" w:id="0">
    <w:p w14:paraId="4AABE055" w14:textId="77777777" w:rsidR="00D20043" w:rsidRDefault="00D20043" w:rsidP="00655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5A0A" w14:textId="77B58ECC" w:rsidR="00411042" w:rsidRDefault="009E4762">
    <w:pPr>
      <w:pStyle w:val="Encabezado"/>
    </w:pPr>
    <w:r>
      <w:rPr>
        <w:noProof/>
      </w:rPr>
      <w:drawing>
        <wp:inline distT="0" distB="0" distL="0" distR="0" wp14:anchorId="0B341E80" wp14:editId="17937A9A">
          <wp:extent cx="6332220" cy="103949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03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96C"/>
    <w:rsid w:val="000211DD"/>
    <w:rsid w:val="00033478"/>
    <w:rsid w:val="0005677C"/>
    <w:rsid w:val="0009277A"/>
    <w:rsid w:val="000C77DB"/>
    <w:rsid w:val="000D311A"/>
    <w:rsid w:val="00117001"/>
    <w:rsid w:val="00176DAA"/>
    <w:rsid w:val="0021222E"/>
    <w:rsid w:val="002456DB"/>
    <w:rsid w:val="002B682E"/>
    <w:rsid w:val="003407AD"/>
    <w:rsid w:val="003740E2"/>
    <w:rsid w:val="00411042"/>
    <w:rsid w:val="0044063D"/>
    <w:rsid w:val="0046626C"/>
    <w:rsid w:val="00574071"/>
    <w:rsid w:val="005C422F"/>
    <w:rsid w:val="00636692"/>
    <w:rsid w:val="0065596C"/>
    <w:rsid w:val="00680A6A"/>
    <w:rsid w:val="00680D41"/>
    <w:rsid w:val="00712C86"/>
    <w:rsid w:val="007E7F5D"/>
    <w:rsid w:val="008139B0"/>
    <w:rsid w:val="009C4E21"/>
    <w:rsid w:val="009E4762"/>
    <w:rsid w:val="00A82D57"/>
    <w:rsid w:val="00A923B6"/>
    <w:rsid w:val="00AB70BB"/>
    <w:rsid w:val="00B70E9D"/>
    <w:rsid w:val="00C85A8D"/>
    <w:rsid w:val="00D20043"/>
    <w:rsid w:val="00D232BE"/>
    <w:rsid w:val="00DE0A04"/>
    <w:rsid w:val="00E150B3"/>
    <w:rsid w:val="00E71EFB"/>
    <w:rsid w:val="00ED2FA6"/>
    <w:rsid w:val="00F85936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ECA56BF"/>
  <w15:docId w15:val="{B5A671FD-64BA-4102-A31A-D718F4A4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59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596C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5596C"/>
  </w:style>
  <w:style w:type="paragraph" w:styleId="Piedepgina">
    <w:name w:val="footer"/>
    <w:basedOn w:val="Normal"/>
    <w:link w:val="PiedepginaCar"/>
    <w:uiPriority w:val="99"/>
    <w:unhideWhenUsed/>
    <w:rsid w:val="0065596C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596C"/>
  </w:style>
  <w:style w:type="paragraph" w:styleId="Textodeglobo">
    <w:name w:val="Balloon Text"/>
    <w:basedOn w:val="Normal"/>
    <w:link w:val="TextodegloboCar"/>
    <w:uiPriority w:val="99"/>
    <w:semiHidden/>
    <w:unhideWhenUsed/>
    <w:rsid w:val="0065596C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Elisama Raquel Ramirez Quiñones</cp:lastModifiedBy>
  <cp:revision>7</cp:revision>
  <cp:lastPrinted>2012-09-11T19:55:00Z</cp:lastPrinted>
  <dcterms:created xsi:type="dcterms:W3CDTF">2014-06-10T13:32:00Z</dcterms:created>
  <dcterms:modified xsi:type="dcterms:W3CDTF">2022-01-21T20:47:00Z</dcterms:modified>
</cp:coreProperties>
</file>